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B7" w:rsidRPr="00DF137A" w:rsidRDefault="00331DB7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DF137A">
        <w:rPr>
          <w:rStyle w:val="a4"/>
          <w:rFonts w:ascii="Times New Roman" w:hAnsi="Times New Roman"/>
          <w:sz w:val="28"/>
          <w:szCs w:val="28"/>
        </w:rPr>
        <w:t>План работы</w:t>
      </w:r>
    </w:p>
    <w:p w:rsidR="001919B8" w:rsidRDefault="00331DB7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DF137A">
        <w:rPr>
          <w:rStyle w:val="a4"/>
          <w:rFonts w:ascii="Times New Roman" w:hAnsi="Times New Roman"/>
          <w:sz w:val="28"/>
          <w:szCs w:val="28"/>
        </w:rPr>
        <w:t xml:space="preserve"> РМО учителей </w:t>
      </w:r>
      <w:r w:rsidR="001919B8">
        <w:rPr>
          <w:rStyle w:val="a4"/>
          <w:rFonts w:ascii="Times New Roman" w:hAnsi="Times New Roman"/>
          <w:sz w:val="28"/>
          <w:szCs w:val="28"/>
        </w:rPr>
        <w:t>труда</w:t>
      </w:r>
      <w:r w:rsidR="007B4E26">
        <w:rPr>
          <w:rStyle w:val="a4"/>
          <w:rFonts w:ascii="Times New Roman" w:hAnsi="Times New Roman"/>
          <w:sz w:val="28"/>
          <w:szCs w:val="28"/>
        </w:rPr>
        <w:t xml:space="preserve"> </w:t>
      </w:r>
    </w:p>
    <w:p w:rsidR="00331DB7" w:rsidRDefault="0027131A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886867">
        <w:rPr>
          <w:rFonts w:ascii="Times New Roman" w:hAnsi="Times New Roman"/>
          <w:b/>
          <w:sz w:val="28"/>
          <w:szCs w:val="28"/>
        </w:rPr>
        <w:t>5</w:t>
      </w:r>
      <w:r w:rsidR="00331DB7" w:rsidRPr="00DF137A">
        <w:rPr>
          <w:rFonts w:ascii="Times New Roman" w:hAnsi="Times New Roman"/>
          <w:b/>
          <w:sz w:val="28"/>
          <w:szCs w:val="28"/>
        </w:rPr>
        <w:t xml:space="preserve"> - 202</w:t>
      </w:r>
      <w:r w:rsidR="00886867">
        <w:rPr>
          <w:rFonts w:ascii="Times New Roman" w:hAnsi="Times New Roman"/>
          <w:b/>
          <w:sz w:val="28"/>
          <w:szCs w:val="28"/>
        </w:rPr>
        <w:t>6</w:t>
      </w:r>
      <w:r w:rsidR="00331DB7" w:rsidRPr="00DF137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886867">
        <w:rPr>
          <w:rFonts w:ascii="Times New Roman" w:hAnsi="Times New Roman"/>
          <w:b/>
          <w:sz w:val="28"/>
          <w:szCs w:val="28"/>
        </w:rPr>
        <w:t xml:space="preserve"> </w:t>
      </w:r>
    </w:p>
    <w:p w:rsidR="000930F7" w:rsidRPr="00DF137A" w:rsidRDefault="000930F7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331DB7" w:rsidRPr="001919B8" w:rsidRDefault="00331DB7" w:rsidP="00F47F0E">
      <w:pPr>
        <w:shd w:val="clear" w:color="auto" w:fill="FFFFFF"/>
        <w:rPr>
          <w:rFonts w:ascii="Times New Roman" w:hAnsi="Times New Roman"/>
          <w:b/>
          <w:color w:val="1A1A1A"/>
          <w:sz w:val="24"/>
          <w:szCs w:val="24"/>
        </w:rPr>
      </w:pPr>
      <w:r w:rsidRPr="001919B8">
        <w:rPr>
          <w:rFonts w:ascii="Times New Roman" w:hAnsi="Times New Roman"/>
          <w:b/>
          <w:sz w:val="24"/>
          <w:szCs w:val="24"/>
        </w:rPr>
        <w:t>Тема:</w:t>
      </w:r>
      <w:r w:rsidR="005B71E5" w:rsidRPr="001919B8">
        <w:rPr>
          <w:rFonts w:ascii="Times New Roman" w:hAnsi="Times New Roman"/>
          <w:b/>
          <w:sz w:val="24"/>
          <w:szCs w:val="24"/>
        </w:rPr>
        <w:t xml:space="preserve"> </w:t>
      </w:r>
      <w:r w:rsidR="00F47F0E" w:rsidRPr="001919B8">
        <w:rPr>
          <w:rFonts w:ascii="Times New Roman" w:hAnsi="Times New Roman"/>
          <w:b/>
          <w:color w:val="1A1A1A"/>
          <w:sz w:val="24"/>
          <w:szCs w:val="24"/>
        </w:rPr>
        <w:t>«</w:t>
      </w:r>
      <w:r w:rsidR="00886867">
        <w:rPr>
          <w:rFonts w:ascii="Times New Roman" w:hAnsi="Times New Roman"/>
          <w:b/>
          <w:color w:val="1A1A1A"/>
          <w:sz w:val="24"/>
          <w:szCs w:val="24"/>
        </w:rPr>
        <w:t>Обновление методической работы как условие повышения качества образования</w:t>
      </w:r>
      <w:r w:rsidR="00F47F0E" w:rsidRPr="001919B8">
        <w:rPr>
          <w:rFonts w:ascii="Times New Roman" w:hAnsi="Times New Roman"/>
          <w:b/>
          <w:color w:val="1A1A1A"/>
          <w:sz w:val="24"/>
          <w:szCs w:val="24"/>
        </w:rPr>
        <w:t>».</w:t>
      </w:r>
    </w:p>
    <w:p w:rsidR="00331DB7" w:rsidRDefault="00331DB7" w:rsidP="00331D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создание благоприятных условий для формирования и развития компетентности учителя</w:t>
      </w:r>
      <w:r w:rsidR="00F53558">
        <w:rPr>
          <w:rFonts w:ascii="Times New Roman" w:hAnsi="Times New Roman"/>
          <w:sz w:val="24"/>
          <w:szCs w:val="24"/>
        </w:rPr>
        <w:t>.</w:t>
      </w:r>
    </w:p>
    <w:p w:rsidR="00331DB7" w:rsidRDefault="00331DB7" w:rsidP="00331D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br/>
        <w:t>1. Оказать методическую помощь педагогам.</w:t>
      </w:r>
      <w:r>
        <w:rPr>
          <w:rFonts w:ascii="Times New Roman" w:hAnsi="Times New Roman"/>
          <w:sz w:val="24"/>
          <w:szCs w:val="24"/>
        </w:rPr>
        <w:br/>
        <w:t>2. Подкрепить творческие инициативы и инновационные процессы.</w:t>
      </w:r>
      <w:r>
        <w:rPr>
          <w:rFonts w:ascii="Times New Roman" w:hAnsi="Times New Roman"/>
          <w:sz w:val="24"/>
          <w:szCs w:val="24"/>
        </w:rPr>
        <w:br/>
        <w:t>3. Удовлетворить потребности педагогических работников в повышении профессиональной компетентности.</w:t>
      </w:r>
    </w:p>
    <w:p w:rsidR="00331DB7" w:rsidRDefault="00331DB7" w:rsidP="00331D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83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19"/>
        <w:gridCol w:w="1891"/>
        <w:gridCol w:w="4111"/>
        <w:gridCol w:w="1984"/>
        <w:gridCol w:w="2325"/>
      </w:tblGrid>
      <w:tr w:rsidR="00331DB7" w:rsidTr="00036C8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85E8C" w:rsidTr="00036C8F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5E8C" w:rsidRDefault="00985E8C" w:rsidP="00266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8C" w:rsidRDefault="00356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85E8C">
              <w:rPr>
                <w:rFonts w:ascii="Times New Roman" w:hAnsi="Times New Roman"/>
                <w:sz w:val="24"/>
                <w:szCs w:val="24"/>
              </w:rPr>
              <w:t>.202</w:t>
            </w:r>
            <w:r w:rsidR="00886867">
              <w:rPr>
                <w:rFonts w:ascii="Times New Roman" w:hAnsi="Times New Roman"/>
                <w:sz w:val="24"/>
                <w:szCs w:val="24"/>
              </w:rPr>
              <w:t>5</w:t>
            </w:r>
            <w:r w:rsidR="00985E8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E8C" w:rsidRDefault="00985E8C" w:rsidP="00886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886867">
              <w:rPr>
                <w:rFonts w:ascii="Times New Roman" w:hAnsi="Times New Roman"/>
                <w:sz w:val="24"/>
                <w:szCs w:val="24"/>
              </w:rPr>
              <w:t>Берлинская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686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886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1.Анализ работы РМО </w:t>
            </w:r>
            <w:r w:rsidR="00BD4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 w:rsidR="00886867">
              <w:rPr>
                <w:rFonts w:ascii="Times New Roman" w:hAnsi="Times New Roman"/>
                <w:sz w:val="24"/>
                <w:szCs w:val="24"/>
              </w:rPr>
              <w:t>за 2024</w:t>
            </w:r>
            <w:r w:rsidR="003B7123">
              <w:rPr>
                <w:rFonts w:ascii="Times New Roman" w:hAnsi="Times New Roman"/>
                <w:sz w:val="24"/>
                <w:szCs w:val="24"/>
              </w:rPr>
              <w:t>-202</w:t>
            </w:r>
            <w:r w:rsidR="0088686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5E8C" w:rsidTr="00036C8F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 w:rsidP="00266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6C1D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2.Особенности реализации предметной области «</w:t>
            </w:r>
            <w:r w:rsidR="003B7123">
              <w:rPr>
                <w:rFonts w:ascii="Times New Roman" w:hAnsi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sz w:val="24"/>
                <w:szCs w:val="24"/>
              </w:rPr>
              <w:t>» в новом 202</w:t>
            </w:r>
            <w:r w:rsidR="00886867">
              <w:rPr>
                <w:rFonts w:ascii="Times New Roman" w:hAnsi="Times New Roman"/>
                <w:sz w:val="24"/>
                <w:szCs w:val="24"/>
              </w:rPr>
              <w:t xml:space="preserve">5-2026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учебном году. </w:t>
            </w:r>
          </w:p>
          <w:p w:rsidR="0041298E" w:rsidRDefault="0041298E" w:rsidP="006C1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875AB0" w:rsidP="00875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036C8F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271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</w:t>
            </w:r>
            <w:r w:rsidR="003566C3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F47F0E">
              <w:rPr>
                <w:rFonts w:ascii="Times New Roman" w:hAnsi="Times New Roman"/>
                <w:sz w:val="24"/>
                <w:szCs w:val="24"/>
              </w:rPr>
              <w:t>Р</w:t>
            </w:r>
            <w:r w:rsidR="003566C3">
              <w:rPr>
                <w:rFonts w:ascii="Times New Roman" w:hAnsi="Times New Roman"/>
                <w:sz w:val="24"/>
                <w:szCs w:val="24"/>
              </w:rPr>
              <w:t xml:space="preserve">МО учителей </w:t>
            </w:r>
            <w:r w:rsidR="001919B8">
              <w:rPr>
                <w:rFonts w:ascii="Times New Roman" w:hAnsi="Times New Roman"/>
                <w:sz w:val="24"/>
                <w:szCs w:val="24"/>
              </w:rPr>
              <w:t>труд</w:t>
            </w:r>
            <w:r w:rsidR="00886867">
              <w:rPr>
                <w:rFonts w:ascii="Times New Roman" w:hAnsi="Times New Roman"/>
                <w:sz w:val="24"/>
                <w:szCs w:val="24"/>
              </w:rPr>
              <w:t>а</w:t>
            </w:r>
            <w:r w:rsidR="003566C3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886867">
              <w:rPr>
                <w:rFonts w:ascii="Times New Roman" w:hAnsi="Times New Roman"/>
                <w:sz w:val="24"/>
                <w:szCs w:val="24"/>
              </w:rPr>
              <w:t>5-2026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  <w:p w:rsidR="0041298E" w:rsidRDefault="0041298E" w:rsidP="00271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выступление, 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2A50" w:rsidTr="00036C8F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A50" w:rsidRDefault="00032A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A50" w:rsidRDefault="00032A50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E" w:rsidRDefault="00032A50" w:rsidP="00886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Проект п</w:t>
            </w:r>
            <w:r w:rsidR="001919B8">
              <w:rPr>
                <w:rFonts w:ascii="Times New Roman" w:hAnsi="Times New Roman"/>
                <w:sz w:val="24"/>
                <w:szCs w:val="24"/>
              </w:rPr>
              <w:t>роведения районного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6867">
              <w:rPr>
                <w:rFonts w:ascii="Times New Roman" w:hAnsi="Times New Roman"/>
                <w:sz w:val="24"/>
                <w:szCs w:val="24"/>
              </w:rPr>
              <w:t>«Юный мастер»</w:t>
            </w:r>
            <w:r w:rsidR="005126DD">
              <w:rPr>
                <w:rFonts w:ascii="Times New Roman" w:hAnsi="Times New Roman"/>
                <w:sz w:val="24"/>
                <w:szCs w:val="24"/>
              </w:rPr>
              <w:t>(5-8 классы)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0" w:rsidRDefault="00032A50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0" w:rsidRDefault="00032A50" w:rsidP="00032A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032A50" w:rsidRDefault="00032A50" w:rsidP="00032A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032A50" w:rsidRDefault="00032A50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036C8F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E" w:rsidRDefault="00032A50" w:rsidP="005126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66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6DD">
              <w:rPr>
                <w:rFonts w:ascii="Times New Roman" w:hAnsi="Times New Roman"/>
                <w:sz w:val="24"/>
                <w:szCs w:val="24"/>
              </w:rPr>
              <w:t>Мастер-класс для педагогов «Технология обработки  конструкционных материалов. Джут»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036C8F" w:rsidP="00B31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985E8C">
              <w:rPr>
                <w:rFonts w:ascii="Times New Roman" w:hAnsi="Times New Roman"/>
                <w:sz w:val="24"/>
                <w:szCs w:val="24"/>
              </w:rPr>
              <w:t>, 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5126DD" w:rsidP="00B31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</w:t>
            </w:r>
            <w:r w:rsidR="007A4DC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учитель технологии МБОУ Б</w:t>
            </w:r>
            <w:r w:rsidR="00032A50">
              <w:rPr>
                <w:rFonts w:ascii="Times New Roman" w:hAnsi="Times New Roman"/>
                <w:sz w:val="24"/>
                <w:szCs w:val="24"/>
              </w:rPr>
              <w:t>ООШ,</w:t>
            </w:r>
          </w:p>
          <w:p w:rsidR="00985E8C" w:rsidRDefault="00985E8C" w:rsidP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</w:tc>
      </w:tr>
      <w:tr w:rsidR="00985E8C" w:rsidTr="00036C8F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557A30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09-10.2025г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30" w:rsidRDefault="00557A30" w:rsidP="00557A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ВОШ по труд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(школьный и муниципальный этап)</w:t>
            </w:r>
          </w:p>
          <w:p w:rsidR="0041298E" w:rsidRDefault="0041298E" w:rsidP="00557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557A30" w:rsidP="003B7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557A30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5A2" w:rsidTr="00036C8F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A2" w:rsidRDefault="00412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A2" w:rsidRDefault="00483A73" w:rsidP="0005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09.2025-05.2026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2" w:rsidRDefault="007755A2" w:rsidP="00775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экскурсионных мероприятий </w:t>
            </w:r>
            <w:r w:rsidR="0045251E">
              <w:rPr>
                <w:rFonts w:ascii="Times New Roman" w:hAnsi="Times New Roman"/>
                <w:sz w:val="24"/>
                <w:szCs w:val="24"/>
              </w:rPr>
              <w:t>для школьников</w:t>
            </w:r>
          </w:p>
          <w:p w:rsidR="0041298E" w:rsidRDefault="0041298E" w:rsidP="007755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F" w:rsidRDefault="00483A73" w:rsidP="000647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7755A2" w:rsidRDefault="007755A2" w:rsidP="000647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73" w:rsidRDefault="00483A73" w:rsidP="00483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7755A2" w:rsidRDefault="007755A2" w:rsidP="006F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F46" w:rsidTr="007B16F9"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46" w:rsidRDefault="00942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46" w:rsidRDefault="00E66D77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42F46">
              <w:rPr>
                <w:rFonts w:ascii="Times New Roman" w:hAnsi="Times New Roman"/>
                <w:sz w:val="24"/>
                <w:szCs w:val="24"/>
              </w:rPr>
              <w:t>.2025г</w:t>
            </w:r>
          </w:p>
          <w:p w:rsidR="00942F46" w:rsidRDefault="00942F46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Причулымская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6" w:rsidRDefault="00942F46" w:rsidP="00483A7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Открытый урок в рамках м</w:t>
            </w:r>
            <w:r w:rsidRPr="000647C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одул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</w:t>
            </w:r>
            <w:r w:rsidRPr="000647C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«Технологии обработки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конструкционных материалов. Деревообработка</w:t>
            </w:r>
            <w:r w:rsidRPr="000647C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2F46" w:rsidRDefault="00942F46" w:rsidP="00557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6" w:rsidRDefault="00942F46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Урок, очно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6" w:rsidRDefault="00942F46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С.А.,</w:t>
            </w:r>
          </w:p>
          <w:p w:rsidR="00942F46" w:rsidRDefault="00942F46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ПООШ</w:t>
            </w:r>
          </w:p>
        </w:tc>
      </w:tr>
      <w:tr w:rsidR="005527F1" w:rsidTr="00036C8F"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483A73">
            <w:pPr>
              <w:shd w:val="clear" w:color="auto" w:fill="FFFFFF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Анализ итогов проведения ВОШ 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7E1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7E16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5527F1" w:rsidRDefault="005527F1" w:rsidP="00552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</w:tc>
      </w:tr>
      <w:tr w:rsidR="005527F1" w:rsidTr="00036C8F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11.2025г</w:t>
            </w:r>
          </w:p>
          <w:p w:rsidR="005527F1" w:rsidRDefault="005527F1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«Зырянская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0509F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Районное мероприятие «Юный мастер» для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ОО Зырянского района</w:t>
            </w:r>
          </w:p>
          <w:p w:rsidR="005527F1" w:rsidRDefault="005527F1" w:rsidP="000509F7">
            <w:pPr>
              <w:widowControl w:val="0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C06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Конкурс, очно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0509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учитель технологии МБОУ ЗСОШ</w:t>
            </w:r>
          </w:p>
        </w:tc>
      </w:tr>
      <w:tr w:rsidR="005527F1" w:rsidTr="00036C8F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Pr="0045251E" w:rsidRDefault="005527F1" w:rsidP="00055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51E">
              <w:rPr>
                <w:rFonts w:ascii="Times New Roman" w:hAnsi="Times New Roman"/>
                <w:sz w:val="24"/>
                <w:szCs w:val="24"/>
              </w:rPr>
              <w:t>11.2024г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Pr="0045251E" w:rsidRDefault="005527F1" w:rsidP="00483A73">
            <w:pPr>
              <w:rPr>
                <w:rFonts w:ascii="Times New Roman" w:hAnsi="Times New Roman"/>
                <w:sz w:val="24"/>
                <w:szCs w:val="24"/>
              </w:rPr>
            </w:pPr>
            <w:r w:rsidRPr="0045251E">
              <w:rPr>
                <w:rFonts w:ascii="Times New Roman" w:hAnsi="Times New Roman"/>
                <w:sz w:val="24"/>
                <w:szCs w:val="24"/>
              </w:rPr>
              <w:t>Районный конкурс для учителей труда (технологии) «Педагогическая копилка учителя технологии»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Pr="0045251E" w:rsidRDefault="005527F1" w:rsidP="003B7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51E">
              <w:rPr>
                <w:rFonts w:ascii="Times New Roman" w:hAnsi="Times New Roman"/>
                <w:sz w:val="24"/>
                <w:szCs w:val="24"/>
              </w:rPr>
              <w:t>Педагогический конкурс,</w:t>
            </w:r>
          </w:p>
          <w:p w:rsidR="005527F1" w:rsidRPr="0045251E" w:rsidRDefault="005527F1" w:rsidP="003B7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51E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Pr="0045251E" w:rsidRDefault="005527F1" w:rsidP="003D2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51E"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 w:rsidRPr="0045251E"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</w:tc>
      </w:tr>
      <w:tr w:rsidR="005527F1" w:rsidTr="004D2DC4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7F1" w:rsidRDefault="00552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F1" w:rsidRDefault="005527F1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03.2026г.</w:t>
            </w:r>
          </w:p>
          <w:p w:rsidR="005527F1" w:rsidRDefault="005527F1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«Семеновская ООШ»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0647CF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 12-го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труду для 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 5-8 кл</w:t>
            </w:r>
            <w:r>
              <w:rPr>
                <w:rFonts w:ascii="Times New Roman" w:hAnsi="Times New Roman"/>
                <w:sz w:val="24"/>
                <w:szCs w:val="24"/>
              </w:rPr>
              <w:t>ассов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 «Юные мастерицы» </w:t>
            </w:r>
          </w:p>
          <w:p w:rsidR="005527F1" w:rsidRPr="000509F7" w:rsidRDefault="005527F1" w:rsidP="000509F7">
            <w:pPr>
              <w:widowControl w:val="0"/>
              <w:ind w:right="-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C06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C06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5527F1" w:rsidRDefault="005527F1" w:rsidP="00C06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5527F1" w:rsidRDefault="005527F1" w:rsidP="00C06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F1" w:rsidTr="004D2DC4"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5527F1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Открытое мероприятие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 рамках м</w:t>
            </w:r>
            <w:r w:rsidRPr="000647C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одул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</w:t>
            </w:r>
            <w:r w:rsidRPr="000647C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«Технологии обработки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конструкционных материал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ов</w:t>
            </w:r>
            <w:r w:rsidRPr="000647C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C06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C06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 С.А.,</w:t>
            </w:r>
          </w:p>
          <w:p w:rsidR="005527F1" w:rsidRDefault="005527F1" w:rsidP="00C06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СООШ</w:t>
            </w:r>
          </w:p>
        </w:tc>
      </w:tr>
      <w:tr w:rsidR="005527F1" w:rsidTr="00036C8F">
        <w:trPr>
          <w:trHeight w:val="13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875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3D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04.2026г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41298E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«Юные мастерицы» </w:t>
            </w:r>
            <w:bookmarkStart w:id="0" w:name="_GoBack"/>
            <w:bookmarkEnd w:id="0"/>
          </w:p>
          <w:p w:rsidR="005527F1" w:rsidRDefault="005527F1" w:rsidP="0041298E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очно,</w:t>
            </w:r>
          </w:p>
          <w:p w:rsidR="005527F1" w:rsidRDefault="005527F1" w:rsidP="006F7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6F7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руководители РМО</w:t>
            </w:r>
          </w:p>
        </w:tc>
      </w:tr>
      <w:tr w:rsidR="005527F1" w:rsidTr="00036C8F">
        <w:trPr>
          <w:trHeight w:val="87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875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F1" w:rsidRDefault="005527F1" w:rsidP="00036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05.2026г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F1" w:rsidRDefault="005527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 ПРОФОРИЕНТАЦИИ:</w:t>
            </w:r>
          </w:p>
          <w:p w:rsidR="005527F1" w:rsidRPr="006F5962" w:rsidRDefault="005527F1" w:rsidP="00547D44">
            <w:pPr>
              <w:pStyle w:val="a5"/>
              <w:jc w:val="both"/>
              <w:rPr>
                <w:lang w:val="ru-RU"/>
              </w:rPr>
            </w:pPr>
            <w:r>
              <w:rPr>
                <w:lang w:val="ru-RU"/>
              </w:rPr>
              <w:t>1.М</w:t>
            </w:r>
            <w:r>
              <w:rPr>
                <w:rFonts w:cs="Times New Roman"/>
                <w:lang w:val="ru-RU"/>
              </w:rPr>
              <w:t xml:space="preserve">униципальный конкурс презентаций «Кто знает больше о профессии?» (5-9 </w:t>
            </w:r>
            <w:proofErr w:type="spellStart"/>
            <w:r>
              <w:rPr>
                <w:rFonts w:cs="Times New Roman"/>
                <w:lang w:val="ru-RU"/>
              </w:rPr>
              <w:t>кл</w:t>
            </w:r>
            <w:proofErr w:type="spellEnd"/>
            <w:r>
              <w:rPr>
                <w:rFonts w:cs="Times New Roman"/>
                <w:lang w:val="ru-RU"/>
              </w:rPr>
              <w:t>.)</w:t>
            </w:r>
          </w:p>
          <w:p w:rsidR="005527F1" w:rsidRPr="00411E05" w:rsidRDefault="005527F1" w:rsidP="00411E05">
            <w:pPr>
              <w:pStyle w:val="Standard"/>
              <w:jc w:val="both"/>
              <w:rPr>
                <w:lang w:val="ru-RU"/>
              </w:rPr>
            </w:pPr>
            <w:r w:rsidRPr="00547D44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 xml:space="preserve">униципальный </w:t>
            </w:r>
            <w:r w:rsidRPr="00411E05">
              <w:rPr>
                <w:lang w:val="ru-RU"/>
              </w:rPr>
              <w:t xml:space="preserve">конкурс рефератов «Кто знает больше о профессии?» </w:t>
            </w:r>
            <w:r>
              <w:rPr>
                <w:lang w:val="ru-RU"/>
              </w:rPr>
              <w:t>(5-9 кл.)</w:t>
            </w:r>
          </w:p>
          <w:p w:rsidR="005527F1" w:rsidRDefault="005527F1" w:rsidP="00234656">
            <w:pPr>
              <w:pStyle w:val="1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E93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конкурс, заочно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1" w:rsidRDefault="005527F1" w:rsidP="00E93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  <w:p w:rsidR="005527F1" w:rsidRDefault="005527F1" w:rsidP="00E93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DB7" w:rsidRDefault="0041298E" w:rsidP="00331DB7">
      <w:pPr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FD1D8" wp14:editId="4A621460">
                <wp:simplePos x="0" y="0"/>
                <wp:positionH relativeFrom="column">
                  <wp:posOffset>1424305</wp:posOffset>
                </wp:positionH>
                <wp:positionV relativeFrom="paragraph">
                  <wp:posOffset>46355</wp:posOffset>
                </wp:positionV>
                <wp:extent cx="481330" cy="737870"/>
                <wp:effectExtent l="0" t="0" r="13970" b="2413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330" cy="737870"/>
                        </a:xfrm>
                        <a:custGeom>
                          <a:avLst/>
                          <a:gdLst>
                            <a:gd name="connsiteX0" fmla="*/ 438366 w 481800"/>
                            <a:gd name="connsiteY0" fmla="*/ 0 h 738181"/>
                            <a:gd name="connsiteX1" fmla="*/ 143091 w 481800"/>
                            <a:gd name="connsiteY1" fmla="*/ 723900 h 738181"/>
                            <a:gd name="connsiteX2" fmla="*/ 216 w 481800"/>
                            <a:gd name="connsiteY2" fmla="*/ 466725 h 738181"/>
                            <a:gd name="connsiteX3" fmla="*/ 171666 w 481800"/>
                            <a:gd name="connsiteY3" fmla="*/ 285750 h 738181"/>
                            <a:gd name="connsiteX4" fmla="*/ 466941 w 481800"/>
                            <a:gd name="connsiteY4" fmla="*/ 200025 h 738181"/>
                            <a:gd name="connsiteX5" fmla="*/ 343116 w 481800"/>
                            <a:gd name="connsiteY5" fmla="*/ 485775 h 738181"/>
                            <a:gd name="connsiteX6" fmla="*/ 476466 w 481800"/>
                            <a:gd name="connsiteY6" fmla="*/ 381000 h 738181"/>
                            <a:gd name="connsiteX7" fmla="*/ 457416 w 481800"/>
                            <a:gd name="connsiteY7" fmla="*/ 466725 h 738181"/>
                            <a:gd name="connsiteX8" fmla="*/ 457416 w 481800"/>
                            <a:gd name="connsiteY8" fmla="*/ 466725 h 7381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81800" h="738181">
                              <a:moveTo>
                                <a:pt x="438366" y="0"/>
                              </a:moveTo>
                              <a:cubicBezTo>
                                <a:pt x="327241" y="323056"/>
                                <a:pt x="216116" y="646113"/>
                                <a:pt x="143091" y="723900"/>
                              </a:cubicBezTo>
                              <a:cubicBezTo>
                                <a:pt x="70066" y="801688"/>
                                <a:pt x="-4547" y="539750"/>
                                <a:pt x="216" y="466725"/>
                              </a:cubicBezTo>
                              <a:cubicBezTo>
                                <a:pt x="4979" y="393700"/>
                                <a:pt x="93878" y="330200"/>
                                <a:pt x="171666" y="285750"/>
                              </a:cubicBezTo>
                              <a:cubicBezTo>
                                <a:pt x="249453" y="241300"/>
                                <a:pt x="438366" y="166688"/>
                                <a:pt x="466941" y="200025"/>
                              </a:cubicBezTo>
                              <a:cubicBezTo>
                                <a:pt x="495516" y="233363"/>
                                <a:pt x="341529" y="455613"/>
                                <a:pt x="343116" y="485775"/>
                              </a:cubicBezTo>
                              <a:cubicBezTo>
                                <a:pt x="344703" y="515937"/>
                                <a:pt x="457416" y="384175"/>
                                <a:pt x="476466" y="381000"/>
                              </a:cubicBezTo>
                              <a:cubicBezTo>
                                <a:pt x="495516" y="377825"/>
                                <a:pt x="457416" y="466725"/>
                                <a:pt x="457416" y="466725"/>
                              </a:cubicBezTo>
                              <a:lnTo>
                                <a:pt x="457416" y="46672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" o:spid="_x0000_s1026" style="position:absolute;margin-left:112.15pt;margin-top:3.65pt;width:37.9pt;height:5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1800,73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" path="m438366,c327241,323056,216116,646113,143091,723900,70066,801688,-4547,539750,216,466725,4979,393700,93878,330200,171666,285750,249453,241300,438366,166688,466941,200025,495516,233363,341529,455613,343116,485775v1587,30162,114300,-101600,133350,-104775c495516,377825,457416,466725,457416,466725r,e" filled="f" strokecolor="black [3040]">
                <v:path arrowok="t" o:connecttype="custom" o:connectlocs="437938,0;142951,723595;216,466528;171499,285630;466485,199941;342781,485570;476001,380839;456970,466528;456970,466528" o:connectangles="0,0,0,0,0,0,0,0,0"/>
              </v:shape>
            </w:pict>
          </mc:Fallback>
        </mc:AlternateContent>
      </w:r>
    </w:p>
    <w:p w:rsidR="00331DB7" w:rsidRDefault="00AB66ED" w:rsidP="00331DB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DD7548">
        <w:rPr>
          <w:rFonts w:ascii="Times New Roman" w:hAnsi="Times New Roman"/>
          <w:sz w:val="24"/>
          <w:szCs w:val="24"/>
        </w:rPr>
        <w:t>.09.202</w:t>
      </w:r>
      <w:r>
        <w:rPr>
          <w:rFonts w:ascii="Times New Roman" w:hAnsi="Times New Roman"/>
          <w:sz w:val="24"/>
          <w:szCs w:val="24"/>
        </w:rPr>
        <w:t>5</w:t>
      </w:r>
      <w:r w:rsidR="00331DB7">
        <w:rPr>
          <w:rFonts w:ascii="Times New Roman" w:hAnsi="Times New Roman"/>
          <w:sz w:val="24"/>
          <w:szCs w:val="24"/>
        </w:rPr>
        <w:t>г</w:t>
      </w:r>
      <w:r w:rsidR="003B1785">
        <w:rPr>
          <w:rFonts w:ascii="Times New Roman" w:hAnsi="Times New Roman"/>
          <w:sz w:val="24"/>
          <w:szCs w:val="24"/>
        </w:rPr>
        <w:t xml:space="preserve"> </w:t>
      </w:r>
      <w:r w:rsidR="0041298E">
        <w:rPr>
          <w:rFonts w:ascii="Times New Roman" w:hAnsi="Times New Roman"/>
          <w:sz w:val="24"/>
          <w:szCs w:val="24"/>
        </w:rPr>
        <w:t xml:space="preserve"> _______________    </w:t>
      </w:r>
      <w:r w:rsidR="00331DB7">
        <w:rPr>
          <w:rFonts w:ascii="Times New Roman" w:hAnsi="Times New Roman"/>
          <w:sz w:val="24"/>
          <w:szCs w:val="24"/>
        </w:rPr>
        <w:t xml:space="preserve"> </w:t>
      </w:r>
      <w:r w:rsidR="0041298E">
        <w:rPr>
          <w:rFonts w:ascii="Times New Roman" w:hAnsi="Times New Roman"/>
          <w:sz w:val="24"/>
          <w:szCs w:val="24"/>
        </w:rPr>
        <w:t>/</w:t>
      </w:r>
      <w:proofErr w:type="spellStart"/>
      <w:r w:rsidR="00331DB7">
        <w:rPr>
          <w:rFonts w:ascii="Times New Roman" w:hAnsi="Times New Roman"/>
          <w:sz w:val="24"/>
          <w:szCs w:val="24"/>
        </w:rPr>
        <w:t>Белоножкина</w:t>
      </w:r>
      <w:proofErr w:type="spellEnd"/>
      <w:r w:rsidR="00331DB7">
        <w:rPr>
          <w:rFonts w:ascii="Times New Roman" w:hAnsi="Times New Roman"/>
          <w:sz w:val="24"/>
          <w:szCs w:val="24"/>
        </w:rPr>
        <w:t xml:space="preserve"> Е.Л., руководитель РМО</w:t>
      </w:r>
      <w:r>
        <w:rPr>
          <w:rFonts w:ascii="Times New Roman" w:hAnsi="Times New Roman"/>
          <w:sz w:val="24"/>
          <w:szCs w:val="24"/>
        </w:rPr>
        <w:t xml:space="preserve"> учителей</w:t>
      </w:r>
      <w:r w:rsidR="00331DB7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руда</w:t>
      </w:r>
      <w:r w:rsidR="0041298E">
        <w:rPr>
          <w:rFonts w:ascii="Times New Roman" w:hAnsi="Times New Roman"/>
          <w:sz w:val="24"/>
          <w:szCs w:val="24"/>
        </w:rPr>
        <w:t>/</w:t>
      </w:r>
    </w:p>
    <w:p w:rsidR="003B1785" w:rsidRDefault="003B1785"/>
    <w:p w:rsidR="003B1785" w:rsidRDefault="003B1785" w:rsidP="003B1785"/>
    <w:p w:rsidR="00090549" w:rsidRDefault="003B1785" w:rsidP="003B1785">
      <w:pPr>
        <w:tabs>
          <w:tab w:val="left" w:pos="7605"/>
        </w:tabs>
      </w:pPr>
      <w:r>
        <w:tab/>
      </w:r>
    </w:p>
    <w:p w:rsidR="009014B4" w:rsidRPr="00090549" w:rsidRDefault="00090549" w:rsidP="00090549">
      <w:pPr>
        <w:tabs>
          <w:tab w:val="left" w:pos="1590"/>
        </w:tabs>
      </w:pPr>
      <w:r>
        <w:tab/>
      </w:r>
    </w:p>
    <w:sectPr w:rsidR="009014B4" w:rsidRPr="0009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939"/>
    <w:multiLevelType w:val="hybridMultilevel"/>
    <w:tmpl w:val="F94A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BD"/>
    <w:rsid w:val="00032A50"/>
    <w:rsid w:val="00036C8F"/>
    <w:rsid w:val="000509F7"/>
    <w:rsid w:val="00055DBE"/>
    <w:rsid w:val="00061EC2"/>
    <w:rsid w:val="000647CF"/>
    <w:rsid w:val="0008235D"/>
    <w:rsid w:val="00090549"/>
    <w:rsid w:val="000930F7"/>
    <w:rsid w:val="000F650E"/>
    <w:rsid w:val="000F7925"/>
    <w:rsid w:val="001370F3"/>
    <w:rsid w:val="00137146"/>
    <w:rsid w:val="001919B8"/>
    <w:rsid w:val="002073B2"/>
    <w:rsid w:val="002268FE"/>
    <w:rsid w:val="00234656"/>
    <w:rsid w:val="0025321B"/>
    <w:rsid w:val="0027131A"/>
    <w:rsid w:val="00331DB7"/>
    <w:rsid w:val="003366D7"/>
    <w:rsid w:val="00354658"/>
    <w:rsid w:val="003566C3"/>
    <w:rsid w:val="00395069"/>
    <w:rsid w:val="003B1785"/>
    <w:rsid w:val="003B7123"/>
    <w:rsid w:val="003D25E8"/>
    <w:rsid w:val="003D4F3B"/>
    <w:rsid w:val="00411E05"/>
    <w:rsid w:val="0041298E"/>
    <w:rsid w:val="00441143"/>
    <w:rsid w:val="0045251E"/>
    <w:rsid w:val="00481857"/>
    <w:rsid w:val="00483A73"/>
    <w:rsid w:val="004A16AE"/>
    <w:rsid w:val="004C098A"/>
    <w:rsid w:val="004D7342"/>
    <w:rsid w:val="005126DD"/>
    <w:rsid w:val="00547D44"/>
    <w:rsid w:val="005527F1"/>
    <w:rsid w:val="00557A30"/>
    <w:rsid w:val="00560811"/>
    <w:rsid w:val="00571408"/>
    <w:rsid w:val="005B71E5"/>
    <w:rsid w:val="00607F4C"/>
    <w:rsid w:val="006265C2"/>
    <w:rsid w:val="006517CF"/>
    <w:rsid w:val="006C1DE5"/>
    <w:rsid w:val="006F5577"/>
    <w:rsid w:val="007128BD"/>
    <w:rsid w:val="0071454F"/>
    <w:rsid w:val="007240E6"/>
    <w:rsid w:val="007755A2"/>
    <w:rsid w:val="007A4DC3"/>
    <w:rsid w:val="007B2594"/>
    <w:rsid w:val="007B4E26"/>
    <w:rsid w:val="00812C65"/>
    <w:rsid w:val="00847848"/>
    <w:rsid w:val="00874AAD"/>
    <w:rsid w:val="00875AB0"/>
    <w:rsid w:val="00886867"/>
    <w:rsid w:val="00895C9B"/>
    <w:rsid w:val="008B6B09"/>
    <w:rsid w:val="008E46A4"/>
    <w:rsid w:val="009014B4"/>
    <w:rsid w:val="009376C5"/>
    <w:rsid w:val="00942F46"/>
    <w:rsid w:val="00985E8C"/>
    <w:rsid w:val="00A43466"/>
    <w:rsid w:val="00A6241B"/>
    <w:rsid w:val="00AB66ED"/>
    <w:rsid w:val="00B6508B"/>
    <w:rsid w:val="00BD44E8"/>
    <w:rsid w:val="00BF44B3"/>
    <w:rsid w:val="00C02CAD"/>
    <w:rsid w:val="00C7194A"/>
    <w:rsid w:val="00CB209F"/>
    <w:rsid w:val="00CB6B41"/>
    <w:rsid w:val="00CF1E1F"/>
    <w:rsid w:val="00D24346"/>
    <w:rsid w:val="00DD6DCF"/>
    <w:rsid w:val="00DD7548"/>
    <w:rsid w:val="00DF137A"/>
    <w:rsid w:val="00E075EC"/>
    <w:rsid w:val="00E33012"/>
    <w:rsid w:val="00E33F98"/>
    <w:rsid w:val="00E37C6C"/>
    <w:rsid w:val="00E66D77"/>
    <w:rsid w:val="00F47F0E"/>
    <w:rsid w:val="00F53558"/>
    <w:rsid w:val="00F6726D"/>
    <w:rsid w:val="00F8262A"/>
    <w:rsid w:val="00F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73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FC27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31DB7"/>
    <w:rPr>
      <w:b/>
      <w:bCs/>
    </w:rPr>
  </w:style>
  <w:style w:type="paragraph" w:customStyle="1" w:styleId="a5">
    <w:name w:val="Базовый"/>
    <w:rsid w:val="00547D44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Standard">
    <w:name w:val="Standard"/>
    <w:uiPriority w:val="99"/>
    <w:rsid w:val="00547D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Стиль1"/>
    <w:basedOn w:val="a6"/>
    <w:uiPriority w:val="99"/>
    <w:semiHidden/>
    <w:qFormat/>
    <w:rsid w:val="00547D44"/>
    <w:pPr>
      <w:tabs>
        <w:tab w:val="left" w:pos="3270"/>
        <w:tab w:val="center" w:pos="4677"/>
      </w:tabs>
      <w:suppressAutoHyphens/>
      <w:spacing w:after="0"/>
      <w:jc w:val="center"/>
    </w:pPr>
    <w:rPr>
      <w:bCs/>
      <w:lang w:eastAsia="ar-SA"/>
    </w:rPr>
  </w:style>
  <w:style w:type="paragraph" w:styleId="a6">
    <w:name w:val="Normal (Web)"/>
    <w:basedOn w:val="a"/>
    <w:uiPriority w:val="99"/>
    <w:semiHidden/>
    <w:unhideWhenUsed/>
    <w:rsid w:val="00547D44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8185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C2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73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FC27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31DB7"/>
    <w:rPr>
      <w:b/>
      <w:bCs/>
    </w:rPr>
  </w:style>
  <w:style w:type="paragraph" w:customStyle="1" w:styleId="a5">
    <w:name w:val="Базовый"/>
    <w:rsid w:val="00547D44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Standard">
    <w:name w:val="Standard"/>
    <w:uiPriority w:val="99"/>
    <w:rsid w:val="00547D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Стиль1"/>
    <w:basedOn w:val="a6"/>
    <w:uiPriority w:val="99"/>
    <w:semiHidden/>
    <w:qFormat/>
    <w:rsid w:val="00547D44"/>
    <w:pPr>
      <w:tabs>
        <w:tab w:val="left" w:pos="3270"/>
        <w:tab w:val="center" w:pos="4677"/>
      </w:tabs>
      <w:suppressAutoHyphens/>
      <w:spacing w:after="0"/>
      <w:jc w:val="center"/>
    </w:pPr>
    <w:rPr>
      <w:bCs/>
      <w:lang w:eastAsia="ar-SA"/>
    </w:rPr>
  </w:style>
  <w:style w:type="paragraph" w:styleId="a6">
    <w:name w:val="Normal (Web)"/>
    <w:basedOn w:val="a"/>
    <w:uiPriority w:val="99"/>
    <w:semiHidden/>
    <w:unhideWhenUsed/>
    <w:rsid w:val="00547D44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8185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C2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Sleep</cp:lastModifiedBy>
  <cp:revision>38</cp:revision>
  <dcterms:created xsi:type="dcterms:W3CDTF">2022-10-08T03:21:00Z</dcterms:created>
  <dcterms:modified xsi:type="dcterms:W3CDTF">2025-09-28T09:29:00Z</dcterms:modified>
</cp:coreProperties>
</file>