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976E3" w14:textId="77777777" w:rsidR="00AF1963" w:rsidRDefault="00AF1963" w:rsidP="00AF1963">
      <w:pPr>
        <w:ind w:left="63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2 </w:t>
      </w:r>
    </w:p>
    <w:p w14:paraId="2E42A4ED" w14:textId="77777777" w:rsidR="00AF1963" w:rsidRDefault="00AF1963" w:rsidP="00AF1963">
      <w:pPr>
        <w:ind w:left="6300"/>
        <w:jc w:val="righ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к приказу Управления образования</w:t>
      </w:r>
    </w:p>
    <w:p w14:paraId="4DBDF65B" w14:textId="77777777" w:rsidR="00AF1963" w:rsidRDefault="00AF1963" w:rsidP="00AF1963">
      <w:pPr>
        <w:ind w:left="6300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от 05.09.2024 № 226</w:t>
      </w:r>
    </w:p>
    <w:p w14:paraId="0BA0EE3C" w14:textId="77777777" w:rsidR="00AF1963" w:rsidRDefault="00AF1963" w:rsidP="00AF1963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lang w:eastAsia="ar-SA"/>
        </w:rPr>
        <w:t xml:space="preserve">                                                                                                   </w:t>
      </w:r>
    </w:p>
    <w:p w14:paraId="37E019DC" w14:textId="77777777" w:rsidR="00AF1963" w:rsidRDefault="00AF1963" w:rsidP="00AF1963">
      <w:pPr>
        <w:jc w:val="center"/>
        <w:rPr>
          <w:rFonts w:ascii="PT Astra Serif" w:eastAsia="Calibri" w:hAnsi="PT Astra Serif"/>
          <w:b/>
          <w:lang w:eastAsia="en-US"/>
        </w:rPr>
      </w:pPr>
    </w:p>
    <w:p w14:paraId="2B4CF141" w14:textId="77777777" w:rsidR="00AF1963" w:rsidRDefault="00AF1963" w:rsidP="00AF196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Сроки проведения школьного этапа </w:t>
      </w:r>
      <w:proofErr w:type="spellStart"/>
      <w:r>
        <w:rPr>
          <w:rFonts w:eastAsia="Calibri"/>
          <w:b/>
          <w:lang w:eastAsia="en-US"/>
        </w:rPr>
        <w:t>ВсОШ</w:t>
      </w:r>
      <w:proofErr w:type="spellEnd"/>
      <w:r>
        <w:rPr>
          <w:rFonts w:eastAsia="Calibri"/>
          <w:b/>
          <w:lang w:eastAsia="en-US"/>
        </w:rPr>
        <w:t xml:space="preserve"> по астрономии, биологии, математике, информатике, физике, химии на платформе «</w:t>
      </w:r>
      <w:proofErr w:type="spellStart"/>
      <w:r>
        <w:rPr>
          <w:rFonts w:eastAsia="Calibri"/>
          <w:b/>
          <w:lang w:eastAsia="en-US"/>
        </w:rPr>
        <w:t>Сириус.Курсы</w:t>
      </w:r>
      <w:proofErr w:type="spellEnd"/>
      <w:r>
        <w:rPr>
          <w:rFonts w:eastAsia="Calibri"/>
          <w:b/>
          <w:lang w:eastAsia="en-US"/>
        </w:rPr>
        <w:t>»</w:t>
      </w:r>
    </w:p>
    <w:p w14:paraId="41D00668" w14:textId="77777777" w:rsidR="00AF1963" w:rsidRDefault="00AF1963" w:rsidP="00AF196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в 2024-2025 учебном году</w:t>
      </w:r>
    </w:p>
    <w:p w14:paraId="64929BAC" w14:textId="77777777" w:rsidR="00AF1963" w:rsidRDefault="00AF1963" w:rsidP="00AF1963">
      <w:pPr>
        <w:jc w:val="center"/>
        <w:rPr>
          <w:rFonts w:eastAsia="Calibri"/>
          <w:b/>
          <w:lang w:eastAsia="en-US"/>
        </w:rPr>
      </w:pPr>
    </w:p>
    <w:tbl>
      <w:tblPr>
        <w:tblW w:w="58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</w:tblGrid>
      <w:tr w:rsidR="00AF1963" w14:paraId="607B626F" w14:textId="77777777" w:rsidTr="00AF1963">
        <w:trPr>
          <w:trHeight w:val="31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AF1CB" w14:textId="77777777" w:rsidR="00AF1963" w:rsidRDefault="00AF196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lang w:eastAsia="en-US"/>
              </w:rPr>
              <w:t>Общеобразовательный предмет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AF08F" w14:textId="77777777" w:rsidR="00AF1963" w:rsidRDefault="00AF196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lang w:eastAsia="en-US"/>
              </w:rPr>
              <w:t>Дата проведения</w:t>
            </w:r>
          </w:p>
        </w:tc>
      </w:tr>
      <w:tr w:rsidR="00AF1963" w14:paraId="35B518C2" w14:textId="77777777" w:rsidTr="00AF1963">
        <w:trPr>
          <w:trHeight w:val="212"/>
          <w:jc w:val="center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C16E9" w14:textId="77777777" w:rsidR="00AF1963" w:rsidRDefault="00AF1963">
            <w:r>
              <w:t xml:space="preserve">Астрономия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7D9A3" w14:textId="77777777" w:rsidR="00AF1963" w:rsidRDefault="00AF1963">
            <w:pPr>
              <w:jc w:val="center"/>
            </w:pPr>
            <w:r>
              <w:t>27 сентября</w:t>
            </w:r>
          </w:p>
        </w:tc>
      </w:tr>
      <w:tr w:rsidR="00AF1963" w14:paraId="170DEF08" w14:textId="77777777" w:rsidTr="00AF1963">
        <w:trPr>
          <w:trHeight w:val="35"/>
          <w:jc w:val="center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39C72" w14:textId="77777777" w:rsidR="00AF1963" w:rsidRDefault="00AF1963">
            <w:r>
              <w:t>Физика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5B6AC" w14:textId="77777777" w:rsidR="00AF1963" w:rsidRDefault="00AF1963">
            <w:pPr>
              <w:jc w:val="center"/>
            </w:pPr>
            <w:r>
              <w:t>4 октября</w:t>
            </w:r>
          </w:p>
        </w:tc>
      </w:tr>
      <w:tr w:rsidR="00AF1963" w14:paraId="1695D8EA" w14:textId="77777777" w:rsidTr="00AF1963">
        <w:trPr>
          <w:trHeight w:val="66"/>
          <w:jc w:val="center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7B3D7" w14:textId="77777777" w:rsidR="00AF1963" w:rsidRDefault="00AF1963">
            <w:r>
              <w:t>Биология (7-11 классы)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AFFD8" w14:textId="77777777" w:rsidR="00AF1963" w:rsidRDefault="00AF1963">
            <w:pPr>
              <w:jc w:val="center"/>
            </w:pPr>
            <w:r>
              <w:t>10 октября</w:t>
            </w:r>
          </w:p>
        </w:tc>
      </w:tr>
      <w:tr w:rsidR="00AF1963" w14:paraId="670335A7" w14:textId="77777777" w:rsidTr="00AF1963">
        <w:trPr>
          <w:trHeight w:val="66"/>
          <w:jc w:val="center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F3B83" w14:textId="77777777" w:rsidR="00AF1963" w:rsidRDefault="00AF1963">
            <w:r>
              <w:t>Биология (5-6 классы)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AD467" w14:textId="77777777" w:rsidR="00AF1963" w:rsidRDefault="00AF1963">
            <w:pPr>
              <w:jc w:val="center"/>
            </w:pPr>
            <w:r>
              <w:t>11 октября</w:t>
            </w:r>
          </w:p>
        </w:tc>
      </w:tr>
      <w:tr w:rsidR="00AF1963" w14:paraId="24189E05" w14:textId="77777777" w:rsidTr="00AF1963">
        <w:trPr>
          <w:trHeight w:val="66"/>
          <w:jc w:val="center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E3764" w14:textId="77777777" w:rsidR="00AF1963" w:rsidRDefault="00AF1963">
            <w:r>
              <w:t>Химия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FA422" w14:textId="77777777" w:rsidR="00AF1963" w:rsidRDefault="00AF1963">
            <w:pPr>
              <w:jc w:val="center"/>
            </w:pPr>
            <w:r>
              <w:t>15 октября</w:t>
            </w:r>
          </w:p>
        </w:tc>
      </w:tr>
      <w:tr w:rsidR="00AF1963" w14:paraId="1AC20C50" w14:textId="77777777" w:rsidTr="00AF1963">
        <w:trPr>
          <w:trHeight w:val="35"/>
          <w:jc w:val="center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2F9CF" w14:textId="77777777" w:rsidR="00AF1963" w:rsidRDefault="00AF1963">
            <w:r>
              <w:t>Математика (7 – 11 классы)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66BCA" w14:textId="77777777" w:rsidR="00AF1963" w:rsidRDefault="00AF1963">
            <w:pPr>
              <w:jc w:val="center"/>
            </w:pPr>
            <w:r>
              <w:t>17 октября</w:t>
            </w:r>
          </w:p>
        </w:tc>
      </w:tr>
      <w:tr w:rsidR="00AF1963" w14:paraId="0B99A0D6" w14:textId="77777777" w:rsidTr="00AF1963">
        <w:trPr>
          <w:trHeight w:val="76"/>
          <w:jc w:val="center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F0A11" w14:textId="77777777" w:rsidR="00AF1963" w:rsidRDefault="00AF1963">
            <w:r>
              <w:t>Математика (4 – 6 классы)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20012" w14:textId="77777777" w:rsidR="00AF1963" w:rsidRDefault="00AF1963">
            <w:pPr>
              <w:jc w:val="center"/>
            </w:pPr>
            <w:r>
              <w:t>18 октября</w:t>
            </w:r>
          </w:p>
        </w:tc>
      </w:tr>
      <w:tr w:rsidR="00AF1963" w14:paraId="4A2D48D9" w14:textId="77777777" w:rsidTr="00AF1963">
        <w:trPr>
          <w:trHeight w:val="35"/>
          <w:jc w:val="center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BF39B" w14:textId="77777777" w:rsidR="00AF1963" w:rsidRDefault="00AF1963">
            <w:r>
              <w:t>Информатика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D4E30" w14:textId="77777777" w:rsidR="00AF1963" w:rsidRDefault="00AF1963">
            <w:pPr>
              <w:jc w:val="center"/>
            </w:pPr>
            <w:r>
              <w:t>25 октября</w:t>
            </w:r>
          </w:p>
        </w:tc>
      </w:tr>
    </w:tbl>
    <w:p w14:paraId="46509CA0" w14:textId="77777777" w:rsidR="00AF1963" w:rsidRDefault="00AF1963" w:rsidP="00AF1963"/>
    <w:p w14:paraId="1D958044" w14:textId="77777777" w:rsidR="00AF1963" w:rsidRDefault="00AF1963" w:rsidP="00AF1963"/>
    <w:p w14:paraId="0B6677E3" w14:textId="77777777" w:rsidR="00AF1963" w:rsidRDefault="00AF1963" w:rsidP="00AF1963">
      <w:pPr>
        <w:jc w:val="center"/>
        <w:rPr>
          <w:rFonts w:eastAsia="Calibri"/>
          <w:b/>
          <w:lang w:eastAsia="en-US"/>
        </w:rPr>
      </w:pPr>
    </w:p>
    <w:p w14:paraId="5C2A470E" w14:textId="77777777" w:rsidR="00407E26" w:rsidRDefault="00407E26">
      <w:bookmarkStart w:id="0" w:name="_GoBack"/>
      <w:bookmarkEnd w:id="0"/>
    </w:p>
    <w:sectPr w:rsidR="00407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AA"/>
    <w:rsid w:val="00407E26"/>
    <w:rsid w:val="00AF1963"/>
    <w:rsid w:val="00F4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24355-0331-4BD5-B799-327424CD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96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2024-09-16T04:59:00Z</dcterms:created>
  <dcterms:modified xsi:type="dcterms:W3CDTF">2024-09-16T05:00:00Z</dcterms:modified>
</cp:coreProperties>
</file>