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479EE" w14:textId="509296C8" w:rsidR="00134D40" w:rsidRPr="00134D40" w:rsidRDefault="00134D40" w:rsidP="00100CE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34D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Конспект урока географии в 8 классе</w:t>
      </w:r>
    </w:p>
    <w:p w14:paraId="67569E76" w14:textId="42B0EBC6" w:rsidR="00134D40" w:rsidRPr="005C5CC4" w:rsidRDefault="00134D40" w:rsidP="0010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5C5CC4" w:rsidRPr="005C5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«Границы Рос</w:t>
      </w:r>
      <w:r w:rsidR="00C33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bookmarkStart w:id="0" w:name="_GoBack"/>
      <w:bookmarkEnd w:id="0"/>
      <w:r w:rsidR="005C5CC4" w:rsidRPr="005C5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ии»</w:t>
      </w:r>
    </w:p>
    <w:p w14:paraId="5754D235" w14:textId="7CC73D7E" w:rsidR="00134D40" w:rsidRPr="005C5CC4" w:rsidRDefault="00134D40" w:rsidP="0010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111D55" w14:textId="7AAD2025" w:rsidR="00134D40" w:rsidRPr="00100CE1" w:rsidRDefault="00134D40" w:rsidP="00100CE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34D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Учитель географии</w:t>
      </w:r>
      <w:r w:rsidR="00100CE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Матвеева Ю.В.</w:t>
      </w:r>
    </w:p>
    <w:p w14:paraId="388FDB60" w14:textId="142978DA" w:rsidR="00134D40" w:rsidRPr="00100CE1" w:rsidRDefault="00134D40" w:rsidP="00100CE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34D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МБОУ «</w:t>
      </w:r>
      <w:r w:rsidR="00100CE1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Зырянская </w:t>
      </w:r>
      <w:r w:rsidRPr="00134D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СОШ</w:t>
      </w:r>
      <w:r w:rsidR="00100CE1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</w:p>
    <w:p w14:paraId="01DFB9E3" w14:textId="77777777" w:rsidR="00134D40" w:rsidRPr="00134D40" w:rsidRDefault="00134D40" w:rsidP="00100CE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34D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Технологическая карта урока</w:t>
      </w:r>
    </w:p>
    <w:tbl>
      <w:tblPr>
        <w:tblW w:w="14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1332"/>
        <w:gridCol w:w="4878"/>
        <w:gridCol w:w="5049"/>
      </w:tblGrid>
      <w:tr w:rsidR="00134D40" w:rsidRPr="00134D40" w14:paraId="2195B4EC" w14:textId="77777777" w:rsidTr="00134D40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ADBEE" w14:textId="77777777" w:rsidR="00134D40" w:rsidRPr="00134D40" w:rsidRDefault="00134D40" w:rsidP="00134D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42896" w14:textId="77777777" w:rsidR="00134D40" w:rsidRPr="00134D40" w:rsidRDefault="00134D40" w:rsidP="00134D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 на карте мира</w:t>
            </w:r>
          </w:p>
        </w:tc>
      </w:tr>
      <w:tr w:rsidR="00134D40" w:rsidRPr="00134D40" w14:paraId="617F269A" w14:textId="77777777" w:rsidTr="00134D40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A7E94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Базовый учебник</w:t>
            </w:r>
          </w:p>
        </w:tc>
        <w:tc>
          <w:tcPr>
            <w:tcW w:w="10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6BA1F" w14:textId="2127DB36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География 8 класс. Учебник для общеобразовательных учреждений. А.И. Алексеев, В.</w:t>
            </w:r>
            <w:r w:rsidR="00100C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</w:t>
            </w:r>
            <w:r w:rsidR="00100C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зонцев</w:t>
            </w:r>
            <w:proofErr w:type="spellEnd"/>
            <w:r w:rsidR="00100C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Э.В </w:t>
            </w:r>
            <w:proofErr w:type="gramStart"/>
            <w:r w:rsidR="00100C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Ким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,:</w:t>
            </w:r>
            <w:proofErr w:type="gramEnd"/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00C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Дрофа 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20</w:t>
            </w:r>
            <w:r w:rsidR="00100C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</w:tr>
      <w:tr w:rsidR="00134D40" w:rsidRPr="00134D40" w14:paraId="0600CB4E" w14:textId="77777777" w:rsidTr="00134D40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8DF00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урока в календарном планировании</w:t>
            </w:r>
          </w:p>
        </w:tc>
        <w:tc>
          <w:tcPr>
            <w:tcW w:w="10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FE2E9" w14:textId="7A520264" w:rsidR="00134D40" w:rsidRPr="00134D40" w:rsidRDefault="005C5CC4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134D40"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в разделе «</w:t>
            </w:r>
            <w:r w:rsidR="00B225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Границы </w:t>
            </w:r>
            <w:r w:rsidR="00134D40"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России»</w:t>
            </w:r>
          </w:p>
        </w:tc>
      </w:tr>
      <w:tr w:rsidR="00134D40" w:rsidRPr="00134D40" w14:paraId="05E6401E" w14:textId="77777777" w:rsidTr="00134D40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42DD3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Оборудование</w:t>
            </w:r>
          </w:p>
        </w:tc>
        <w:tc>
          <w:tcPr>
            <w:tcW w:w="10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EE439" w14:textId="62A36FF8" w:rsidR="00134D40" w:rsidRPr="00134D40" w:rsidRDefault="00100CE1" w:rsidP="00100CE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Компьютер, </w:t>
            </w:r>
            <w:r w:rsidR="00134D40"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учебник, раздаточный материал с заданиями</w:t>
            </w:r>
          </w:p>
        </w:tc>
      </w:tr>
      <w:tr w:rsidR="00134D40" w:rsidRPr="00134D40" w14:paraId="48595AF7" w14:textId="77777777" w:rsidTr="00134D40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67778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0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215C0" w14:textId="77777777" w:rsidR="00134D40" w:rsidRPr="00134D40" w:rsidRDefault="00134D40" w:rsidP="00100CE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открытия новых предметных знаний</w:t>
            </w:r>
          </w:p>
        </w:tc>
      </w:tr>
      <w:tr w:rsidR="00134D40" w:rsidRPr="00134D40" w14:paraId="53C4BDEC" w14:textId="77777777" w:rsidTr="00134D40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38502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0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257F2" w14:textId="77777777" w:rsidR="00134D40" w:rsidRPr="00134D40" w:rsidRDefault="00134D40" w:rsidP="00100CE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деятельности учащихся, содержанием которой является самостоятельное открытие особенностей географического положения России</w:t>
            </w:r>
          </w:p>
        </w:tc>
      </w:tr>
      <w:tr w:rsidR="00134D40" w:rsidRPr="00134D40" w14:paraId="63B513A6" w14:textId="77777777" w:rsidTr="00134D40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6ECDD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10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9A3DE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формировать понятие об особенностях географическом положении России, места страны среди других стран мира;</w:t>
            </w:r>
          </w:p>
          <w:p w14:paraId="60003D5C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развивать мыслительные операции (анализировать, сравнивать, классифицировать);</w:t>
            </w:r>
          </w:p>
          <w:p w14:paraId="043ED7BB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работать с текстовой, картографической, статистической информацией;</w:t>
            </w:r>
          </w:p>
          <w:p w14:paraId="79E6C439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развивать устную речь;</w:t>
            </w:r>
          </w:p>
          <w:p w14:paraId="2502ADC1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представлять результаты индивидуальной работы</w:t>
            </w:r>
          </w:p>
          <w:p w14:paraId="72D08014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воспитывать мотивы учения (познавательную потребность, интерес и активность)</w:t>
            </w:r>
          </w:p>
          <w:p w14:paraId="43CE7D98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-воспитывать чувства гордости и уважения к своей стране</w:t>
            </w:r>
          </w:p>
        </w:tc>
      </w:tr>
      <w:tr w:rsidR="00134D40" w:rsidRPr="00134D40" w14:paraId="38D8477B" w14:textId="77777777" w:rsidTr="00134D40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FA292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УУД</w:t>
            </w:r>
          </w:p>
        </w:tc>
        <w:tc>
          <w:tcPr>
            <w:tcW w:w="10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C77A8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Познавательные: осмысленно читать текст, отыскивать и выделять в нем необходимую информацию; анализировать статистические материалы и делать выводы; осознанно строить речевое высказывание, устанавливать причинно-следственные связи, аргументировать свое мнение, делать выводы;</w:t>
            </w:r>
          </w:p>
          <w:p w14:paraId="5D173FD9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Регулятивные: уметь ставить цели и задачи, планировать, контролировать учебную деятельность на уроке;</w:t>
            </w:r>
          </w:p>
          <w:p w14:paraId="5FF93D2C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Личностные: иметь ценностно-смысловую ориентацию, испытывать чувство гордости за свою страну, мотивировать себя на процесс и результаты деятельности;</w:t>
            </w:r>
          </w:p>
          <w:p w14:paraId="77ACBCEA" w14:textId="77777777" w:rsidR="00134D40" w:rsidRP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Коммуникативные: умение слушать и слышать, принимать чужую точку зрения, формулировать и аргументировать собственное мнение</w:t>
            </w:r>
          </w:p>
        </w:tc>
      </w:tr>
      <w:tr w:rsidR="00134D40" w:rsidRPr="00134D40" w14:paraId="695178FA" w14:textId="77777777" w:rsidTr="00134D40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B17DE" w14:textId="77777777" w:rsidR="00134D40" w:rsidRPr="00134D40" w:rsidRDefault="00134D40" w:rsidP="00134D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Этап урока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F85D9" w14:textId="77777777" w:rsidR="00134D40" w:rsidRPr="00134D40" w:rsidRDefault="00134D40" w:rsidP="00134D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ECCBF" w14:textId="77777777" w:rsidR="00134D40" w:rsidRPr="00134D40" w:rsidRDefault="00134D40" w:rsidP="00134D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ученика</w:t>
            </w:r>
          </w:p>
        </w:tc>
      </w:tr>
      <w:tr w:rsidR="00134D40" w:rsidRPr="00134D40" w14:paraId="3AEF39A3" w14:textId="77777777" w:rsidTr="00134D40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AF47F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1.Организационный</w:t>
            </w:r>
          </w:p>
          <w:p w14:paraId="54A298A2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65949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настрой учащихся на работу</w:t>
            </w:r>
          </w:p>
          <w:p w14:paraId="605C4EF0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D2C1F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Итог: психологический настрой учащихся на работу на уроке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2806C" w14:textId="77777777" w:rsidR="00134D40" w:rsidRPr="00100CE1" w:rsidRDefault="00134D40" w:rsidP="0010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учащихся, проверяет их готовность к занятию, настраивает на работу</w:t>
            </w:r>
          </w:p>
          <w:p w14:paraId="64257CEF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Добрый день. Присаживайтесь. </w:t>
            </w:r>
            <w:proofErr w:type="gramStart"/>
            <w:r w:rsidRPr="0010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Надеюсь</w:t>
            </w:r>
            <w:proofErr w:type="gramEnd"/>
            <w:r w:rsidRPr="0010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плодотворную работу.</w:t>
            </w:r>
          </w:p>
          <w:p w14:paraId="0D36C487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E3182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к уроку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E001F" w14:textId="77777777" w:rsidR="00134D40" w:rsidRPr="00100CE1" w:rsidRDefault="00134D40" w:rsidP="0010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7926F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</w:t>
            </w:r>
          </w:p>
          <w:p w14:paraId="51F978C0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A4214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5DB6C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1F9621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F25F0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готовность к учебному занятию</w:t>
            </w:r>
          </w:p>
        </w:tc>
      </w:tr>
      <w:tr w:rsidR="00134D40" w:rsidRPr="00134D40" w14:paraId="43A765F1" w14:textId="77777777" w:rsidTr="00134D40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2E6B4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Этап мотивации. Постановка учебных задач</w:t>
            </w:r>
          </w:p>
          <w:p w14:paraId="66D93B9D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0E707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включение учащихся в учебную деятельность</w:t>
            </w:r>
          </w:p>
          <w:p w14:paraId="073BCE17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DF3F7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519A1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51997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3A979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Итог: постановка темы и учебных задач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944D9" w14:textId="5BA3185D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Мотивационный диалог. </w:t>
            </w:r>
          </w:p>
          <w:p w14:paraId="33231406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Какая страна выделена на карте?</w:t>
            </w:r>
          </w:p>
          <w:p w14:paraId="63C3F6D4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каких особенностях географического положения России на карте мира вы можете рассказать?</w:t>
            </w:r>
          </w:p>
          <w:p w14:paraId="2A05990B" w14:textId="3175E90F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Сформулируйте тему урока </w:t>
            </w:r>
          </w:p>
          <w:p w14:paraId="33CD1416" w14:textId="137A9FB8" w:rsidR="00134D40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E2351" w14:textId="77777777" w:rsidR="00100CE1" w:rsidRPr="00100CE1" w:rsidRDefault="00100CE1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868B5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Поставьте задачи</w:t>
            </w:r>
          </w:p>
          <w:p w14:paraId="24DCB1C1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proofErr w:type="gramStart"/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понять….</w:t>
            </w:r>
            <w:proofErr w:type="gramEnd"/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9C01B8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объяснять….</w:t>
            </w:r>
          </w:p>
          <w:p w14:paraId="18FACA0F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разобраться….</w:t>
            </w:r>
          </w:p>
          <w:p w14:paraId="68266F99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учиться ….</w:t>
            </w:r>
          </w:p>
          <w:p w14:paraId="25942BBB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E7508" w14:textId="77777777" w:rsidR="00134D40" w:rsidRPr="00100CE1" w:rsidRDefault="00134D40" w:rsidP="0010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-Обучающиеся отвечают на вопросы</w:t>
            </w:r>
          </w:p>
          <w:p w14:paraId="02BC946B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67E8D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Россия</w:t>
            </w:r>
          </w:p>
          <w:p w14:paraId="0381AB1D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10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ответах испытывают затруднения</w:t>
            </w:r>
          </w:p>
          <w:p w14:paraId="208E3162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938C6" w14:textId="1F00790C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Формулируют тему урока «</w:t>
            </w:r>
            <w:r w:rsidR="00B2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 </w:t>
            </w: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r w:rsidR="00B2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ED3B1F0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E0BE5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учебные задачи</w:t>
            </w:r>
          </w:p>
          <w:p w14:paraId="44FB2383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E31D4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</w:t>
            </w:r>
            <w:proofErr w:type="gramEnd"/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располагается Россия;</w:t>
            </w:r>
          </w:p>
          <w:p w14:paraId="771A78AA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объяснять место России среди других стран мира;</w:t>
            </w:r>
          </w:p>
          <w:p w14:paraId="4D940C44" w14:textId="77777777" w:rsidR="00134D40" w:rsidRPr="00100CE1" w:rsidRDefault="00134D40" w:rsidP="001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разобраться каково место России в Европе и Азии</w:t>
            </w:r>
          </w:p>
        </w:tc>
      </w:tr>
      <w:tr w:rsidR="00134D40" w:rsidRPr="00134D40" w14:paraId="4305923D" w14:textId="77777777" w:rsidTr="00134D40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EB535" w14:textId="77777777" w:rsidR="00134D40" w:rsidRPr="00100CE1" w:rsidRDefault="00134D40" w:rsidP="00134D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3.Этап актуализации знаний учащихся</w:t>
            </w:r>
          </w:p>
          <w:p w14:paraId="517A5FE2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используя полученные знания в 7 классе и текст учебника, учащиеся должны построить алгоритм оценивания географического положения страны</w:t>
            </w:r>
          </w:p>
          <w:p w14:paraId="5EBD52B1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A383B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BE070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DFA95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3146C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35B75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88ABE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F82F4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F7BA6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73AD6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9120A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5CB7E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C9403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71F04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DB3D2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8512F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F665E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70C60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Итог: дают определение «ГП», выстраивают алгоритм оценивания «ГП», делают вывод о влиянии «ГП» на развитие страны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28BBF" w14:textId="470DD5AF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82C87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к выполнению задания:</w:t>
            </w:r>
          </w:p>
          <w:p w14:paraId="3C51008C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задание</w:t>
            </w:r>
          </w:p>
          <w:p w14:paraId="0A8EDBF8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нужно сделать?</w:t>
            </w:r>
          </w:p>
          <w:p w14:paraId="25997C28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CD3D1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Источник информации?</w:t>
            </w:r>
          </w:p>
          <w:p w14:paraId="14969EC4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3ACA4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30CC9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нужно определить для оценки географического положения страны? Обратитесь к тесту учебника на стр.6</w:t>
            </w:r>
          </w:p>
          <w:p w14:paraId="68C8526B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составить схему «Виды географического положения» на основе текста учебника</w:t>
            </w:r>
          </w:p>
          <w:p w14:paraId="680ED445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задание. Что нужно сделать?</w:t>
            </w:r>
          </w:p>
          <w:p w14:paraId="1BF24F82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58018" w14:textId="007D1BB1" w:rsidR="00134D40" w:rsidRPr="00100CE1" w:rsidRDefault="00134D40" w:rsidP="00B225A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Источник информации?</w:t>
            </w:r>
          </w:p>
          <w:p w14:paraId="5EF01792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важно правильно оценивать географическое положение?</w:t>
            </w:r>
          </w:p>
          <w:p w14:paraId="3BC529BC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Сделайте вывод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C7490" w14:textId="77777777" w:rsidR="00134D40" w:rsidRPr="00100CE1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076BA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задание, отвечают на вопросы</w:t>
            </w:r>
          </w:p>
          <w:p w14:paraId="5927A32C" w14:textId="77777777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Дать определение «географическое положение»</w:t>
            </w:r>
          </w:p>
          <w:p w14:paraId="60ABB483" w14:textId="0AC402E2" w:rsidR="00134D40" w:rsidRPr="00100CE1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Учебник стр.</w:t>
            </w:r>
            <w:r w:rsidR="005C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14:paraId="3638E426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Записывают определение в тетрадь</w:t>
            </w:r>
          </w:p>
          <w:p w14:paraId="3F95687C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Проверяют по эталону</w:t>
            </w:r>
          </w:p>
          <w:p w14:paraId="61D63F5A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94585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читают текст, выстраивают алгоритм оценивания географического положения страны, отвечают на вопрос, делают вывод</w:t>
            </w:r>
          </w:p>
          <w:p w14:paraId="5CFCF9BF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60D18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14376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задание, отвечают на вопрос</w:t>
            </w:r>
          </w:p>
          <w:p w14:paraId="03F5D585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схему «Виды географического положения»</w:t>
            </w:r>
          </w:p>
          <w:p w14:paraId="090D0605" w14:textId="214FA241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Учебник стр. </w:t>
            </w:r>
            <w:r w:rsidR="005C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14:paraId="23F7704C" w14:textId="78CB7E73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Читают текст учебника, составляют схему «Виды географического положения»</w:t>
            </w:r>
          </w:p>
          <w:p w14:paraId="045084B7" w14:textId="31BF06DA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проверяют по эталону</w:t>
            </w:r>
          </w:p>
          <w:p w14:paraId="200018C1" w14:textId="77777777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отвечают на вопрос</w:t>
            </w:r>
          </w:p>
          <w:p w14:paraId="5BA0FE8C" w14:textId="77777777" w:rsidR="00B225AF" w:rsidRDefault="00B225AF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26766" w14:textId="13E88E1F" w:rsidR="00134D40" w:rsidRPr="00100CE1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ГП страны - важный фактор развития страны</w:t>
            </w:r>
          </w:p>
        </w:tc>
      </w:tr>
      <w:tr w:rsidR="00134D40" w:rsidRPr="00134D40" w14:paraId="31ED89EE" w14:textId="77777777" w:rsidTr="00134D40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8145D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 Этап открытия и систематизации новых знаний</w:t>
            </w:r>
          </w:p>
          <w:p w14:paraId="61C20455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подвести учащихся к открытию новых знаний на основе выполнения учебных заданий</w:t>
            </w:r>
          </w:p>
          <w:p w14:paraId="6B2D14D5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B85150F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B85A6A7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1575C70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F8213A0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C3799E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C18C06F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C9B4A07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C73B102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D5A519F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CFA2DEF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4C0F653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9B6B973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1F54ED0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32EAC0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08AE85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C00B40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207BA54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D83E20F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Итог: сформирована система знаний об особенностях географического положения РФ на основе самостоятельного анализа текста, картографических материалов, статистических данных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04E73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Прочитайте задание.</w:t>
            </w:r>
          </w:p>
          <w:p w14:paraId="231E57FD" w14:textId="20EDF530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основе текста учебника стр. 7 и физической карты мира заполните таблицу «Особенности ГП России»</w:t>
            </w:r>
          </w:p>
          <w:p w14:paraId="62FC5293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 каком материке расположена РФ? В каких частях?</w:t>
            </w:r>
          </w:p>
          <w:p w14:paraId="04F8B091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-Чему равна ее площадь?</w:t>
            </w:r>
          </w:p>
          <w:p w14:paraId="539A5203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 каких частях света располагается Россия?</w:t>
            </w:r>
          </w:p>
          <w:p w14:paraId="624924CA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-Водами каких океанов омывается?</w:t>
            </w:r>
          </w:p>
          <w:p w14:paraId="2B154236" w14:textId="77777777" w:rsidR="00134D40" w:rsidRPr="00134D40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-Чему равна протяженность России?</w:t>
            </w:r>
          </w:p>
          <w:p w14:paraId="6999C983" w14:textId="77777777" w:rsidR="00134D40" w:rsidRPr="00134D40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Назовите крайние точки РФ и их координаты?</w:t>
            </w:r>
          </w:p>
          <w:p w14:paraId="4BD493C3" w14:textId="77777777" w:rsidR="00134D40" w:rsidRPr="00134D40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-Сделайте вывод</w:t>
            </w:r>
          </w:p>
          <w:p w14:paraId="35356C45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D875108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B3C8210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B5677B4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F3B10B4" w14:textId="18AA2361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работы на основе анализа статистических материалов </w:t>
            </w:r>
          </w:p>
          <w:p w14:paraId="20CCEE98" w14:textId="0718BCC3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Задание: проанализируйте рис. </w:t>
            </w:r>
            <w:r w:rsidR="005C5CC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8</w:t>
            </w:r>
            <w:r w:rsidRPr="00134D4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на стр. </w:t>
            </w:r>
            <w:r w:rsidR="005C5CC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23</w:t>
            </w:r>
            <w:r w:rsidRPr="00134D4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 Сделайте вывод. Заполните пропуски.</w:t>
            </w:r>
          </w:p>
          <w:p w14:paraId="70E9F171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Прочитайте задание. Что нужно сделать?</w:t>
            </w:r>
          </w:p>
          <w:p w14:paraId="59E06D0B" w14:textId="63E3F366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4158B" w14:textId="77777777" w:rsidR="00134D40" w:rsidRPr="00134D40" w:rsidRDefault="00134D40" w:rsidP="00B2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A7B211B" w14:textId="4BB277C8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Читают и озвучивают задание, заполняют таблицу в рабочем листе, используя текст учебника на стр. </w:t>
            </w:r>
            <w:r w:rsidR="005C5C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физическую карту </w:t>
            </w:r>
            <w:r w:rsidR="005C5C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атласа</w:t>
            </w:r>
          </w:p>
          <w:p w14:paraId="50B1D7B5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1AD1EDB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по эталону, рассказывают информацию изложенную в таблице</w:t>
            </w:r>
          </w:p>
          <w:p w14:paraId="7985AB2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8049B3E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3C44E80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D044816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84E47B0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E2100A7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322FF14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0A07836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7307035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Формулируют вывод: Россия расположена в С, В, З полушариях, на с-в материка Евразия, в двух частях света - Европе и Азии</w:t>
            </w:r>
          </w:p>
          <w:p w14:paraId="084D6AC3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D058116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8672603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360AA2D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E6D528B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-Читают и озвучивают и выполнят задание.</w:t>
            </w:r>
          </w:p>
          <w:p w14:paraId="7304824C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Проверяют по эталону</w:t>
            </w:r>
          </w:p>
          <w:p w14:paraId="0F079BB8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34D40" w:rsidRPr="00134D40" w14:paraId="69328FF4" w14:textId="77777777" w:rsidTr="00134D40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1501F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5.Этап применения знаний и умений в новой ситуации</w:t>
            </w:r>
          </w:p>
          <w:p w14:paraId="78FB74DF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на основе анализа картографических, статистических материалов составить сравнительную характеристику ГП России, Канады и Китая</w:t>
            </w:r>
          </w:p>
          <w:p w14:paraId="61BF9761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2FCD8F0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91B4E0B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Итог: на основе сравнительной характеристики </w:t>
            </w:r>
            <w:proofErr w:type="spellStart"/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г.п</w:t>
            </w:r>
            <w:proofErr w:type="spellEnd"/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стран формулируют вывод о более выгодном географическом положении РФ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DFA8D" w14:textId="3AFD7C6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работы по поэтапному заполнению таблицы</w:t>
            </w:r>
          </w:p>
          <w:p w14:paraId="0CD1C51F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Задание</w:t>
            </w:r>
            <w:proofErr w:type="gramStart"/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134D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134D4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Заполнить</w:t>
            </w:r>
            <w:proofErr w:type="gramEnd"/>
            <w:r w:rsidRPr="00134D4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таблицу «Сравнительная характеристика ГП России, Канады и Китая»</w:t>
            </w:r>
          </w:p>
          <w:p w14:paraId="6683FE31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- 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Прочитайте задание, что нужно сделать?</w:t>
            </w:r>
          </w:p>
          <w:p w14:paraId="70BB8606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511876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C84FBC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232525F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Организует учебный диалог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EEACC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7825AC4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читают и озвучивают задание, заполняют таблицу на основе картографических источников и рис 1. стр.8 учебника</w:t>
            </w:r>
          </w:p>
          <w:p w14:paraId="489DC52E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7A24C8D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Проверяют по эталону поэтапно, делают вывод</w:t>
            </w:r>
          </w:p>
          <w:p w14:paraId="585FAB11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Вывод: Г.П. России более выгодное</w:t>
            </w:r>
          </w:p>
        </w:tc>
      </w:tr>
      <w:tr w:rsidR="00134D40" w:rsidRPr="00134D40" w14:paraId="19FC200A" w14:textId="77777777" w:rsidTr="00B225AF">
        <w:trPr>
          <w:trHeight w:val="3142"/>
        </w:trPr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9693E" w14:textId="77777777" w:rsidR="00134D40" w:rsidRPr="00134D40" w:rsidRDefault="00134D40" w:rsidP="00134D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 Контроль усвоения новых знаний</w:t>
            </w:r>
          </w:p>
          <w:p w14:paraId="70D7550C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выяснить уровень включения новых знаний в географические представления о РФ</w:t>
            </w:r>
          </w:p>
          <w:p w14:paraId="0FE6B249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1DFF1C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74BAFF8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DAA91EA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Итог: выполненные задания, позволяющие оценить уровень включения новых знаний в географические представления о РФ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6CAD9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Задание:</w:t>
            </w:r>
            <w:r w:rsidRPr="00134D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решить тестовые задания</w:t>
            </w:r>
          </w:p>
          <w:p w14:paraId="1E70E8AF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1.Установите соответствие между крайними материковыми точками РФ и их географическими координатами.</w:t>
            </w:r>
          </w:p>
          <w:p w14:paraId="6C9B532B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-Прочитайте задание, что нужно сделать?</w:t>
            </w:r>
          </w:p>
          <w:p w14:paraId="1DD29168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2211521" w14:textId="299A47EC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45E5E" w14:textId="77777777" w:rsidR="00134D40" w:rsidRPr="00134D40" w:rsidRDefault="00134D40" w:rsidP="0013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6150BA7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06CAE6D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46C849C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22815A3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6D2D432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-Читают задание и объясняют</w:t>
            </w:r>
          </w:p>
          <w:p w14:paraId="184D78EB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F248E02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Проверяют по эталону</w:t>
            </w:r>
          </w:p>
          <w:p w14:paraId="6868DD3B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Выставляют отметки, сдают задание на контроль учителю</w:t>
            </w:r>
          </w:p>
        </w:tc>
      </w:tr>
      <w:tr w:rsidR="00134D40" w:rsidRPr="00134D40" w14:paraId="3D38C55D" w14:textId="77777777" w:rsidTr="00134D40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5DFEB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Рефлексия</w:t>
            </w:r>
          </w:p>
          <w:p w14:paraId="774C34BA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согласование результатов учебной деятельности с обучающимися</w:t>
            </w:r>
          </w:p>
          <w:p w14:paraId="418FB53D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128ADC4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Итог: ответы учащихся по поставленным вопросам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F126B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Организует диалог по вопросу</w:t>
            </w:r>
          </w:p>
          <w:p w14:paraId="01926107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-Что вы можете рассказать о географическом положении РФ?</w:t>
            </w:r>
          </w:p>
          <w:p w14:paraId="67A0E7F6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Все учебные задачи урока выполнены?</w:t>
            </w:r>
          </w:p>
          <w:p w14:paraId="22EFBED5" w14:textId="77777777" w:rsidR="00134D40" w:rsidRPr="00134D40" w:rsidRDefault="00134D40" w:rsidP="00134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8B6FC" w14:textId="77777777" w:rsidR="00134D40" w:rsidRPr="00134D40" w:rsidRDefault="00134D40" w:rsidP="0013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C10D7EF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Отвечают на вопрос, обобщают новое, что открыто и усвоено на уроке, соотносят задачи учебной деятельности с ее результатами</w:t>
            </w:r>
          </w:p>
        </w:tc>
      </w:tr>
      <w:tr w:rsidR="00134D40" w:rsidRPr="00134D40" w14:paraId="1E06BFC4" w14:textId="77777777" w:rsidTr="00134D40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85CF2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Домашнее задание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299C9" w14:textId="77777777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Озвучивает домашнее задание</w:t>
            </w:r>
          </w:p>
          <w:p w14:paraId="38A2A71C" w14:textId="3E9E1D1F" w:rsidR="00134D40" w:rsidRPr="00134D40" w:rsidRDefault="00134D40" w:rsidP="00134D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проанализировать рис </w:t>
            </w:r>
            <w:r w:rsidR="005C5C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</w:t>
            </w:r>
            <w:r w:rsidR="005C5CC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определить место России в Европе и Азии. На контурной карте отметить крайние точки РФ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1B703" w14:textId="77777777" w:rsidR="00134D40" w:rsidRPr="00134D40" w:rsidRDefault="00134D40" w:rsidP="00134D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34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Фиксируют домашнее задание</w:t>
            </w:r>
          </w:p>
        </w:tc>
      </w:tr>
    </w:tbl>
    <w:p w14:paraId="03F7753C" w14:textId="0A7830F0" w:rsidR="00134D40" w:rsidRDefault="00134D40" w:rsidP="00134D4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34D40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3FFA27ED" w14:textId="7ADA8689" w:rsidR="00B225AF" w:rsidRDefault="00B225AF" w:rsidP="00134D4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2C683500" w14:textId="34C604F6" w:rsidR="00B225AF" w:rsidRDefault="00B225AF" w:rsidP="00134D4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2BB9218B" w14:textId="7848929B" w:rsidR="00B225AF" w:rsidRDefault="00B225AF" w:rsidP="00134D4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132D3E98" w14:textId="49C7117A" w:rsidR="00B225AF" w:rsidRDefault="00B225AF" w:rsidP="00134D4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74F6615D" w14:textId="77777777" w:rsidR="00B225AF" w:rsidRPr="00B225AF" w:rsidRDefault="00B225AF" w:rsidP="00134D4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6121506" w14:textId="7DA0021C" w:rsidR="00D54D51" w:rsidRDefault="00C33995"/>
    <w:p w14:paraId="3938BDBE" w14:textId="07021C64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lastRenderedPageBreak/>
        <w:t>Рабочий лист по теме «Россия на карте мира»</w:t>
      </w:r>
    </w:p>
    <w:p w14:paraId="6C75815B" w14:textId="2A64BCD1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Задание 1: Ответе на вопросы «Особенности географического положения России», используя информацию в учебнике на стр.</w:t>
      </w:r>
      <w:r w:rsidR="005C5CC4">
        <w:rPr>
          <w:rFonts w:ascii="Times New Roman" w:hAnsi="Times New Roman" w:cs="Times New Roman"/>
          <w:sz w:val="24"/>
          <w:szCs w:val="24"/>
        </w:rPr>
        <w:t>17</w:t>
      </w:r>
      <w:r w:rsidRPr="00B225AF">
        <w:rPr>
          <w:rFonts w:ascii="Times New Roman" w:hAnsi="Times New Roman" w:cs="Times New Roman"/>
          <w:sz w:val="24"/>
          <w:szCs w:val="24"/>
        </w:rPr>
        <w:t xml:space="preserve"> и физическую карту атласа Сделайте вывод</w:t>
      </w:r>
    </w:p>
    <w:p w14:paraId="26BDF0EB" w14:textId="23387DB2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Площадь России ____________________________________________________</w:t>
      </w:r>
    </w:p>
    <w:p w14:paraId="3CF52570" w14:textId="509BFB85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На каком материке и в каких частях располагается ___________________________________________________</w:t>
      </w:r>
    </w:p>
    <w:p w14:paraId="140519B9" w14:textId="7D078B14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Какие части света включает Россия __________________________________________________________________</w:t>
      </w:r>
    </w:p>
    <w:p w14:paraId="5D9E438D" w14:textId="5D021FD8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Какими океанами омывается ______________________________________________________________________-</w:t>
      </w:r>
    </w:p>
    <w:p w14:paraId="062AC7EE" w14:textId="1451F12C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Протяженность России с С-Ю</w:t>
      </w:r>
      <w:r w:rsidRPr="00B225AF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Pr="00B225AF">
        <w:rPr>
          <w:rFonts w:ascii="Times New Roman" w:hAnsi="Times New Roman" w:cs="Times New Roman"/>
          <w:sz w:val="24"/>
          <w:szCs w:val="24"/>
        </w:rPr>
        <w:tab/>
        <w:t>с З-В _______________________________</w:t>
      </w:r>
    </w:p>
    <w:p w14:paraId="0C76EEDE" w14:textId="470CC052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Крайние точки РФ</w:t>
      </w:r>
    </w:p>
    <w:p w14:paraId="085B163B" w14:textId="4C6669C2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Северная _______________________________</w:t>
      </w:r>
      <w:r w:rsidRPr="00B225AF">
        <w:rPr>
          <w:rFonts w:ascii="Times New Roman" w:hAnsi="Times New Roman" w:cs="Times New Roman"/>
          <w:sz w:val="24"/>
          <w:szCs w:val="24"/>
        </w:rPr>
        <w:tab/>
      </w:r>
      <w:r w:rsidRPr="00B225AF">
        <w:rPr>
          <w:rFonts w:ascii="Times New Roman" w:hAnsi="Times New Roman" w:cs="Times New Roman"/>
          <w:sz w:val="24"/>
          <w:szCs w:val="24"/>
        </w:rPr>
        <w:tab/>
        <w:t>Южная_________________________________</w:t>
      </w:r>
    </w:p>
    <w:p w14:paraId="33DBACC7" w14:textId="455D0E41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Западная _______________________________</w:t>
      </w:r>
      <w:r w:rsidRPr="00B225AF">
        <w:rPr>
          <w:rFonts w:ascii="Times New Roman" w:hAnsi="Times New Roman" w:cs="Times New Roman"/>
          <w:sz w:val="24"/>
          <w:szCs w:val="24"/>
        </w:rPr>
        <w:tab/>
      </w:r>
      <w:r w:rsidRPr="00B225AF">
        <w:rPr>
          <w:rFonts w:ascii="Times New Roman" w:hAnsi="Times New Roman" w:cs="Times New Roman"/>
          <w:sz w:val="24"/>
          <w:szCs w:val="24"/>
        </w:rPr>
        <w:tab/>
        <w:t>Восточная ______________________________</w:t>
      </w:r>
    </w:p>
    <w:p w14:paraId="2CB11FF2" w14:textId="590D18C2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Вывод: Россия расположена _____________________________________________________ полушариях, на _____________________________ материка ________________, в двух частях света - ________________________________________________________________.</w:t>
      </w:r>
    </w:p>
    <w:p w14:paraId="4254DD02" w14:textId="6CBBC721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B225AF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225AF">
        <w:rPr>
          <w:rFonts w:ascii="Times New Roman" w:hAnsi="Times New Roman" w:cs="Times New Roman"/>
          <w:sz w:val="24"/>
          <w:szCs w:val="24"/>
        </w:rPr>
        <w:t xml:space="preserve"> Проанализируйте рис.</w:t>
      </w:r>
      <w:r w:rsidR="005C5CC4">
        <w:rPr>
          <w:rFonts w:ascii="Times New Roman" w:hAnsi="Times New Roman" w:cs="Times New Roman"/>
          <w:sz w:val="24"/>
          <w:szCs w:val="24"/>
        </w:rPr>
        <w:t>8</w:t>
      </w:r>
      <w:r w:rsidRPr="00B225AF">
        <w:rPr>
          <w:rFonts w:ascii="Times New Roman" w:hAnsi="Times New Roman" w:cs="Times New Roman"/>
          <w:sz w:val="24"/>
          <w:szCs w:val="24"/>
        </w:rPr>
        <w:t xml:space="preserve"> на стр.</w:t>
      </w:r>
      <w:r w:rsidR="005C5CC4">
        <w:rPr>
          <w:rFonts w:ascii="Times New Roman" w:hAnsi="Times New Roman" w:cs="Times New Roman"/>
          <w:sz w:val="24"/>
          <w:szCs w:val="24"/>
        </w:rPr>
        <w:t>23</w:t>
      </w:r>
      <w:r w:rsidRPr="00B225AF">
        <w:rPr>
          <w:rFonts w:ascii="Times New Roman" w:hAnsi="Times New Roman" w:cs="Times New Roman"/>
          <w:sz w:val="24"/>
          <w:szCs w:val="24"/>
        </w:rPr>
        <w:t>. Сделайте вывод</w:t>
      </w:r>
    </w:p>
    <w:p w14:paraId="7542DBD7" w14:textId="328C0FE1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По площади наша страна занимает ________ место в мире, по численности населения - __________, а по производству товаров и услуг - ____________.</w:t>
      </w:r>
    </w:p>
    <w:p w14:paraId="20F8C86F" w14:textId="3469F95A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 xml:space="preserve">Задание: Составьте сравнительную характеристику географического положения России, Канады, Китая, используя карты атласа и рис. </w:t>
      </w:r>
      <w:r w:rsidR="005C5CC4">
        <w:rPr>
          <w:rFonts w:ascii="Times New Roman" w:hAnsi="Times New Roman" w:cs="Times New Roman"/>
          <w:sz w:val="24"/>
          <w:szCs w:val="24"/>
        </w:rPr>
        <w:t>8</w:t>
      </w:r>
      <w:r w:rsidRPr="00B225AF">
        <w:rPr>
          <w:rFonts w:ascii="Times New Roman" w:hAnsi="Times New Roman" w:cs="Times New Roman"/>
          <w:sz w:val="24"/>
          <w:szCs w:val="24"/>
        </w:rPr>
        <w:t xml:space="preserve"> на стр. </w:t>
      </w:r>
      <w:r w:rsidR="005C5CC4">
        <w:rPr>
          <w:rFonts w:ascii="Times New Roman" w:hAnsi="Times New Roman" w:cs="Times New Roman"/>
          <w:sz w:val="24"/>
          <w:szCs w:val="24"/>
        </w:rPr>
        <w:t>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134D40" w:rsidRPr="00B225AF" w14:paraId="0598481F" w14:textId="77777777" w:rsidTr="00134D40">
        <w:tc>
          <w:tcPr>
            <w:tcW w:w="3640" w:type="dxa"/>
          </w:tcPr>
          <w:p w14:paraId="420D2B04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1B64650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37FDFD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4E065E1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F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  <w:p w14:paraId="15179BF8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CE0442D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F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  <w:p w14:paraId="45C73064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40" w:rsidRPr="00B225AF" w14:paraId="1D681091" w14:textId="77777777" w:rsidTr="00134D40">
        <w:tc>
          <w:tcPr>
            <w:tcW w:w="3640" w:type="dxa"/>
          </w:tcPr>
          <w:p w14:paraId="6FC93530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66CE7B88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A65EDD8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3623E5A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AFED616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40" w:rsidRPr="00B225AF" w14:paraId="13E864B7" w14:textId="77777777" w:rsidTr="00134D40">
        <w:tc>
          <w:tcPr>
            <w:tcW w:w="3640" w:type="dxa"/>
          </w:tcPr>
          <w:p w14:paraId="3B569778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F">
              <w:rPr>
                <w:rFonts w:ascii="Times New Roman" w:hAnsi="Times New Roman" w:cs="Times New Roman"/>
                <w:sz w:val="24"/>
                <w:szCs w:val="24"/>
              </w:rPr>
              <w:t>Часть континента, на котором расположена страна</w:t>
            </w:r>
          </w:p>
          <w:p w14:paraId="16D5E886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7461926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73F90AF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C9E6728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40" w:rsidRPr="00B225AF" w14:paraId="522CB4BF" w14:textId="77777777" w:rsidTr="00134D40">
        <w:trPr>
          <w:trHeight w:val="588"/>
        </w:trPr>
        <w:tc>
          <w:tcPr>
            <w:tcW w:w="3640" w:type="dxa"/>
          </w:tcPr>
          <w:p w14:paraId="70111A78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F">
              <w:rPr>
                <w:rFonts w:ascii="Times New Roman" w:hAnsi="Times New Roman" w:cs="Times New Roman"/>
                <w:sz w:val="24"/>
                <w:szCs w:val="24"/>
              </w:rPr>
              <w:t>Какими океанами омывается</w:t>
            </w:r>
          </w:p>
          <w:p w14:paraId="49224322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27638A2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C676B0E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682C783" w14:textId="77777777" w:rsidR="00134D40" w:rsidRPr="00B225AF" w:rsidRDefault="00134D40" w:rsidP="0013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655101" w14:textId="77777777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</w:p>
    <w:p w14:paraId="012045D9" w14:textId="77777777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25AF">
        <w:rPr>
          <w:rFonts w:ascii="Times New Roman" w:hAnsi="Times New Roman" w:cs="Times New Roman"/>
          <w:sz w:val="24"/>
          <w:szCs w:val="24"/>
        </w:rPr>
        <w:t>Вывод:_</w:t>
      </w:r>
      <w:proofErr w:type="gramEnd"/>
      <w:r w:rsidRPr="00B225A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E2458F8" w14:textId="77777777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</w:p>
    <w:p w14:paraId="3EDEED84" w14:textId="6496A3C7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="00F71601" w:rsidRPr="00B225AF">
        <w:rPr>
          <w:rFonts w:ascii="Times New Roman" w:hAnsi="Times New Roman" w:cs="Times New Roman"/>
          <w:sz w:val="24"/>
          <w:szCs w:val="24"/>
        </w:rPr>
        <w:t xml:space="preserve">3 </w:t>
      </w:r>
      <w:r w:rsidRPr="00B225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225AF">
        <w:rPr>
          <w:rFonts w:ascii="Times New Roman" w:hAnsi="Times New Roman" w:cs="Times New Roman"/>
          <w:sz w:val="24"/>
          <w:szCs w:val="24"/>
        </w:rPr>
        <w:t xml:space="preserve"> решить тестовые задания</w:t>
      </w:r>
    </w:p>
    <w:p w14:paraId="316CFA7D" w14:textId="0216060D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>Установите соответствие между крайними материковыми точками РФ и их географическими координатами</w:t>
      </w:r>
    </w:p>
    <w:p w14:paraId="6B745A97" w14:textId="1E0C439F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 xml:space="preserve">Северная ______________________ А. 54 </w:t>
      </w:r>
      <w:proofErr w:type="spellStart"/>
      <w:r w:rsidRPr="00B225AF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B225AF">
        <w:rPr>
          <w:rFonts w:ascii="Times New Roman" w:hAnsi="Times New Roman" w:cs="Times New Roman"/>
          <w:sz w:val="24"/>
          <w:szCs w:val="24"/>
        </w:rPr>
        <w:t>. 19.в.д.</w:t>
      </w:r>
    </w:p>
    <w:p w14:paraId="26919360" w14:textId="578AF2D7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 xml:space="preserve">Южная ________________________ Б. 41 </w:t>
      </w:r>
      <w:proofErr w:type="spellStart"/>
      <w:r w:rsidRPr="00B225AF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B225AF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Pr="00B225AF">
        <w:rPr>
          <w:rFonts w:ascii="Times New Roman" w:hAnsi="Times New Roman" w:cs="Times New Roman"/>
          <w:sz w:val="24"/>
          <w:szCs w:val="24"/>
        </w:rPr>
        <w:t>в.д</w:t>
      </w:r>
      <w:proofErr w:type="spellEnd"/>
    </w:p>
    <w:p w14:paraId="6A953A02" w14:textId="08931845" w:rsidR="00134D40" w:rsidRPr="00B225AF" w:rsidRDefault="00134D40" w:rsidP="00134D40">
      <w:pPr>
        <w:rPr>
          <w:rFonts w:ascii="Times New Roman" w:hAnsi="Times New Roman" w:cs="Times New Roman"/>
          <w:sz w:val="24"/>
          <w:szCs w:val="24"/>
        </w:rPr>
      </w:pPr>
      <w:r w:rsidRPr="00B225AF">
        <w:rPr>
          <w:rFonts w:ascii="Times New Roman" w:hAnsi="Times New Roman" w:cs="Times New Roman"/>
          <w:sz w:val="24"/>
          <w:szCs w:val="24"/>
        </w:rPr>
        <w:t xml:space="preserve">Западная ______________________ В. 66 </w:t>
      </w:r>
      <w:proofErr w:type="spellStart"/>
      <w:r w:rsidRPr="00B225AF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B225AF">
        <w:rPr>
          <w:rFonts w:ascii="Times New Roman" w:hAnsi="Times New Roman" w:cs="Times New Roman"/>
          <w:sz w:val="24"/>
          <w:szCs w:val="24"/>
        </w:rPr>
        <w:t xml:space="preserve"> 169 </w:t>
      </w:r>
      <w:proofErr w:type="spellStart"/>
      <w:r w:rsidRPr="00B225AF">
        <w:rPr>
          <w:rFonts w:ascii="Times New Roman" w:hAnsi="Times New Roman" w:cs="Times New Roman"/>
          <w:sz w:val="24"/>
          <w:szCs w:val="24"/>
        </w:rPr>
        <w:t>з.д</w:t>
      </w:r>
      <w:proofErr w:type="spellEnd"/>
    </w:p>
    <w:p w14:paraId="7E7DDF1C" w14:textId="79DF4FB7" w:rsidR="00134D40" w:rsidRDefault="00134D40" w:rsidP="00134D40">
      <w:r w:rsidRPr="00B225AF">
        <w:rPr>
          <w:rFonts w:ascii="Times New Roman" w:hAnsi="Times New Roman" w:cs="Times New Roman"/>
          <w:sz w:val="24"/>
          <w:szCs w:val="24"/>
        </w:rPr>
        <w:t xml:space="preserve">Восточная _____________________ Г. 77 </w:t>
      </w:r>
      <w:proofErr w:type="spellStart"/>
      <w:r w:rsidRPr="00B225AF">
        <w:rPr>
          <w:rFonts w:ascii="Times New Roman" w:hAnsi="Times New Roman" w:cs="Times New Roman"/>
          <w:sz w:val="24"/>
          <w:szCs w:val="24"/>
        </w:rPr>
        <w:t>сш</w:t>
      </w:r>
      <w:proofErr w:type="spellEnd"/>
      <w:r w:rsidRPr="00B225AF">
        <w:rPr>
          <w:rFonts w:ascii="Times New Roman" w:hAnsi="Times New Roman" w:cs="Times New Roman"/>
          <w:sz w:val="24"/>
          <w:szCs w:val="24"/>
        </w:rPr>
        <w:t xml:space="preserve"> 104 </w:t>
      </w:r>
      <w:proofErr w:type="spellStart"/>
      <w:r w:rsidRPr="00B225AF">
        <w:rPr>
          <w:rFonts w:ascii="Times New Roman" w:hAnsi="Times New Roman" w:cs="Times New Roman"/>
          <w:sz w:val="24"/>
          <w:szCs w:val="24"/>
        </w:rPr>
        <w:t>вд</w:t>
      </w:r>
      <w:proofErr w:type="spellEnd"/>
    </w:p>
    <w:sectPr w:rsidR="00134D40" w:rsidSect="00134D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E3"/>
    <w:rsid w:val="00100CE1"/>
    <w:rsid w:val="00134D40"/>
    <w:rsid w:val="00145BAC"/>
    <w:rsid w:val="005C5CC4"/>
    <w:rsid w:val="0077759C"/>
    <w:rsid w:val="00AD3825"/>
    <w:rsid w:val="00B225AF"/>
    <w:rsid w:val="00BC01E3"/>
    <w:rsid w:val="00C33995"/>
    <w:rsid w:val="00F71601"/>
    <w:rsid w:val="00F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26A9"/>
  <w15:chartTrackingRefBased/>
  <w15:docId w15:val="{8BC4D579-23D1-472A-9CF7-8CE9222E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Матвеева</dc:creator>
  <cp:keywords/>
  <dc:description/>
  <cp:lastModifiedBy>Professional</cp:lastModifiedBy>
  <cp:revision>4</cp:revision>
  <dcterms:created xsi:type="dcterms:W3CDTF">2023-03-25T02:29:00Z</dcterms:created>
  <dcterms:modified xsi:type="dcterms:W3CDTF">2023-03-28T07:48:00Z</dcterms:modified>
</cp:coreProperties>
</file>