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164" w:rsidRDefault="00C00164" w:rsidP="00C00164">
      <w:pPr>
        <w:spacing w:after="0" w:line="240" w:lineRule="auto"/>
        <w:jc w:val="center"/>
        <w:rPr>
          <w:rFonts w:ascii="Times New Roman" w:hAnsi="Times New Roman" w:cs="Arial"/>
          <w:b/>
          <w:sz w:val="24"/>
        </w:rPr>
      </w:pPr>
      <w:r w:rsidRPr="00091C7D">
        <w:rPr>
          <w:rFonts w:ascii="Times New Roman" w:hAnsi="Times New Roman" w:cs="Arial"/>
          <w:b/>
          <w:sz w:val="24"/>
        </w:rPr>
        <w:t>Т</w:t>
      </w:r>
      <w:r w:rsidR="005E787F">
        <w:rPr>
          <w:rFonts w:ascii="Times New Roman" w:hAnsi="Times New Roman" w:cs="Arial"/>
          <w:b/>
          <w:sz w:val="24"/>
        </w:rPr>
        <w:t>ехнологическая карта урока для 5</w:t>
      </w:r>
      <w:r w:rsidRPr="00091C7D">
        <w:rPr>
          <w:rFonts w:ascii="Times New Roman" w:hAnsi="Times New Roman" w:cs="Arial"/>
          <w:b/>
          <w:sz w:val="24"/>
        </w:rPr>
        <w:t xml:space="preserve"> класса</w:t>
      </w:r>
    </w:p>
    <w:p w:rsidR="00EE6E96" w:rsidRDefault="00EE6E96" w:rsidP="00C00164">
      <w:pPr>
        <w:spacing w:after="0" w:line="240" w:lineRule="auto"/>
        <w:jc w:val="center"/>
        <w:rPr>
          <w:rFonts w:ascii="Times New Roman" w:hAnsi="Times New Roman" w:cs="Arial"/>
          <w:b/>
          <w:sz w:val="24"/>
        </w:rPr>
      </w:pPr>
    </w:p>
    <w:tbl>
      <w:tblPr>
        <w:tblStyle w:val="a3"/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10"/>
        <w:gridCol w:w="1256"/>
        <w:gridCol w:w="1112"/>
        <w:gridCol w:w="2381"/>
        <w:gridCol w:w="1960"/>
        <w:gridCol w:w="720"/>
        <w:gridCol w:w="5213"/>
      </w:tblGrid>
      <w:tr w:rsidR="00EE6E96" w:rsidRPr="00EE6E96" w:rsidTr="00EE6E96">
        <w:tc>
          <w:tcPr>
            <w:tcW w:w="2810" w:type="dxa"/>
          </w:tcPr>
          <w:p w:rsidR="00EE6E96" w:rsidRPr="00EE6E96" w:rsidRDefault="00EE6E96" w:rsidP="00EE6E96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</w:rPr>
            </w:pPr>
            <w:r w:rsidRPr="00EE6E96">
              <w:rPr>
                <w:rFonts w:ascii="Times New Roman" w:hAnsi="Times New Roman" w:cs="Arial"/>
                <w:b/>
                <w:sz w:val="24"/>
              </w:rPr>
              <w:t>Учитель:</w:t>
            </w:r>
          </w:p>
        </w:tc>
        <w:tc>
          <w:tcPr>
            <w:tcW w:w="2368" w:type="dxa"/>
            <w:gridSpan w:val="2"/>
          </w:tcPr>
          <w:p w:rsidR="00EE6E96" w:rsidRPr="00EE6E96" w:rsidRDefault="005E787F" w:rsidP="00EE6E96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</w:rPr>
            </w:pPr>
            <w:r>
              <w:rPr>
                <w:rFonts w:ascii="Times New Roman" w:hAnsi="Times New Roman" w:cs="Arial"/>
                <w:sz w:val="24"/>
              </w:rPr>
              <w:t>Доронина О.В</w:t>
            </w:r>
            <w:r w:rsidR="00EE6E96" w:rsidRPr="00EE6E96">
              <w:rPr>
                <w:rFonts w:ascii="Times New Roman" w:hAnsi="Times New Roman" w:cs="Arial"/>
                <w:sz w:val="24"/>
              </w:rPr>
              <w:t>.</w:t>
            </w:r>
          </w:p>
        </w:tc>
        <w:tc>
          <w:tcPr>
            <w:tcW w:w="2381" w:type="dxa"/>
          </w:tcPr>
          <w:p w:rsidR="00EE6E96" w:rsidRPr="00EE6E96" w:rsidRDefault="00EE6E96" w:rsidP="00EE6E96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</w:rPr>
            </w:pPr>
          </w:p>
        </w:tc>
        <w:tc>
          <w:tcPr>
            <w:tcW w:w="2680" w:type="dxa"/>
            <w:gridSpan w:val="2"/>
          </w:tcPr>
          <w:p w:rsidR="00EE6E96" w:rsidRPr="00EE6E96" w:rsidRDefault="00EE6E96" w:rsidP="00EE6E96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</w:rPr>
            </w:pPr>
          </w:p>
        </w:tc>
        <w:tc>
          <w:tcPr>
            <w:tcW w:w="5213" w:type="dxa"/>
          </w:tcPr>
          <w:p w:rsidR="00EE6E96" w:rsidRPr="00EE6E96" w:rsidRDefault="00EE6E96" w:rsidP="00EE6E96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</w:rPr>
            </w:pPr>
          </w:p>
        </w:tc>
      </w:tr>
      <w:tr w:rsidR="00EE6E96" w:rsidRPr="00EE6E96" w:rsidTr="00EE6E96">
        <w:tc>
          <w:tcPr>
            <w:tcW w:w="2810" w:type="dxa"/>
          </w:tcPr>
          <w:p w:rsidR="00EE6E96" w:rsidRPr="00EE6E96" w:rsidRDefault="00EE6E96" w:rsidP="00EE6E96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</w:rPr>
            </w:pPr>
            <w:r w:rsidRPr="00EE6E96">
              <w:rPr>
                <w:rFonts w:ascii="Times New Roman" w:hAnsi="Times New Roman" w:cs="Arial"/>
                <w:b/>
                <w:sz w:val="24"/>
              </w:rPr>
              <w:t>Предмет</w:t>
            </w:r>
          </w:p>
        </w:tc>
        <w:tc>
          <w:tcPr>
            <w:tcW w:w="2368" w:type="dxa"/>
            <w:gridSpan w:val="2"/>
          </w:tcPr>
          <w:p w:rsidR="00EE6E96" w:rsidRPr="00EE6E96" w:rsidRDefault="00EE6E96" w:rsidP="00EE6E96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</w:rPr>
            </w:pPr>
            <w:r w:rsidRPr="00EE6E96">
              <w:rPr>
                <w:rFonts w:ascii="Times New Roman" w:hAnsi="Times New Roman" w:cs="Arial"/>
                <w:sz w:val="24"/>
              </w:rPr>
              <w:t xml:space="preserve">География </w:t>
            </w:r>
          </w:p>
        </w:tc>
        <w:tc>
          <w:tcPr>
            <w:tcW w:w="2381" w:type="dxa"/>
          </w:tcPr>
          <w:p w:rsidR="00EE6E96" w:rsidRPr="00EE6E96" w:rsidRDefault="00EE6E96" w:rsidP="00EE6E96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</w:rPr>
            </w:pPr>
          </w:p>
        </w:tc>
        <w:tc>
          <w:tcPr>
            <w:tcW w:w="2680" w:type="dxa"/>
            <w:gridSpan w:val="2"/>
          </w:tcPr>
          <w:p w:rsidR="00EE6E96" w:rsidRPr="00EE6E96" w:rsidRDefault="00EE6E96" w:rsidP="00EE6E96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</w:rPr>
            </w:pPr>
          </w:p>
        </w:tc>
        <w:tc>
          <w:tcPr>
            <w:tcW w:w="5213" w:type="dxa"/>
          </w:tcPr>
          <w:p w:rsidR="00EE6E96" w:rsidRPr="00EE6E96" w:rsidRDefault="00EE6E96" w:rsidP="00EE6E96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</w:rPr>
            </w:pPr>
          </w:p>
        </w:tc>
      </w:tr>
      <w:tr w:rsidR="00EE6E96" w:rsidRPr="00EE6E96" w:rsidTr="00EE6E96">
        <w:tc>
          <w:tcPr>
            <w:tcW w:w="2810" w:type="dxa"/>
          </w:tcPr>
          <w:p w:rsidR="00EE6E96" w:rsidRPr="00EE6E96" w:rsidRDefault="00EE6E96" w:rsidP="00EE6E96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</w:rPr>
            </w:pPr>
            <w:r w:rsidRPr="00EE6E96">
              <w:rPr>
                <w:rFonts w:ascii="Times New Roman" w:hAnsi="Times New Roman" w:cs="Arial"/>
                <w:b/>
                <w:sz w:val="24"/>
              </w:rPr>
              <w:t>Класс</w:t>
            </w:r>
          </w:p>
        </w:tc>
        <w:tc>
          <w:tcPr>
            <w:tcW w:w="2368" w:type="dxa"/>
            <w:gridSpan w:val="2"/>
          </w:tcPr>
          <w:p w:rsidR="00EE6E96" w:rsidRPr="00EE6E96" w:rsidRDefault="005E787F" w:rsidP="00EE6E96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</w:rPr>
            </w:pPr>
            <w:r>
              <w:rPr>
                <w:rFonts w:ascii="Times New Roman" w:hAnsi="Times New Roman" w:cs="Arial"/>
                <w:sz w:val="24"/>
              </w:rPr>
              <w:t>5</w:t>
            </w:r>
          </w:p>
        </w:tc>
        <w:tc>
          <w:tcPr>
            <w:tcW w:w="2381" w:type="dxa"/>
          </w:tcPr>
          <w:p w:rsidR="00EE6E96" w:rsidRPr="00EE6E96" w:rsidRDefault="00EE6E96" w:rsidP="00EE6E96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</w:rPr>
            </w:pPr>
            <w:r w:rsidRPr="00EE6E96">
              <w:rPr>
                <w:rFonts w:ascii="Times New Roman" w:hAnsi="Times New Roman" w:cs="Arial"/>
                <w:sz w:val="24"/>
              </w:rPr>
              <w:t>Автор</w:t>
            </w:r>
          </w:p>
        </w:tc>
        <w:tc>
          <w:tcPr>
            <w:tcW w:w="7893" w:type="dxa"/>
            <w:gridSpan w:val="3"/>
          </w:tcPr>
          <w:p w:rsidR="00EE6E96" w:rsidRPr="00EE6E96" w:rsidRDefault="005E787F" w:rsidP="00EE6E96">
            <w:pPr>
              <w:spacing w:after="0" w:line="240" w:lineRule="auto"/>
              <w:rPr>
                <w:rFonts w:ascii="Times New Roman" w:hAnsi="Times New Roman" w:cs="Arial"/>
                <w:sz w:val="24"/>
              </w:rPr>
            </w:pPr>
            <w:r>
              <w:rPr>
                <w:rFonts w:ascii="Times New Roman" w:hAnsi="Times New Roman" w:cs="Arial"/>
                <w:sz w:val="24"/>
              </w:rPr>
              <w:t>Алексеев А.А</w:t>
            </w:r>
          </w:p>
        </w:tc>
      </w:tr>
      <w:tr w:rsidR="00EE6E96" w:rsidRPr="00EE6E96" w:rsidTr="00EE6E96">
        <w:tc>
          <w:tcPr>
            <w:tcW w:w="2810" w:type="dxa"/>
          </w:tcPr>
          <w:p w:rsidR="00EE6E96" w:rsidRPr="00EE6E96" w:rsidRDefault="00EE6E96" w:rsidP="00EE6E96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</w:rPr>
            </w:pPr>
            <w:r w:rsidRPr="00EE6E96">
              <w:rPr>
                <w:rFonts w:ascii="Times New Roman" w:hAnsi="Times New Roman" w:cs="Arial"/>
                <w:b/>
                <w:sz w:val="24"/>
              </w:rPr>
              <w:t xml:space="preserve">Тема </w:t>
            </w:r>
          </w:p>
        </w:tc>
        <w:tc>
          <w:tcPr>
            <w:tcW w:w="7429" w:type="dxa"/>
            <w:gridSpan w:val="5"/>
          </w:tcPr>
          <w:p w:rsidR="00EE6E96" w:rsidRPr="00EE6E96" w:rsidRDefault="005E787F" w:rsidP="00EE6E96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</w:rPr>
            </w:pPr>
            <w:r>
              <w:rPr>
                <w:rFonts w:ascii="Times New Roman" w:hAnsi="Times New Roman" w:cs="Arial"/>
                <w:sz w:val="24"/>
              </w:rPr>
              <w:t>Литосфера – твердая оболочка Земли</w:t>
            </w:r>
          </w:p>
        </w:tc>
        <w:tc>
          <w:tcPr>
            <w:tcW w:w="5213" w:type="dxa"/>
          </w:tcPr>
          <w:p w:rsidR="00EE6E96" w:rsidRPr="00EE6E96" w:rsidRDefault="00EE6E96" w:rsidP="00EE6E96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</w:rPr>
            </w:pPr>
          </w:p>
        </w:tc>
      </w:tr>
      <w:tr w:rsidR="00EE6E96" w:rsidRPr="00EE6E96" w:rsidTr="00EE6E96">
        <w:tc>
          <w:tcPr>
            <w:tcW w:w="2810" w:type="dxa"/>
          </w:tcPr>
          <w:p w:rsidR="00EE6E96" w:rsidRPr="00EE6E96" w:rsidRDefault="00035F95" w:rsidP="00EE6E96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</w:rPr>
            </w:pPr>
            <w:r>
              <w:rPr>
                <w:rFonts w:ascii="Times New Roman" w:hAnsi="Times New Roman" w:cs="Arial"/>
                <w:b/>
                <w:sz w:val="24"/>
              </w:rPr>
              <w:t>Средства обучения</w:t>
            </w:r>
          </w:p>
        </w:tc>
        <w:tc>
          <w:tcPr>
            <w:tcW w:w="12642" w:type="dxa"/>
            <w:gridSpan w:val="6"/>
          </w:tcPr>
          <w:p w:rsidR="00EE6E96" w:rsidRPr="00A23F6C" w:rsidRDefault="00EE6E96" w:rsidP="00A23F6C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sz w:val="24"/>
              </w:rPr>
            </w:pPr>
            <w:r w:rsidRPr="00EE6E96">
              <w:rPr>
                <w:rFonts w:ascii="Times New Roman" w:hAnsi="Times New Roman" w:cs="Arial"/>
                <w:bCs/>
                <w:sz w:val="24"/>
              </w:rPr>
              <w:t>Физическ</w:t>
            </w:r>
            <w:r w:rsidR="005E787F">
              <w:rPr>
                <w:rFonts w:ascii="Times New Roman" w:hAnsi="Times New Roman" w:cs="Arial"/>
                <w:bCs/>
                <w:sz w:val="24"/>
              </w:rPr>
              <w:t>ая карта полушарий, атласы для 5</w:t>
            </w:r>
            <w:r w:rsidRPr="00EE6E96">
              <w:rPr>
                <w:rFonts w:ascii="Times New Roman" w:hAnsi="Times New Roman" w:cs="Arial"/>
                <w:bCs/>
                <w:sz w:val="24"/>
              </w:rPr>
              <w:t>-го класса, мультимедийная презентация по теме, записи на доске, принадлежности учащихся, учебник</w:t>
            </w:r>
            <w:r w:rsidR="00035F95">
              <w:rPr>
                <w:rFonts w:ascii="Times New Roman" w:hAnsi="Times New Roman" w:cs="Arial"/>
                <w:bCs/>
                <w:sz w:val="24"/>
              </w:rPr>
              <w:t>,</w:t>
            </w:r>
          </w:p>
        </w:tc>
      </w:tr>
      <w:tr w:rsidR="006F00F3" w:rsidRPr="00EE6E96" w:rsidTr="00EE6E96">
        <w:tc>
          <w:tcPr>
            <w:tcW w:w="2810" w:type="dxa"/>
          </w:tcPr>
          <w:p w:rsidR="006F00F3" w:rsidRPr="00EE6E96" w:rsidRDefault="006F00F3" w:rsidP="00EE6E96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</w:rPr>
            </w:pPr>
            <w:r>
              <w:rPr>
                <w:rFonts w:ascii="Times New Roman" w:hAnsi="Times New Roman" w:cs="Arial"/>
                <w:b/>
                <w:sz w:val="24"/>
              </w:rPr>
              <w:t>Основные понятия</w:t>
            </w:r>
          </w:p>
        </w:tc>
        <w:tc>
          <w:tcPr>
            <w:tcW w:w="12642" w:type="dxa"/>
            <w:gridSpan w:val="6"/>
          </w:tcPr>
          <w:p w:rsidR="006F00F3" w:rsidRPr="00C83065" w:rsidRDefault="006F00F3" w:rsidP="00C83065">
            <w:pPr>
              <w:spacing w:after="0" w:line="240" w:lineRule="auto"/>
              <w:rPr>
                <w:rFonts w:ascii="Times New Roman" w:hAnsi="Times New Roman" w:cs="Arial"/>
                <w:sz w:val="24"/>
              </w:rPr>
            </w:pPr>
            <w:r w:rsidRPr="00C83065">
              <w:rPr>
                <w:rFonts w:ascii="Times New Roman" w:hAnsi="Times New Roman" w:cs="Arial"/>
                <w:sz w:val="24"/>
              </w:rPr>
              <w:t>ядро, мантия, земная кора, литосфера, геология</w:t>
            </w:r>
          </w:p>
          <w:p w:rsidR="006F00F3" w:rsidRPr="00EE6E96" w:rsidRDefault="006F00F3" w:rsidP="00EE6E96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</w:rPr>
            </w:pPr>
          </w:p>
        </w:tc>
      </w:tr>
      <w:tr w:rsidR="00EE6E96" w:rsidRPr="00EE6E96" w:rsidTr="00EE6E96">
        <w:tc>
          <w:tcPr>
            <w:tcW w:w="15452" w:type="dxa"/>
            <w:gridSpan w:val="7"/>
          </w:tcPr>
          <w:p w:rsidR="00EE6E96" w:rsidRPr="00EE6E96" w:rsidRDefault="00EE6E96" w:rsidP="00EE6E96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</w:rPr>
            </w:pPr>
            <w:r w:rsidRPr="00EE6E96">
              <w:rPr>
                <w:rFonts w:ascii="Times New Roman" w:hAnsi="Times New Roman" w:cs="Arial"/>
                <w:b/>
                <w:sz w:val="24"/>
              </w:rPr>
              <w:t>Планируемые образовательные  результаты</w:t>
            </w:r>
          </w:p>
          <w:p w:rsidR="00EE6E96" w:rsidRPr="00EE6E96" w:rsidRDefault="00EE6E96" w:rsidP="00EE6E96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</w:rPr>
            </w:pPr>
          </w:p>
        </w:tc>
      </w:tr>
      <w:tr w:rsidR="00EE6E96" w:rsidRPr="00EE6E96" w:rsidTr="00EE6E96">
        <w:tc>
          <w:tcPr>
            <w:tcW w:w="4066" w:type="dxa"/>
            <w:gridSpan w:val="2"/>
          </w:tcPr>
          <w:p w:rsidR="00EE6E96" w:rsidRPr="00EE6E96" w:rsidRDefault="00EE6E96" w:rsidP="00EE6E96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</w:rPr>
            </w:pPr>
            <w:r w:rsidRPr="00EE6E96">
              <w:rPr>
                <w:rFonts w:ascii="Times New Roman" w:hAnsi="Times New Roman" w:cs="Arial"/>
                <w:b/>
                <w:sz w:val="24"/>
              </w:rPr>
              <w:t>Предметные</w:t>
            </w:r>
          </w:p>
        </w:tc>
        <w:tc>
          <w:tcPr>
            <w:tcW w:w="5453" w:type="dxa"/>
            <w:gridSpan w:val="3"/>
          </w:tcPr>
          <w:p w:rsidR="00EE6E96" w:rsidRPr="00EE6E96" w:rsidRDefault="00EE6E96" w:rsidP="00EE6E96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</w:rPr>
            </w:pPr>
            <w:proofErr w:type="spellStart"/>
            <w:r w:rsidRPr="00EE6E96">
              <w:rPr>
                <w:rFonts w:ascii="Times New Roman" w:hAnsi="Times New Roman" w:cs="Arial"/>
                <w:b/>
                <w:sz w:val="24"/>
              </w:rPr>
              <w:t>Метапредметные</w:t>
            </w:r>
            <w:proofErr w:type="spellEnd"/>
          </w:p>
        </w:tc>
        <w:tc>
          <w:tcPr>
            <w:tcW w:w="5933" w:type="dxa"/>
            <w:gridSpan w:val="2"/>
          </w:tcPr>
          <w:p w:rsidR="00EE6E96" w:rsidRPr="00EE6E96" w:rsidRDefault="00EE6E96" w:rsidP="00EE6E96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</w:rPr>
            </w:pPr>
            <w:r w:rsidRPr="00EE6E96">
              <w:rPr>
                <w:rFonts w:ascii="Times New Roman" w:hAnsi="Times New Roman" w:cs="Arial"/>
                <w:b/>
                <w:sz w:val="24"/>
              </w:rPr>
              <w:t>Личностные</w:t>
            </w:r>
          </w:p>
        </w:tc>
      </w:tr>
      <w:tr w:rsidR="00EE6E96" w:rsidRPr="00EE6E96" w:rsidTr="00EE6E96">
        <w:tc>
          <w:tcPr>
            <w:tcW w:w="4066" w:type="dxa"/>
            <w:gridSpan w:val="2"/>
          </w:tcPr>
          <w:p w:rsidR="00EE6E96" w:rsidRPr="00EE6E96" w:rsidRDefault="00EE6E96" w:rsidP="00EE6E96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</w:rPr>
            </w:pPr>
            <w:r w:rsidRPr="00EE6E96">
              <w:rPr>
                <w:rFonts w:ascii="Times New Roman" w:hAnsi="Times New Roman" w:cs="Arial"/>
                <w:sz w:val="24"/>
              </w:rPr>
              <w:t>-научатся называть и показывать основные земные сферы и части внутреннего строения Земли;</w:t>
            </w:r>
          </w:p>
          <w:p w:rsidR="00EE6E96" w:rsidRPr="00EE6E96" w:rsidRDefault="00EE6E96" w:rsidP="00EE6E96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</w:rPr>
            </w:pPr>
          </w:p>
          <w:p w:rsidR="00EE6E96" w:rsidRPr="00EE6E96" w:rsidRDefault="00EE6E96" w:rsidP="00EE6E96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</w:rPr>
            </w:pPr>
            <w:r w:rsidRPr="00EE6E96">
              <w:rPr>
                <w:rFonts w:ascii="Times New Roman" w:hAnsi="Times New Roman" w:cs="Arial"/>
                <w:sz w:val="24"/>
              </w:rPr>
              <w:t>- -сравнивать материковую и океаническую земную кору</w:t>
            </w:r>
          </w:p>
        </w:tc>
        <w:tc>
          <w:tcPr>
            <w:tcW w:w="5453" w:type="dxa"/>
            <w:gridSpan w:val="3"/>
          </w:tcPr>
          <w:p w:rsidR="00EE6E96" w:rsidRPr="00EE6E96" w:rsidRDefault="00EE6E96" w:rsidP="00EE6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6E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EE6E9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познавательные</w:t>
            </w:r>
            <w:r w:rsidRPr="00EE6E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работают с текстом и </w:t>
            </w:r>
            <w:proofErr w:type="spellStart"/>
            <w:r w:rsidRPr="00EE6E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внетекстовыми</w:t>
            </w:r>
            <w:proofErr w:type="spellEnd"/>
            <w:r w:rsidRPr="00EE6E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компонентами: выделяют главную мысль, находят определение понятий, ответы на вопросы, составляют таблицы;</w:t>
            </w:r>
          </w:p>
          <w:p w:rsidR="00EE6E96" w:rsidRPr="00EE6E96" w:rsidRDefault="00EE6E96" w:rsidP="00EE6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6E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EE6E9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EE6E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кратко формулируют свои мысли в письменной и устной форме, участвуют в совместной деятельности, учебном диалоге;</w:t>
            </w:r>
          </w:p>
          <w:p w:rsidR="00EE6E96" w:rsidRPr="00EE6E96" w:rsidRDefault="00EE6E96" w:rsidP="00EE6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6E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gramStart"/>
            <w:r w:rsidRPr="00EE6E9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EE6E9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EE6E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составляют план, корректируют последовательность действий и оценивают результат.</w:t>
            </w:r>
          </w:p>
          <w:p w:rsidR="00EE6E96" w:rsidRPr="00EE6E96" w:rsidRDefault="00EE6E96" w:rsidP="00EE6E96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</w:rPr>
            </w:pPr>
          </w:p>
        </w:tc>
        <w:tc>
          <w:tcPr>
            <w:tcW w:w="5933" w:type="dxa"/>
            <w:gridSpan w:val="2"/>
          </w:tcPr>
          <w:p w:rsidR="00EE6E96" w:rsidRPr="00EE6E96" w:rsidRDefault="00EE6E96" w:rsidP="00EE6E96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</w:rPr>
            </w:pPr>
            <w:r w:rsidRPr="00EE6E96">
              <w:rPr>
                <w:rFonts w:ascii="Times New Roman" w:hAnsi="Times New Roman" w:cs="Arial"/>
                <w:sz w:val="24"/>
              </w:rPr>
              <w:t>-определяют целостный взгляд на мир, эмоционально-ценностное отношение к окружающей среде, необходимости ее сохранения и рационального использования</w:t>
            </w:r>
          </w:p>
        </w:tc>
      </w:tr>
    </w:tbl>
    <w:p w:rsidR="00EE6E96" w:rsidRPr="00091C7D" w:rsidRDefault="00EE6E96" w:rsidP="00C00164">
      <w:pPr>
        <w:spacing w:after="0" w:line="240" w:lineRule="auto"/>
        <w:jc w:val="center"/>
        <w:rPr>
          <w:rFonts w:ascii="Times New Roman" w:hAnsi="Times New Roman" w:cs="Arial"/>
          <w:b/>
          <w:sz w:val="24"/>
        </w:rPr>
      </w:pPr>
    </w:p>
    <w:p w:rsidR="00C00164" w:rsidRDefault="00C00164" w:rsidP="00C0016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35F95" w:rsidRDefault="00035F95" w:rsidP="00C0016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35F95" w:rsidRPr="00144EE9" w:rsidRDefault="00035F95" w:rsidP="00C0016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tblpX="-210" w:tblpY="1"/>
        <w:tblOverlap w:val="never"/>
        <w:tblW w:w="15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7512"/>
        <w:gridCol w:w="2977"/>
        <w:gridCol w:w="1950"/>
      </w:tblGrid>
      <w:tr w:rsidR="00C00164" w:rsidRPr="0059574A" w:rsidTr="00A23F6C">
        <w:trPr>
          <w:trHeight w:val="431"/>
        </w:trPr>
        <w:tc>
          <w:tcPr>
            <w:tcW w:w="1384" w:type="dxa"/>
            <w:vMerge w:val="restart"/>
          </w:tcPr>
          <w:p w:rsidR="00C00164" w:rsidRPr="0059574A" w:rsidRDefault="00C00164" w:rsidP="00A65532">
            <w:pPr>
              <w:spacing w:after="0" w:line="240" w:lineRule="auto"/>
              <w:ind w:hanging="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957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Этапы урока</w:t>
            </w:r>
          </w:p>
          <w:p w:rsidR="00C00164" w:rsidRPr="0059574A" w:rsidRDefault="00C00164" w:rsidP="00A65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C00164" w:rsidRPr="0059574A" w:rsidRDefault="00C00164" w:rsidP="00A65532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957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Дидактическая задача каждого этапа урока</w:t>
            </w:r>
          </w:p>
        </w:tc>
        <w:tc>
          <w:tcPr>
            <w:tcW w:w="12439" w:type="dxa"/>
            <w:gridSpan w:val="3"/>
          </w:tcPr>
          <w:p w:rsidR="00C00164" w:rsidRPr="0059574A" w:rsidRDefault="00C00164" w:rsidP="00A65532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957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Содержание этапа</w:t>
            </w:r>
          </w:p>
        </w:tc>
      </w:tr>
      <w:tr w:rsidR="00C00164" w:rsidRPr="0059574A" w:rsidTr="00A23F6C">
        <w:trPr>
          <w:trHeight w:val="402"/>
        </w:trPr>
        <w:tc>
          <w:tcPr>
            <w:tcW w:w="1384" w:type="dxa"/>
            <w:vMerge/>
            <w:vAlign w:val="center"/>
          </w:tcPr>
          <w:p w:rsidR="00C00164" w:rsidRPr="0059574A" w:rsidRDefault="00C00164" w:rsidP="00A65532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C00164" w:rsidRPr="0059574A" w:rsidRDefault="00C00164" w:rsidP="00A65532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12" w:type="dxa"/>
            <w:tcBorders>
              <w:right w:val="single" w:sz="4" w:space="0" w:color="auto"/>
            </w:tcBorders>
          </w:tcPr>
          <w:p w:rsidR="00C00164" w:rsidRPr="0059574A" w:rsidRDefault="00C00164" w:rsidP="00A65532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957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C00164" w:rsidRPr="0059574A" w:rsidRDefault="00C00164" w:rsidP="00A65532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957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Деятельность учащихся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C00164" w:rsidRPr="0059574A" w:rsidRDefault="00C00164" w:rsidP="00A65532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9574A">
              <w:rPr>
                <w:rFonts w:ascii="Times New Roman" w:eastAsia="Times New Roman" w:hAnsi="Times New Roman"/>
                <w:b/>
                <w:color w:val="363636"/>
                <w:sz w:val="24"/>
                <w:szCs w:val="24"/>
                <w:lang w:eastAsia="ru-RU"/>
              </w:rPr>
              <w:t>ФОУД</w:t>
            </w:r>
          </w:p>
        </w:tc>
      </w:tr>
      <w:tr w:rsidR="00C00164" w:rsidRPr="0059574A" w:rsidTr="00A23F6C">
        <w:trPr>
          <w:trHeight w:val="440"/>
        </w:trPr>
        <w:tc>
          <w:tcPr>
            <w:tcW w:w="1384" w:type="dxa"/>
          </w:tcPr>
          <w:p w:rsidR="00C00164" w:rsidRPr="002E62F3" w:rsidRDefault="00C00164" w:rsidP="00A6553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</w:rPr>
            </w:pPr>
            <w:r w:rsidRPr="002E62F3">
              <w:rPr>
                <w:rFonts w:ascii="Times New Roman" w:hAnsi="Times New Roman" w:cs="Arial"/>
                <w:sz w:val="24"/>
              </w:rPr>
              <w:lastRenderedPageBreak/>
              <w:t>Организационно – мотивационный этап урока.</w:t>
            </w:r>
          </w:p>
          <w:p w:rsidR="00C00164" w:rsidRPr="002E62F3" w:rsidRDefault="00C00164" w:rsidP="00A65532">
            <w:pPr>
              <w:pStyle w:val="a5"/>
              <w:jc w:val="center"/>
              <w:rPr>
                <w:rFonts w:ascii="Times New Roman" w:hAnsi="Times New Roman" w:cs="Arial"/>
                <w:sz w:val="24"/>
              </w:rPr>
            </w:pPr>
            <w:r w:rsidRPr="002E62F3">
              <w:rPr>
                <w:rFonts w:ascii="Times New Roman" w:hAnsi="Times New Roman" w:cs="Arial"/>
                <w:sz w:val="24"/>
              </w:rPr>
              <w:t>Стадия вызова.</w:t>
            </w:r>
          </w:p>
          <w:p w:rsidR="00C00164" w:rsidRPr="0059574A" w:rsidRDefault="00C00164" w:rsidP="00A65532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00164" w:rsidRPr="0059574A" w:rsidRDefault="00C00164" w:rsidP="00A655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574A">
              <w:rPr>
                <w:rFonts w:ascii="Times New Roman" w:hAnsi="Times New Roman"/>
                <w:sz w:val="24"/>
                <w:szCs w:val="24"/>
              </w:rPr>
              <w:t>Эмоциональный настрой на предстоящую работу</w:t>
            </w:r>
          </w:p>
          <w:p w:rsidR="00C00164" w:rsidRPr="0059574A" w:rsidRDefault="00C00164" w:rsidP="00A655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2" w:type="dxa"/>
            <w:tcBorders>
              <w:right w:val="single" w:sz="4" w:space="0" w:color="auto"/>
            </w:tcBorders>
          </w:tcPr>
          <w:p w:rsidR="00C00164" w:rsidRPr="0059574A" w:rsidRDefault="00A65532" w:rsidP="007822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>-П</w:t>
            </w:r>
            <w:r w:rsidR="00C00164" w:rsidRPr="0059574A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>роверьте все ли готово у вас к уроку. Отлично!</w:t>
            </w:r>
          </w:p>
          <w:p w:rsidR="00782239" w:rsidRDefault="00C00164" w:rsidP="00782239">
            <w:pPr>
              <w:pStyle w:val="a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23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  <w:r w:rsidR="00782239" w:rsidRPr="0078223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  </w:t>
            </w:r>
            <w:r w:rsidR="00D3132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Настроимся на приятную работу. </w:t>
            </w:r>
            <w:r w:rsidR="00782239" w:rsidRPr="0078223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Чтобы наш урок прошёл в тёплой дружеской атмосфере, давайте </w:t>
            </w:r>
            <w:proofErr w:type="gramStart"/>
            <w:r w:rsidR="00782239" w:rsidRPr="0078223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подарим</w:t>
            </w:r>
            <w:proofErr w:type="gramEnd"/>
            <w:r w:rsidR="00782239" w:rsidRPr="0078223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друг другу частичку тепла: потрите ладошки друг о дружку до тёплого состояния. А теперь </w:t>
            </w:r>
            <w:r w:rsidR="00D3132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возьмитесь за руки посмотрите друг на друга</w:t>
            </w:r>
            <w:r w:rsidR="000012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D3132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улыбнитесь и подарите друг другу частицу тепла. Молодцы. </w:t>
            </w:r>
          </w:p>
          <w:p w:rsidR="00C00164" w:rsidRPr="0059574A" w:rsidRDefault="00C00164" w:rsidP="0078223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7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-Теперь вы готовы к работе.</w:t>
            </w:r>
            <w:r w:rsidRPr="0059574A">
              <w:rPr>
                <w:rFonts w:ascii="Times New Roman" w:hAnsi="Times New Roman"/>
                <w:sz w:val="24"/>
                <w:szCs w:val="24"/>
              </w:rPr>
              <w:t xml:space="preserve"> Я хочу пожелать вам удачи.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C00164" w:rsidRPr="0059574A" w:rsidRDefault="00C00164" w:rsidP="00A65532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9574A">
              <w:rPr>
                <w:rFonts w:ascii="Times New Roman" w:hAnsi="Times New Roman"/>
                <w:i/>
                <w:sz w:val="24"/>
                <w:szCs w:val="24"/>
              </w:rPr>
              <w:t>Учащиеся выполняют действия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C00164" w:rsidRPr="0059574A" w:rsidRDefault="00C00164" w:rsidP="00A65532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9574A">
              <w:rPr>
                <w:rFonts w:ascii="Times New Roman" w:hAnsi="Times New Roman"/>
                <w:i/>
                <w:sz w:val="24"/>
                <w:szCs w:val="24"/>
              </w:rPr>
              <w:t>Фронтальная</w:t>
            </w:r>
          </w:p>
        </w:tc>
      </w:tr>
      <w:tr w:rsidR="00C00164" w:rsidRPr="0059574A" w:rsidTr="00A23F6C">
        <w:trPr>
          <w:trHeight w:val="132"/>
        </w:trPr>
        <w:tc>
          <w:tcPr>
            <w:tcW w:w="1384" w:type="dxa"/>
          </w:tcPr>
          <w:p w:rsidR="00C00164" w:rsidRDefault="00C00164" w:rsidP="00A65532">
            <w:pPr>
              <w:jc w:val="center"/>
              <w:rPr>
                <w:rFonts w:ascii="Times New Roman" w:hAnsi="Times New Roman"/>
                <w:bCs/>
                <w:spacing w:val="-10"/>
                <w:sz w:val="24"/>
                <w:szCs w:val="24"/>
              </w:rPr>
            </w:pPr>
            <w:r w:rsidRPr="002E62F3">
              <w:rPr>
                <w:rFonts w:ascii="Times New Roman" w:hAnsi="Times New Roman"/>
                <w:bCs/>
                <w:spacing w:val="-11"/>
                <w:sz w:val="24"/>
                <w:szCs w:val="24"/>
              </w:rPr>
              <w:t xml:space="preserve">Актуализация знаний. </w:t>
            </w:r>
            <w:r w:rsidRPr="002E62F3"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 xml:space="preserve">Сообщение новой темы. Постановка целей </w:t>
            </w:r>
          </w:p>
          <w:p w:rsidR="00C00164" w:rsidRPr="002E62F3" w:rsidRDefault="00C00164" w:rsidP="00E471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00164" w:rsidRPr="002E62F3" w:rsidRDefault="00C00164" w:rsidP="00A655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2F3">
              <w:rPr>
                <w:rFonts w:ascii="Times New Roman" w:hAnsi="Times New Roman"/>
                <w:sz w:val="24"/>
                <w:szCs w:val="24"/>
              </w:rPr>
              <w:t>Постановка учебной задачи.</w:t>
            </w:r>
          </w:p>
        </w:tc>
        <w:tc>
          <w:tcPr>
            <w:tcW w:w="7512" w:type="dxa"/>
            <w:tcBorders>
              <w:right w:val="single" w:sz="4" w:space="0" w:color="auto"/>
            </w:tcBorders>
          </w:tcPr>
          <w:p w:rsidR="000012B0" w:rsidRPr="00A65532" w:rsidRDefault="000012B0" w:rsidP="008F77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pacing w:val="-10"/>
              </w:rPr>
            </w:pPr>
          </w:p>
          <w:p w:rsidR="000012B0" w:rsidRDefault="000012B0" w:rsidP="000012B0">
            <w:pPr>
              <w:pStyle w:val="ad"/>
              <w:spacing w:before="0" w:beforeAutospacing="0" w:after="0" w:afterAutospacing="0" w:line="265" w:lineRule="atLeast"/>
            </w:pPr>
            <w:r w:rsidRPr="00A65532">
              <w:rPr>
                <w:bCs/>
                <w:spacing w:val="-10"/>
              </w:rPr>
              <w:t>-Ребята, я предлагаю вам послушать рассказ, который называется «Конфета Земля». Все</w:t>
            </w:r>
            <w:r w:rsidRPr="00A65532">
              <w:t xml:space="preserve"> внимательно слушают, так как этот рассказ  поможет нам определить тему нашего урока.</w:t>
            </w:r>
          </w:p>
          <w:p w:rsidR="00035F95" w:rsidRPr="00035F95" w:rsidRDefault="00035F95" w:rsidP="00035F95">
            <w:pPr>
              <w:pStyle w:val="ad"/>
              <w:spacing w:after="0" w:line="265" w:lineRule="atLeast"/>
            </w:pPr>
            <w:r w:rsidRPr="00035F95">
              <w:rPr>
                <w:b/>
              </w:rPr>
              <w:t xml:space="preserve">– </w:t>
            </w:r>
            <w:r w:rsidRPr="00035F95">
              <w:t>Коля, Коля! – вбежал в комнату Вася, – мне такая идея в голову пришла!</w:t>
            </w:r>
          </w:p>
          <w:p w:rsidR="00035F95" w:rsidRPr="00035F95" w:rsidRDefault="00035F95" w:rsidP="00035F95">
            <w:pPr>
              <w:pStyle w:val="ad"/>
              <w:spacing w:after="0" w:line="265" w:lineRule="atLeast"/>
            </w:pPr>
            <w:r w:rsidRPr="00035F95">
              <w:t xml:space="preserve">– </w:t>
            </w:r>
            <w:proofErr w:type="gramStart"/>
            <w:r w:rsidRPr="00035F95">
              <w:t>Какая</w:t>
            </w:r>
            <w:proofErr w:type="gramEnd"/>
            <w:r w:rsidRPr="00035F95">
              <w:t>, Вась?</w:t>
            </w:r>
          </w:p>
          <w:p w:rsidR="00035F95" w:rsidRPr="00035F95" w:rsidRDefault="00035F95" w:rsidP="00035F95">
            <w:pPr>
              <w:pStyle w:val="ad"/>
              <w:spacing w:after="0" w:line="265" w:lineRule="atLeast"/>
            </w:pPr>
            <w:r w:rsidRPr="00035F95">
              <w:t>– Земля ведь как шар, да? – уточнил Вася.</w:t>
            </w:r>
          </w:p>
          <w:p w:rsidR="00035F95" w:rsidRPr="00035F95" w:rsidRDefault="00035F95" w:rsidP="00035F95">
            <w:pPr>
              <w:pStyle w:val="ad"/>
              <w:spacing w:after="0" w:line="265" w:lineRule="atLeast"/>
            </w:pPr>
            <w:r w:rsidRPr="00035F95">
              <w:t>– Ну да...</w:t>
            </w:r>
          </w:p>
          <w:p w:rsidR="00035F95" w:rsidRPr="00035F95" w:rsidRDefault="00035F95" w:rsidP="00035F95">
            <w:pPr>
              <w:pStyle w:val="ad"/>
              <w:spacing w:after="0" w:line="265" w:lineRule="atLeast"/>
            </w:pPr>
            <w:r w:rsidRPr="00035F95">
              <w:t>– Значит, если мы будем копать Землю насквозь, то окажемся в другом месте, так?</w:t>
            </w:r>
          </w:p>
          <w:p w:rsidR="00035F95" w:rsidRPr="00035F95" w:rsidRDefault="00035F95" w:rsidP="00035F95">
            <w:pPr>
              <w:pStyle w:val="ad"/>
              <w:spacing w:after="0" w:line="265" w:lineRule="atLeast"/>
            </w:pPr>
            <w:r w:rsidRPr="00035F95">
              <w:t>– Точно! – обрадовался Коля, – Пойдём скорее к бабушке, спросим, где у нас лопата лежит.</w:t>
            </w:r>
          </w:p>
          <w:p w:rsidR="00035F95" w:rsidRPr="00035F95" w:rsidRDefault="00035F95" w:rsidP="00035F95">
            <w:pPr>
              <w:pStyle w:val="ad"/>
              <w:spacing w:after="0" w:line="265" w:lineRule="atLeast"/>
            </w:pPr>
            <w:r w:rsidRPr="00035F95">
              <w:t>– Побежали!</w:t>
            </w:r>
          </w:p>
          <w:p w:rsidR="00035F95" w:rsidRPr="00035F95" w:rsidRDefault="00035F95" w:rsidP="00035F95">
            <w:pPr>
              <w:pStyle w:val="ad"/>
              <w:spacing w:after="0" w:line="265" w:lineRule="atLeast"/>
            </w:pPr>
            <w:r w:rsidRPr="00035F95">
              <w:t xml:space="preserve">– </w:t>
            </w:r>
            <w:proofErr w:type="spellStart"/>
            <w:r w:rsidRPr="00035F95">
              <w:t>Баааааабушка</w:t>
            </w:r>
            <w:proofErr w:type="spellEnd"/>
            <w:r w:rsidRPr="00035F95">
              <w:t>!</w:t>
            </w:r>
          </w:p>
          <w:p w:rsidR="00035F95" w:rsidRPr="00035F95" w:rsidRDefault="00035F95" w:rsidP="00035F95">
            <w:pPr>
              <w:pStyle w:val="ad"/>
              <w:spacing w:after="0" w:line="265" w:lineRule="atLeast"/>
            </w:pPr>
            <w:r w:rsidRPr="00035F95">
              <w:t>– Что, Коленька?</w:t>
            </w:r>
          </w:p>
          <w:p w:rsidR="00035F95" w:rsidRPr="00035F95" w:rsidRDefault="00035F95" w:rsidP="00035F95">
            <w:pPr>
              <w:pStyle w:val="ad"/>
              <w:spacing w:after="0" w:line="265" w:lineRule="atLeast"/>
            </w:pPr>
            <w:r w:rsidRPr="00035F95">
              <w:t>– Бабушка, где у нас лопата лежит?</w:t>
            </w:r>
          </w:p>
          <w:p w:rsidR="00035F95" w:rsidRPr="00035F95" w:rsidRDefault="00035F95" w:rsidP="00035F95">
            <w:pPr>
              <w:pStyle w:val="ad"/>
              <w:spacing w:after="0" w:line="265" w:lineRule="atLeast"/>
            </w:pPr>
            <w:r w:rsidRPr="00035F95">
              <w:lastRenderedPageBreak/>
              <w:t>– В сарае, Коленька. А зачем вам лопата? – ответила бабушка.</w:t>
            </w:r>
          </w:p>
          <w:p w:rsidR="00035F95" w:rsidRPr="00035F95" w:rsidRDefault="00035F95" w:rsidP="00035F95">
            <w:pPr>
              <w:pStyle w:val="ad"/>
              <w:spacing w:after="0" w:line="265" w:lineRule="atLeast"/>
            </w:pPr>
            <w:r w:rsidRPr="00035F95">
              <w:t>– Мы хотим Землю прорыть, авось куда-нибудь да попадём, – радостно сказал Коля.</w:t>
            </w:r>
          </w:p>
          <w:p w:rsidR="00035F95" w:rsidRPr="00035F95" w:rsidRDefault="00035F95" w:rsidP="00035F95">
            <w:pPr>
              <w:pStyle w:val="ad"/>
              <w:spacing w:after="0" w:line="265" w:lineRule="atLeast"/>
            </w:pPr>
            <w:r w:rsidRPr="00035F95">
              <w:t>Бабушка улыбнулась и спросила:</w:t>
            </w:r>
          </w:p>
          <w:p w:rsidR="00035F95" w:rsidRPr="00035F95" w:rsidRDefault="00035F95" w:rsidP="00035F95">
            <w:pPr>
              <w:pStyle w:val="ad"/>
              <w:spacing w:after="0" w:line="265" w:lineRule="atLeast"/>
            </w:pPr>
            <w:r w:rsidRPr="00035F95">
              <w:t>– Вы хотя бы знаете, как она устроена?</w:t>
            </w:r>
          </w:p>
          <w:p w:rsidR="00035F95" w:rsidRPr="00035F95" w:rsidRDefault="00035F95" w:rsidP="00035F95">
            <w:pPr>
              <w:pStyle w:val="ad"/>
              <w:spacing w:after="0" w:line="265" w:lineRule="atLeast"/>
            </w:pPr>
            <w:r w:rsidRPr="00035F95">
              <w:t>– А чего там знать, – ответил Вася, – земля землёй – что может быть проще!</w:t>
            </w:r>
          </w:p>
          <w:p w:rsidR="00035F95" w:rsidRPr="00035F95" w:rsidRDefault="00035F95" w:rsidP="00035F95">
            <w:pPr>
              <w:pStyle w:val="ad"/>
              <w:spacing w:after="0" w:line="265" w:lineRule="atLeast"/>
            </w:pPr>
            <w:r w:rsidRPr="00035F95">
              <w:t>– А нет. Не всё так просто – ответила бабушка.</w:t>
            </w:r>
          </w:p>
          <w:p w:rsidR="00035F95" w:rsidRPr="00035F95" w:rsidRDefault="00035F95" w:rsidP="00035F95">
            <w:pPr>
              <w:pStyle w:val="ad"/>
              <w:spacing w:after="0" w:line="265" w:lineRule="atLeast"/>
            </w:pPr>
            <w:r w:rsidRPr="00035F95">
              <w:t xml:space="preserve">– А как? Бабушка, расскажи, пожалуйста. Ну, </w:t>
            </w:r>
            <w:proofErr w:type="spellStart"/>
            <w:r w:rsidRPr="00035F95">
              <w:t>пожаааалуйста</w:t>
            </w:r>
            <w:proofErr w:type="spellEnd"/>
            <w:r w:rsidRPr="00035F95">
              <w:t>! – начал упрашивать бабушку Коля.</w:t>
            </w:r>
          </w:p>
          <w:p w:rsidR="00035F95" w:rsidRPr="00035F95" w:rsidRDefault="00035F95" w:rsidP="00035F95">
            <w:pPr>
              <w:pStyle w:val="ad"/>
              <w:spacing w:after="0" w:line="265" w:lineRule="atLeast"/>
            </w:pPr>
            <w:r w:rsidRPr="00035F95">
              <w:t>– Ну ладно, ладно – согласилась бабушка, и начала свой рассказ.</w:t>
            </w:r>
          </w:p>
          <w:p w:rsidR="00035F95" w:rsidRPr="00035F95" w:rsidRDefault="00035F95" w:rsidP="00035F95">
            <w:pPr>
              <w:pStyle w:val="ad"/>
              <w:spacing w:after="0" w:line="265" w:lineRule="atLeast"/>
            </w:pPr>
            <w:r w:rsidRPr="00035F95">
              <w:t>– Земля похожа на конфету: в центре орешек, потом идёт сливочная начинка, а сверху шоколадная глазурь. Расстояние только отсюда до центра больше 6 000 км, а вы хотите насквозь, – усмехнулась бабушка.</w:t>
            </w:r>
          </w:p>
          <w:p w:rsidR="00035F95" w:rsidRPr="00035F95" w:rsidRDefault="00035F95" w:rsidP="00035F95">
            <w:pPr>
              <w:pStyle w:val="ad"/>
              <w:spacing w:after="0" w:line="265" w:lineRule="atLeast"/>
            </w:pPr>
            <w:r w:rsidRPr="00035F95">
              <w:t>– Значит, всё отменяется, – расстроился Коля...</w:t>
            </w:r>
          </w:p>
          <w:p w:rsidR="00035F95" w:rsidRDefault="00035F95" w:rsidP="00035F95">
            <w:pPr>
              <w:pStyle w:val="ad"/>
              <w:spacing w:before="0" w:beforeAutospacing="0" w:after="0" w:afterAutospacing="0" w:line="265" w:lineRule="atLeast"/>
              <w:rPr>
                <w:b/>
              </w:rPr>
            </w:pPr>
            <w:r w:rsidRPr="00035F95">
              <w:t xml:space="preserve">– </w:t>
            </w:r>
            <w:proofErr w:type="spellStart"/>
            <w:r w:rsidRPr="00035F95">
              <w:t>Дааа</w:t>
            </w:r>
            <w:proofErr w:type="spellEnd"/>
            <w:r w:rsidRPr="00035F95">
              <w:t>, хорошо бы такую конфету, – мечтательно сказал</w:t>
            </w:r>
            <w:r w:rsidRPr="00035F95">
              <w:rPr>
                <w:b/>
              </w:rPr>
              <w:t xml:space="preserve"> </w:t>
            </w:r>
            <w:r w:rsidRPr="00035F95">
              <w:t>Вася.</w:t>
            </w:r>
          </w:p>
          <w:p w:rsidR="000012B0" w:rsidRPr="00C210A7" w:rsidRDefault="000012B0" w:rsidP="00035F95">
            <w:pPr>
              <w:pStyle w:val="ad"/>
              <w:spacing w:before="0" w:beforeAutospacing="0" w:after="0" w:afterAutospacing="0" w:line="265" w:lineRule="atLeast"/>
              <w:rPr>
                <w:b/>
              </w:rPr>
            </w:pPr>
            <w:r w:rsidRPr="00A65532">
              <w:rPr>
                <w:b/>
              </w:rPr>
              <w:t>Слайд 1</w:t>
            </w:r>
            <w:r w:rsidRPr="00A65532">
              <w:rPr>
                <w:color w:val="000000"/>
              </w:rPr>
              <w:t>-Итак, как будет звучать тема нашего</w:t>
            </w:r>
            <w:r w:rsidRPr="0059574A">
              <w:rPr>
                <w:color w:val="000000"/>
              </w:rPr>
              <w:t xml:space="preserve"> урока?</w:t>
            </w:r>
            <w:r w:rsidR="00C210A7">
              <w:rPr>
                <w:color w:val="000000"/>
              </w:rPr>
              <w:t xml:space="preserve"> </w:t>
            </w:r>
            <w:r w:rsidRPr="00E471F0">
              <w:rPr>
                <w:b/>
                <w:color w:val="000000"/>
              </w:rPr>
              <w:t>Слайд 2</w:t>
            </w:r>
          </w:p>
          <w:p w:rsidR="00C00164" w:rsidRPr="00035F95" w:rsidRDefault="000012B0" w:rsidP="00035F95">
            <w:pPr>
              <w:spacing w:after="0"/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  <w:r w:rsidRPr="00F6682E">
              <w:rPr>
                <w:rFonts w:ascii="Times New Roman" w:eastAsiaTheme="minorEastAsia" w:hAnsi="Times New Roman"/>
                <w:sz w:val="24"/>
                <w:szCs w:val="24"/>
              </w:rPr>
              <w:t>Какую цель вы поставите перед собой на этот урок?</w:t>
            </w:r>
            <w:r w:rsidR="00C210A7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E471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Слайд 3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C00164" w:rsidRPr="0059574A" w:rsidRDefault="00C00164" w:rsidP="00A65532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9574A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Слушают учителя</w:t>
            </w:r>
          </w:p>
          <w:p w:rsidR="00C00164" w:rsidRPr="0059574A" w:rsidRDefault="00C00164" w:rsidP="00A65532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00164" w:rsidRPr="0059574A" w:rsidRDefault="00C00164" w:rsidP="00A65532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00164" w:rsidRPr="0059574A" w:rsidRDefault="00C00164" w:rsidP="00A65532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00164" w:rsidRDefault="00C00164" w:rsidP="00A65532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10E45" w:rsidRPr="0059574A" w:rsidRDefault="00B10E45" w:rsidP="00A65532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00164" w:rsidRPr="0059574A" w:rsidRDefault="00C00164" w:rsidP="00A65532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00164" w:rsidRPr="0059574A" w:rsidRDefault="00C00164" w:rsidP="00A65532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00164" w:rsidRPr="0059574A" w:rsidRDefault="00C00164" w:rsidP="00A65532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00164" w:rsidRPr="0059574A" w:rsidRDefault="00C00164" w:rsidP="00A65532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00164" w:rsidRPr="0059574A" w:rsidRDefault="00C00164" w:rsidP="00A65532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00164" w:rsidRPr="00B8731C" w:rsidRDefault="00C00164" w:rsidP="000012B0">
            <w:pPr>
              <w:pStyle w:val="a5"/>
              <w:jc w:val="center"/>
              <w:rPr>
                <w:rFonts w:ascii="Times New Roman" w:hAnsi="Times New Roman"/>
                <w:i/>
              </w:rPr>
            </w:pPr>
            <w:r w:rsidRPr="00B8731C">
              <w:rPr>
                <w:rFonts w:ascii="Times New Roman" w:hAnsi="Times New Roman"/>
                <w:i/>
              </w:rPr>
              <w:t>(земля и её внутреннее строение)</w:t>
            </w:r>
          </w:p>
          <w:p w:rsidR="00C00164" w:rsidRPr="0059574A" w:rsidRDefault="007622E9" w:rsidP="000012B0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i/>
              </w:rPr>
              <w:t xml:space="preserve">(сформировать представление </w:t>
            </w:r>
            <w:r w:rsidR="004C4BD0">
              <w:rPr>
                <w:rFonts w:ascii="Times New Roman" w:eastAsiaTheme="minorEastAsia" w:hAnsi="Times New Roman"/>
                <w:i/>
              </w:rPr>
              <w:t xml:space="preserve"> о внутреннем строении</w:t>
            </w:r>
            <w:r w:rsidR="00C00164" w:rsidRPr="00B8731C">
              <w:rPr>
                <w:rFonts w:ascii="Times New Roman" w:eastAsiaTheme="minorEastAsia" w:hAnsi="Times New Roman"/>
                <w:i/>
              </w:rPr>
              <w:t xml:space="preserve"> Земли)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C00164" w:rsidRPr="0059574A" w:rsidRDefault="00C00164" w:rsidP="00A65532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9574A">
              <w:rPr>
                <w:rFonts w:ascii="Times New Roman" w:hAnsi="Times New Roman"/>
                <w:i/>
                <w:sz w:val="24"/>
                <w:szCs w:val="24"/>
              </w:rPr>
              <w:t>Фронтальная</w:t>
            </w:r>
          </w:p>
        </w:tc>
      </w:tr>
      <w:tr w:rsidR="00C00164" w:rsidRPr="0059574A" w:rsidTr="00A23F6C">
        <w:trPr>
          <w:trHeight w:val="54"/>
        </w:trPr>
        <w:tc>
          <w:tcPr>
            <w:tcW w:w="1384" w:type="dxa"/>
          </w:tcPr>
          <w:p w:rsidR="00C00164" w:rsidRPr="002E62F3" w:rsidRDefault="00C00164" w:rsidP="00A6553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</w:rPr>
            </w:pPr>
            <w:r w:rsidRPr="002E62F3">
              <w:rPr>
                <w:rFonts w:ascii="Times New Roman" w:hAnsi="Times New Roman" w:cs="Arial"/>
                <w:sz w:val="24"/>
              </w:rPr>
              <w:lastRenderedPageBreak/>
              <w:t>Процессуально – содержательный этап урока.</w:t>
            </w:r>
          </w:p>
          <w:p w:rsidR="00C00164" w:rsidRPr="00F6682E" w:rsidRDefault="00C00164" w:rsidP="00A655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Arial"/>
                <w:sz w:val="24"/>
              </w:rPr>
              <w:t xml:space="preserve">Стадия </w:t>
            </w:r>
            <w:r>
              <w:rPr>
                <w:rFonts w:ascii="Times New Roman" w:hAnsi="Times New Roman" w:cs="Arial"/>
                <w:sz w:val="24"/>
              </w:rPr>
              <w:lastRenderedPageBreak/>
              <w:t>познания.</w:t>
            </w:r>
          </w:p>
        </w:tc>
        <w:tc>
          <w:tcPr>
            <w:tcW w:w="1701" w:type="dxa"/>
          </w:tcPr>
          <w:p w:rsidR="00C00164" w:rsidRPr="00F07FAB" w:rsidRDefault="00C00164" w:rsidP="00A65532">
            <w:pPr>
              <w:jc w:val="center"/>
              <w:rPr>
                <w:rFonts w:ascii="Times New Roman" w:hAnsi="Times New Roman"/>
                <w:bCs/>
                <w:spacing w:val="-10"/>
                <w:sz w:val="24"/>
                <w:szCs w:val="24"/>
              </w:rPr>
            </w:pPr>
            <w:r w:rsidRPr="00F07FAB"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lastRenderedPageBreak/>
              <w:t xml:space="preserve">Изучение нового материала </w:t>
            </w:r>
          </w:p>
          <w:p w:rsidR="00C00164" w:rsidRDefault="00C00164" w:rsidP="00A65532">
            <w:pPr>
              <w:jc w:val="center"/>
            </w:pPr>
          </w:p>
        </w:tc>
        <w:tc>
          <w:tcPr>
            <w:tcW w:w="7512" w:type="dxa"/>
            <w:tcBorders>
              <w:right w:val="single" w:sz="4" w:space="0" w:color="auto"/>
            </w:tcBorders>
          </w:tcPr>
          <w:p w:rsidR="00C00164" w:rsidRPr="00FA14B5" w:rsidRDefault="0031141F" w:rsidP="004C4BD0">
            <w:pPr>
              <w:pStyle w:val="ad"/>
              <w:spacing w:line="265" w:lineRule="atLeast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. </w:t>
            </w:r>
            <w:r w:rsidR="00C210A7">
              <w:rPr>
                <w:shd w:val="clear" w:color="auto" w:fill="FFFFFF"/>
              </w:rPr>
              <w:t>Давайте вспомн</w:t>
            </w:r>
            <w:r w:rsidR="00C00164">
              <w:rPr>
                <w:shd w:val="clear" w:color="auto" w:fill="FFFFFF"/>
              </w:rPr>
              <w:t xml:space="preserve">им, </w:t>
            </w:r>
            <w:r w:rsidR="00C00164" w:rsidRPr="00FA14B5">
              <w:rPr>
                <w:shd w:val="clear" w:color="auto" w:fill="FFFFFF"/>
              </w:rPr>
              <w:t>каково внутреннее строение земного шара</w:t>
            </w:r>
            <w:r w:rsidR="00C00164">
              <w:rPr>
                <w:shd w:val="clear" w:color="auto" w:fill="FFFFFF"/>
              </w:rPr>
              <w:t>?</w:t>
            </w:r>
            <w:r w:rsidR="00C210A7">
              <w:rPr>
                <w:shd w:val="clear" w:color="auto" w:fill="FFFFFF"/>
              </w:rPr>
              <w:t xml:space="preserve"> </w:t>
            </w:r>
            <w:r w:rsidR="0046565A" w:rsidRPr="00E471F0">
              <w:rPr>
                <w:i/>
                <w:shd w:val="clear" w:color="auto" w:fill="FFFFFF"/>
              </w:rPr>
              <w:t>Внимание на экран</w:t>
            </w:r>
            <w:r w:rsidR="00E471F0" w:rsidRPr="00E471F0">
              <w:rPr>
                <w:b/>
                <w:color w:val="000000"/>
              </w:rPr>
              <w:t xml:space="preserve"> Слайд </w:t>
            </w:r>
            <w:r w:rsidR="00E471F0">
              <w:rPr>
                <w:b/>
                <w:color w:val="000000"/>
              </w:rPr>
              <w:t>4</w:t>
            </w:r>
          </w:p>
          <w:p w:rsidR="00E471F0" w:rsidRDefault="00F111F1" w:rsidP="004C4BD0">
            <w:pPr>
              <w:pStyle w:val="ad"/>
              <w:spacing w:before="0" w:beforeAutospacing="0" w:after="0" w:afterAutospacing="0"/>
              <w:jc w:val="both"/>
            </w:pPr>
            <w:r>
              <w:t>-С какими предметами можно сравнить</w:t>
            </w:r>
            <w:r w:rsidR="00C210A7">
              <w:t xml:space="preserve"> </w:t>
            </w:r>
            <w:r>
              <w:t>внутреннее строение Земли</w:t>
            </w:r>
            <w:r w:rsidR="00C00164" w:rsidRPr="0016732A">
              <w:t>?</w:t>
            </w:r>
            <w:r w:rsidR="00E77417">
              <w:t xml:space="preserve"> </w:t>
            </w:r>
          </w:p>
          <w:p w:rsidR="00E471F0" w:rsidRDefault="00C00164" w:rsidP="004C4BD0">
            <w:pPr>
              <w:pStyle w:val="ad"/>
              <w:spacing w:before="0" w:beforeAutospacing="0" w:after="0" w:afterAutospacing="0"/>
              <w:jc w:val="both"/>
            </w:pPr>
            <w:r>
              <w:t>-</w:t>
            </w:r>
            <w:r w:rsidRPr="0016732A">
              <w:t>В чем сходство?</w:t>
            </w:r>
            <w:r w:rsidR="00E471F0" w:rsidRPr="00E471F0">
              <w:rPr>
                <w:b/>
                <w:color w:val="000000"/>
              </w:rPr>
              <w:t xml:space="preserve"> Слайд</w:t>
            </w:r>
            <w:r w:rsidR="00E471F0">
              <w:rPr>
                <w:b/>
                <w:color w:val="000000"/>
              </w:rPr>
              <w:t xml:space="preserve"> 5</w:t>
            </w:r>
          </w:p>
          <w:p w:rsidR="00C00164" w:rsidRPr="0016732A" w:rsidRDefault="00C00164" w:rsidP="004C4BD0">
            <w:pPr>
              <w:pStyle w:val="ad"/>
              <w:spacing w:before="0" w:beforeAutospacing="0" w:after="0" w:afterAutospacing="0"/>
              <w:jc w:val="both"/>
            </w:pPr>
          </w:p>
          <w:p w:rsidR="00C00164" w:rsidRPr="00B249F8" w:rsidRDefault="00C00164" w:rsidP="004C4BD0">
            <w:pPr>
              <w:pStyle w:val="ad"/>
              <w:spacing w:before="0" w:beforeAutospacing="0" w:after="0" w:afterAutospacing="0"/>
              <w:ind w:firstLine="709"/>
              <w:jc w:val="both"/>
            </w:pPr>
            <w:r>
              <w:t>Итак,</w:t>
            </w:r>
            <w:r w:rsidRPr="00B249F8">
              <w:t xml:space="preserve"> Земля имеет послойное строение.</w:t>
            </w:r>
          </w:p>
          <w:p w:rsidR="00C00164" w:rsidRPr="009A791A" w:rsidRDefault="00C00164" w:rsidP="004C4BD0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249F8">
              <w:rPr>
                <w:rFonts w:ascii="Times New Roman" w:hAnsi="Times New Roman"/>
                <w:sz w:val="24"/>
                <w:szCs w:val="24"/>
              </w:rPr>
              <w:lastRenderedPageBreak/>
              <w:t>Я предлагаю вам отправиться в путешествие вглубь Земли, чтобы больше узнать о её внутреннем строении</w:t>
            </w:r>
            <w:r w:rsidRPr="00A263E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263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  <w:r w:rsidRPr="0059574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совершить это путешествие нам поможет современный корабль, но не для подводного путешествия, а для подземного. Ребята, так как мы </w:t>
            </w:r>
            <w:r w:rsidR="00F111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отправляемся на корабле, вы будете</w:t>
            </w:r>
            <w:r w:rsidRPr="0059574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вести бортовые журналы</w:t>
            </w:r>
            <w:r w:rsidR="00F111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в </w:t>
            </w:r>
            <w:r w:rsidR="00F111F1" w:rsidRPr="00F111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котором вы </w:t>
            </w:r>
            <w:r w:rsidRPr="00F111F1">
              <w:rPr>
                <w:rFonts w:ascii="Times New Roman" w:hAnsi="Times New Roman"/>
                <w:sz w:val="24"/>
                <w:szCs w:val="24"/>
              </w:rPr>
              <w:t>будете</w:t>
            </w:r>
            <w:r w:rsidR="008F77A5">
              <w:rPr>
                <w:rFonts w:ascii="Times New Roman" w:hAnsi="Times New Roman"/>
                <w:sz w:val="24"/>
                <w:szCs w:val="24"/>
              </w:rPr>
              <w:t xml:space="preserve">  выполнять письменные задания.</w:t>
            </w:r>
          </w:p>
          <w:p w:rsidR="00C00164" w:rsidRDefault="00E77417" w:rsidP="00A65532">
            <w:pPr>
              <w:pStyle w:val="ad"/>
              <w:spacing w:before="0" w:beforeAutospacing="0" w:after="0" w:afterAutospacing="0"/>
              <w:ind w:firstLine="709"/>
              <w:jc w:val="both"/>
            </w:pPr>
            <w:r>
              <w:rPr>
                <w:shd w:val="clear" w:color="auto" w:fill="FFFFFF"/>
              </w:rPr>
              <w:t>Сегодня к</w:t>
            </w:r>
            <w:r w:rsidR="000A5FB4">
              <w:rPr>
                <w:shd w:val="clear" w:color="auto" w:fill="FFFFFF"/>
              </w:rPr>
              <w:t>аждая группа</w:t>
            </w:r>
            <w:proofErr w:type="gramStart"/>
            <w:r w:rsidR="000A5FB4">
              <w:rPr>
                <w:shd w:val="clear" w:color="auto" w:fill="FFFFFF"/>
              </w:rPr>
              <w:t>,</w:t>
            </w:r>
            <w:r w:rsidR="00C00164">
              <w:t>б</w:t>
            </w:r>
            <w:proofErr w:type="gramEnd"/>
            <w:r w:rsidR="00C00164">
              <w:t>удет</w:t>
            </w:r>
            <w:r w:rsidR="00C00164" w:rsidRPr="0059574A">
              <w:t xml:space="preserve"> проводить исследование каждого слоя нашей ЗЕМЛИ</w:t>
            </w:r>
            <w:r w:rsidR="00C00164">
              <w:t xml:space="preserve">. </w:t>
            </w:r>
          </w:p>
          <w:p w:rsidR="00C00164" w:rsidRDefault="00C00164" w:rsidP="00A65532">
            <w:pPr>
              <w:pStyle w:val="ad"/>
              <w:spacing w:before="0" w:beforeAutospacing="0" w:after="0" w:afterAutospacing="0"/>
              <w:ind w:firstLine="709"/>
              <w:jc w:val="both"/>
            </w:pPr>
            <w:r w:rsidRPr="0059574A">
              <w:t xml:space="preserve">1 группа – </w:t>
            </w:r>
            <w:r>
              <w:t xml:space="preserve"> земной коры </w:t>
            </w:r>
          </w:p>
          <w:p w:rsidR="00C00164" w:rsidRPr="0059574A" w:rsidRDefault="00C00164" w:rsidP="00A65532">
            <w:pPr>
              <w:pStyle w:val="ad"/>
              <w:spacing w:before="0" w:beforeAutospacing="0" w:after="0" w:afterAutospacing="0"/>
              <w:ind w:firstLine="709"/>
              <w:jc w:val="both"/>
            </w:pPr>
            <w:r>
              <w:t>2 группа – мантии</w:t>
            </w:r>
          </w:p>
          <w:p w:rsidR="00E471F0" w:rsidRDefault="00C00164" w:rsidP="00E471F0">
            <w:pPr>
              <w:pStyle w:val="ad"/>
              <w:spacing w:before="0" w:beforeAutospacing="0" w:after="0" w:afterAutospacing="0"/>
              <w:ind w:firstLine="709"/>
              <w:jc w:val="both"/>
            </w:pPr>
            <w:r w:rsidRPr="0059574A">
              <w:t xml:space="preserve">3 группа </w:t>
            </w:r>
            <w:r w:rsidR="00E471F0">
              <w:t>– ядро</w:t>
            </w:r>
          </w:p>
          <w:p w:rsidR="00C00164" w:rsidRPr="00E471F0" w:rsidRDefault="00C00164" w:rsidP="00E471F0">
            <w:pPr>
              <w:pStyle w:val="ad"/>
              <w:spacing w:before="0" w:beforeAutospacing="0" w:after="0" w:afterAutospacing="0"/>
              <w:ind w:firstLine="709"/>
              <w:jc w:val="both"/>
            </w:pPr>
            <w:r>
              <w:rPr>
                <w:color w:val="000000"/>
              </w:rPr>
              <w:t xml:space="preserve">В конце </w:t>
            </w:r>
            <w:r w:rsidRPr="0059574A">
              <w:rPr>
                <w:color w:val="000000"/>
              </w:rPr>
              <w:t xml:space="preserve">вашего исследования должен озвучить, что у вас получилось и на основе ваших высказываний мы обобщим полученный вами в ходе исследования материал. </w:t>
            </w:r>
          </w:p>
          <w:p w:rsidR="00C00164" w:rsidRPr="00E77417" w:rsidRDefault="00C00164" w:rsidP="00E77417">
            <w:pPr>
              <w:pStyle w:val="ad"/>
              <w:spacing w:before="0" w:beforeAutospacing="0" w:after="0" w:afterAutospacing="0"/>
              <w:ind w:firstLine="709"/>
              <w:jc w:val="both"/>
              <w:rPr>
                <w:i/>
              </w:rPr>
            </w:pPr>
            <w:r w:rsidRPr="0040441A">
              <w:rPr>
                <w:i/>
              </w:rPr>
              <w:t>У каждого нас столе лежит бортовой журнал. Подпишите фамилию и имя</w:t>
            </w:r>
            <w:r>
              <w:rPr>
                <w:i/>
              </w:rPr>
              <w:t>.</w:t>
            </w:r>
            <w:r w:rsidR="00EE6E96">
              <w:rPr>
                <w:i/>
              </w:rPr>
              <w:t xml:space="preserve"> </w:t>
            </w:r>
            <w:r w:rsidR="00E77417">
              <w:t>А чтобы изучить все слои нашей земли</w:t>
            </w:r>
            <w:r w:rsidR="00533964">
              <w:t xml:space="preserve"> </w:t>
            </w:r>
            <w:r>
              <w:t>выполняем задание № 1 в своих бортовых журналах.</w:t>
            </w:r>
          </w:p>
          <w:p w:rsidR="00C00164" w:rsidRDefault="00C00164" w:rsidP="00A65532">
            <w:pPr>
              <w:pStyle w:val="ad"/>
              <w:spacing w:before="0" w:beforeAutospacing="0" w:after="0" w:afterAutospacing="0"/>
              <w:ind w:firstLine="709"/>
              <w:jc w:val="both"/>
            </w:pPr>
            <w:r w:rsidRPr="0059574A">
              <w:t>Используя дополнительный материал, заполните таблицу «Характеристика внутреннего строения З</w:t>
            </w:r>
            <w:r>
              <w:t>емли».</w:t>
            </w:r>
          </w:p>
          <w:p w:rsidR="00E471F0" w:rsidRDefault="00C00164" w:rsidP="00E471F0">
            <w:pPr>
              <w:pStyle w:val="ad"/>
              <w:spacing w:before="0" w:beforeAutospacing="0" w:after="0" w:afterAutospacing="0"/>
              <w:ind w:firstLine="709"/>
              <w:jc w:val="both"/>
            </w:pPr>
            <w:r w:rsidRPr="0059574A">
              <w:t>Каждая группа заполняет только свою строку в таблице.</w:t>
            </w:r>
          </w:p>
          <w:p w:rsidR="00C00164" w:rsidRPr="00E471F0" w:rsidRDefault="00C00164" w:rsidP="00E471F0">
            <w:pPr>
              <w:pStyle w:val="ad"/>
              <w:spacing w:before="0" w:beforeAutospacing="0" w:after="0" w:afterAutospacing="0"/>
              <w:ind w:firstLine="709"/>
              <w:jc w:val="both"/>
            </w:pPr>
            <w:r w:rsidRPr="0059574A">
              <w:rPr>
                <w:color w:val="000000"/>
              </w:rPr>
              <w:t>Даю время на исследование и запись результатов. По моему сигналу работу прекращаем.</w:t>
            </w:r>
          </w:p>
          <w:p w:rsidR="00C00164" w:rsidRPr="0059574A" w:rsidRDefault="00C00164" w:rsidP="00A65532">
            <w:pPr>
              <w:pStyle w:val="ad"/>
              <w:spacing w:before="0" w:beforeAutospacing="0" w:after="0" w:afterAutospacing="0"/>
              <w:ind w:firstLine="709"/>
              <w:jc w:val="both"/>
            </w:pPr>
            <w:r w:rsidRPr="0059574A">
              <w:t xml:space="preserve"> Время пошло.</w:t>
            </w:r>
          </w:p>
          <w:tbl>
            <w:tblPr>
              <w:tblStyle w:val="a3"/>
              <w:tblW w:w="7264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1276"/>
              <w:gridCol w:w="1667"/>
              <w:gridCol w:w="1701"/>
              <w:gridCol w:w="2024"/>
            </w:tblGrid>
            <w:tr w:rsidR="00C00164" w:rsidTr="00A65532">
              <w:tc>
                <w:tcPr>
                  <w:tcW w:w="596" w:type="dxa"/>
                </w:tcPr>
                <w:p w:rsidR="00C00164" w:rsidRPr="00055663" w:rsidRDefault="00C00164" w:rsidP="00A62676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055663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276" w:type="dxa"/>
                </w:tcPr>
                <w:p w:rsidR="00C00164" w:rsidRPr="00055663" w:rsidRDefault="00C00164" w:rsidP="00A62676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055663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>Название оболочки</w:t>
                  </w:r>
                </w:p>
              </w:tc>
              <w:tc>
                <w:tcPr>
                  <w:tcW w:w="1667" w:type="dxa"/>
                </w:tcPr>
                <w:p w:rsidR="00C00164" w:rsidRPr="00055663" w:rsidRDefault="00C00164" w:rsidP="00A62676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055663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>Мощность (толщина)</w:t>
                  </w:r>
                </w:p>
              </w:tc>
              <w:tc>
                <w:tcPr>
                  <w:tcW w:w="1701" w:type="dxa"/>
                </w:tcPr>
                <w:p w:rsidR="00C00164" w:rsidRPr="00055663" w:rsidRDefault="00C00164" w:rsidP="00A62676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055663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>Состав</w:t>
                  </w:r>
                </w:p>
              </w:tc>
              <w:tc>
                <w:tcPr>
                  <w:tcW w:w="2024" w:type="dxa"/>
                </w:tcPr>
                <w:p w:rsidR="00C00164" w:rsidRPr="00055663" w:rsidRDefault="00C00164" w:rsidP="00A62676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055663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>Температура</w:t>
                  </w:r>
                </w:p>
                <w:p w:rsidR="00C00164" w:rsidRPr="00055663" w:rsidRDefault="00C00164" w:rsidP="00A62676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055663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 слоя</w:t>
                  </w:r>
                </w:p>
              </w:tc>
            </w:tr>
            <w:tr w:rsidR="00C00164" w:rsidTr="00A65532">
              <w:tc>
                <w:tcPr>
                  <w:tcW w:w="596" w:type="dxa"/>
                </w:tcPr>
                <w:p w:rsidR="00C00164" w:rsidRPr="00055663" w:rsidRDefault="00C00164" w:rsidP="00A62676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055663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6" w:type="dxa"/>
                </w:tcPr>
                <w:p w:rsidR="00C00164" w:rsidRPr="00055663" w:rsidRDefault="00C00164" w:rsidP="00A62676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055663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Земная кора</w:t>
                  </w:r>
                </w:p>
              </w:tc>
              <w:tc>
                <w:tcPr>
                  <w:tcW w:w="1667" w:type="dxa"/>
                </w:tcPr>
                <w:p w:rsidR="00C00164" w:rsidRPr="00055663" w:rsidRDefault="00341F4C" w:rsidP="00A62676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5-8</w:t>
                  </w:r>
                  <w:r w:rsidR="00C00164" w:rsidRPr="00055663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0 км</w:t>
                  </w:r>
                </w:p>
              </w:tc>
              <w:tc>
                <w:tcPr>
                  <w:tcW w:w="1701" w:type="dxa"/>
                </w:tcPr>
                <w:p w:rsidR="00C00164" w:rsidRPr="00055663" w:rsidRDefault="00C00164" w:rsidP="00A62676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055663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твёрдая</w:t>
                  </w:r>
                </w:p>
              </w:tc>
              <w:tc>
                <w:tcPr>
                  <w:tcW w:w="2024" w:type="dxa"/>
                </w:tcPr>
                <w:p w:rsidR="00C00164" w:rsidRPr="00055663" w:rsidRDefault="00C54764" w:rsidP="00A62676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14 </w:t>
                  </w:r>
                  <w:r w:rsidRPr="00055663"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°С.</w:t>
                  </w:r>
                </w:p>
              </w:tc>
            </w:tr>
            <w:tr w:rsidR="00C00164" w:rsidTr="00A65532">
              <w:tc>
                <w:tcPr>
                  <w:tcW w:w="596" w:type="dxa"/>
                </w:tcPr>
                <w:p w:rsidR="00C00164" w:rsidRPr="00055663" w:rsidRDefault="00C00164" w:rsidP="00A62676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055663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6" w:type="dxa"/>
                </w:tcPr>
                <w:p w:rsidR="00C00164" w:rsidRPr="00055663" w:rsidRDefault="00C00164" w:rsidP="00A62676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055663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Мантия</w:t>
                  </w:r>
                </w:p>
              </w:tc>
              <w:tc>
                <w:tcPr>
                  <w:tcW w:w="1667" w:type="dxa"/>
                </w:tcPr>
                <w:p w:rsidR="00C00164" w:rsidRPr="00055663" w:rsidRDefault="00C00164" w:rsidP="00A62676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Times New Roman" w:hAnsi="Times New Roman"/>
                      <w:color w:val="333333"/>
                      <w:sz w:val="20"/>
                      <w:szCs w:val="20"/>
                    </w:rPr>
                  </w:pPr>
                  <w:r w:rsidRPr="00055663"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2 900 км</w:t>
                  </w:r>
                </w:p>
              </w:tc>
              <w:tc>
                <w:tcPr>
                  <w:tcW w:w="1701" w:type="dxa"/>
                </w:tcPr>
                <w:p w:rsidR="00C00164" w:rsidRPr="00055663" w:rsidRDefault="00C00164" w:rsidP="00A62676">
                  <w:pPr>
                    <w:framePr w:hSpace="180" w:wrap="around" w:vAnchor="text" w:hAnchor="text" w:x="-210" w:y="1"/>
                    <w:spacing w:after="0" w:line="312" w:lineRule="atLeast"/>
                    <w:ind w:firstLine="51"/>
                    <w:suppressOverlap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055663"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мантия твёрда</w:t>
                  </w: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я, но одно</w:t>
                  </w: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softHyphen/>
                    <w:t>временно раскалённая</w:t>
                  </w:r>
                </w:p>
                <w:p w:rsidR="00C00164" w:rsidRPr="00055663" w:rsidRDefault="00C00164" w:rsidP="00A62676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Times New Roman" w:hAnsi="Times New Roman"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2024" w:type="dxa"/>
                </w:tcPr>
                <w:p w:rsidR="00C00164" w:rsidRPr="00055663" w:rsidRDefault="00C00164" w:rsidP="00A62676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Times New Roman" w:hAnsi="Times New Roman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2 0</w:t>
                  </w:r>
                  <w:r w:rsidRPr="00055663"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00 °С.</w:t>
                  </w:r>
                </w:p>
              </w:tc>
            </w:tr>
            <w:tr w:rsidR="00C00164" w:rsidTr="00A65532">
              <w:tc>
                <w:tcPr>
                  <w:tcW w:w="596" w:type="dxa"/>
                </w:tcPr>
                <w:p w:rsidR="00C00164" w:rsidRDefault="00C00164" w:rsidP="00A62676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lastRenderedPageBreak/>
                    <w:t>3</w:t>
                  </w:r>
                </w:p>
              </w:tc>
              <w:tc>
                <w:tcPr>
                  <w:tcW w:w="1276" w:type="dxa"/>
                </w:tcPr>
                <w:p w:rsidR="00C00164" w:rsidRDefault="00C00164" w:rsidP="00A62676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Ядро</w:t>
                  </w:r>
                </w:p>
              </w:tc>
              <w:tc>
                <w:tcPr>
                  <w:tcW w:w="1667" w:type="dxa"/>
                </w:tcPr>
                <w:p w:rsidR="00C00164" w:rsidRPr="005031A2" w:rsidRDefault="00C00164" w:rsidP="00A62676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5031A2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3500 км</w:t>
                  </w:r>
                </w:p>
              </w:tc>
              <w:tc>
                <w:tcPr>
                  <w:tcW w:w="1701" w:type="dxa"/>
                </w:tcPr>
                <w:p w:rsidR="00C00164" w:rsidRPr="005031A2" w:rsidRDefault="00C00164" w:rsidP="00A62676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5031A2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Внешняя часть жидком</w:t>
                  </w:r>
                  <w:r w:rsidR="00341F4C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,</w:t>
                  </w:r>
                </w:p>
                <w:p w:rsidR="00C00164" w:rsidRPr="005031A2" w:rsidRDefault="00C00164" w:rsidP="00A62676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5031A2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Внутренняя  часть в твердом</w:t>
                  </w:r>
                </w:p>
              </w:tc>
              <w:tc>
                <w:tcPr>
                  <w:tcW w:w="2024" w:type="dxa"/>
                </w:tcPr>
                <w:p w:rsidR="00C00164" w:rsidRPr="005031A2" w:rsidRDefault="00C00164" w:rsidP="00A62676">
                  <w:pPr>
                    <w:framePr w:hSpace="180" w:wrap="around" w:vAnchor="text" w:hAnchor="text" w:x="-210" w:y="1"/>
                    <w:suppressOverlap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5031A2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>6 000 °С.</w:t>
                  </w:r>
                </w:p>
              </w:tc>
            </w:tr>
          </w:tbl>
          <w:p w:rsidR="00E471F0" w:rsidRDefault="00C00164" w:rsidP="00E471F0">
            <w:pPr>
              <w:pStyle w:val="ad"/>
              <w:spacing w:before="0" w:beforeAutospacing="0" w:after="0" w:afterAutospacing="0"/>
              <w:jc w:val="both"/>
            </w:pPr>
            <w:r w:rsidRPr="00802D70">
              <w:rPr>
                <w:rStyle w:val="af"/>
                <w:color w:val="333333"/>
              </w:rPr>
              <w:t>Отчет групп.</w:t>
            </w:r>
            <w:r w:rsidR="00E471F0" w:rsidRPr="00E471F0">
              <w:rPr>
                <w:b/>
                <w:color w:val="000000"/>
              </w:rPr>
              <w:t xml:space="preserve"> Слайд</w:t>
            </w:r>
            <w:r w:rsidR="00E471F0">
              <w:rPr>
                <w:b/>
                <w:color w:val="000000"/>
              </w:rPr>
              <w:t xml:space="preserve"> 6-7-8</w:t>
            </w:r>
          </w:p>
          <w:p w:rsidR="00E471F0" w:rsidRPr="00E471F0" w:rsidRDefault="00E471F0" w:rsidP="00E471F0">
            <w:pPr>
              <w:pStyle w:val="ad"/>
              <w:spacing w:before="0" w:beforeAutospacing="0" w:after="0" w:afterAutospacing="0"/>
              <w:jc w:val="both"/>
              <w:rPr>
                <w:rStyle w:val="af"/>
                <w:i w:val="0"/>
                <w:iCs w:val="0"/>
              </w:rPr>
            </w:pPr>
            <w:r w:rsidRPr="00E471F0">
              <w:rPr>
                <w:b/>
                <w:color w:val="000000"/>
              </w:rPr>
              <w:t>Слайд</w:t>
            </w:r>
            <w:r>
              <w:rPr>
                <w:b/>
                <w:color w:val="000000"/>
              </w:rPr>
              <w:t xml:space="preserve"> 9</w:t>
            </w:r>
          </w:p>
          <w:p w:rsidR="00E471F0" w:rsidRDefault="00E471F0" w:rsidP="00A65532">
            <w:pPr>
              <w:pStyle w:val="ad"/>
              <w:shd w:val="clear" w:color="auto" w:fill="FFFFFF"/>
              <w:spacing w:before="0" w:beforeAutospacing="0" w:after="125" w:afterAutospacing="0"/>
              <w:rPr>
                <w:rStyle w:val="af"/>
              </w:rPr>
            </w:pPr>
          </w:p>
          <w:p w:rsidR="0031141F" w:rsidRPr="00FD248D" w:rsidRDefault="00E471F0" w:rsidP="000A5FB4">
            <w:pPr>
              <w:pStyle w:val="ad"/>
              <w:shd w:val="clear" w:color="auto" w:fill="FFFFFF"/>
              <w:spacing w:before="0" w:beforeAutospacing="0" w:after="125" w:afterAutospacing="0"/>
            </w:pPr>
            <w:r w:rsidRPr="000A5FB4">
              <w:rPr>
                <w:rStyle w:val="af"/>
                <w:i w:val="0"/>
              </w:rPr>
              <w:t>-</w:t>
            </w:r>
            <w:r w:rsidR="00C00164" w:rsidRPr="000A5FB4">
              <w:rPr>
                <w:rStyle w:val="af"/>
                <w:i w:val="0"/>
              </w:rPr>
              <w:t>На основании ваших исследований</w:t>
            </w:r>
            <w:r w:rsidR="000A5FB4">
              <w:rPr>
                <w:rStyle w:val="af"/>
              </w:rPr>
              <w:t xml:space="preserve">, </w:t>
            </w:r>
            <w:r w:rsidR="000A5FB4">
              <w:t>можно четко сказать, о</w:t>
            </w:r>
            <w:r w:rsidR="0031141F">
              <w:t>днороден ли состав Земли?</w:t>
            </w:r>
          </w:p>
          <w:p w:rsidR="00C00164" w:rsidRDefault="000A5FB4" w:rsidP="00A65532">
            <w:pPr>
              <w:pStyle w:val="ad"/>
              <w:shd w:val="clear" w:color="auto" w:fill="FFFFFF"/>
              <w:spacing w:before="0" w:beforeAutospacing="0" w:after="125" w:afterAutospacing="0"/>
            </w:pPr>
            <w:r>
              <w:t>-</w:t>
            </w:r>
            <w:r w:rsidR="00C00164">
              <w:t>А как же произошло разделение  Земли на 3 слоя?</w:t>
            </w:r>
          </w:p>
          <w:p w:rsidR="00C00164" w:rsidRPr="0031141F" w:rsidRDefault="00C00164" w:rsidP="0031141F">
            <w:pPr>
              <w:pStyle w:val="ad"/>
              <w:shd w:val="clear" w:color="auto" w:fill="FFFFFF"/>
              <w:spacing w:before="0" w:beforeAutospacing="0" w:after="125" w:afterAutospacing="0"/>
              <w:jc w:val="both"/>
              <w:rPr>
                <w:shd w:val="clear" w:color="auto" w:fill="FFFFFF"/>
              </w:rPr>
            </w:pPr>
            <w:r w:rsidRPr="00697CDB">
              <w:rPr>
                <w:shd w:val="clear" w:color="auto" w:fill="FFFFFF"/>
              </w:rPr>
              <w:t>Разделение на оболочки</w:t>
            </w:r>
            <w:r>
              <w:rPr>
                <w:shd w:val="clear" w:color="auto" w:fill="FFFFFF"/>
              </w:rPr>
              <w:t>,</w:t>
            </w:r>
            <w:r w:rsidRPr="00697CDB">
              <w:rPr>
                <w:shd w:val="clear" w:color="auto" w:fill="FFFFFF"/>
              </w:rPr>
              <w:t xml:space="preserve"> произошло благодаря</w:t>
            </w:r>
            <w:r w:rsidR="00B10E45">
              <w:rPr>
                <w:shd w:val="clear" w:color="auto" w:fill="FFFFFF"/>
              </w:rPr>
              <w:t xml:space="preserve"> </w:t>
            </w:r>
            <w:r w:rsidRPr="00697CDB">
              <w:rPr>
                <w:shd w:val="clear" w:color="auto" w:fill="FFFFFF"/>
              </w:rPr>
              <w:t>разогреву недр планеты и разделению вещества по удельному весу: более тяжелые элементы погружались к центру Земли и образовали ядро, более лёгкие – всплывали, образовав мантию и земную кору. 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C00164" w:rsidRPr="00B8731C" w:rsidRDefault="00C00164" w:rsidP="00A65532">
            <w:pPr>
              <w:jc w:val="both"/>
              <w:rPr>
                <w:rFonts w:ascii="Times New Roman" w:hAnsi="Times New Roman"/>
                <w:i/>
                <w:shd w:val="clear" w:color="auto" w:fill="FFFFFF"/>
              </w:rPr>
            </w:pPr>
            <w:r w:rsidRPr="00B8731C">
              <w:rPr>
                <w:rFonts w:ascii="Times New Roman" w:hAnsi="Times New Roman"/>
                <w:i/>
                <w:shd w:val="clear" w:color="auto" w:fill="FFFFFF"/>
              </w:rPr>
              <w:lastRenderedPageBreak/>
              <w:t>ядро, мантия, земная кора</w:t>
            </w:r>
          </w:p>
          <w:p w:rsidR="0046565A" w:rsidRDefault="0046565A" w:rsidP="00A65532">
            <w:pPr>
              <w:pStyle w:val="ad"/>
              <w:spacing w:before="0" w:beforeAutospacing="0" w:after="0" w:afterAutospacing="0"/>
              <w:jc w:val="both"/>
              <w:rPr>
                <w:rStyle w:val="af"/>
                <w:sz w:val="22"/>
                <w:szCs w:val="22"/>
              </w:rPr>
            </w:pPr>
          </w:p>
          <w:p w:rsidR="00F111F1" w:rsidRDefault="00F111F1" w:rsidP="00A65532">
            <w:pPr>
              <w:pStyle w:val="ad"/>
              <w:spacing w:before="0" w:beforeAutospacing="0" w:after="0" w:afterAutospacing="0"/>
              <w:jc w:val="both"/>
              <w:rPr>
                <w:rStyle w:val="af"/>
                <w:sz w:val="22"/>
                <w:szCs w:val="22"/>
              </w:rPr>
            </w:pPr>
          </w:p>
          <w:p w:rsidR="00C00164" w:rsidRPr="00B8731C" w:rsidRDefault="00C00164" w:rsidP="00A65532">
            <w:pPr>
              <w:pStyle w:val="ad"/>
              <w:spacing w:before="0" w:beforeAutospacing="0" w:after="0" w:afterAutospacing="0"/>
              <w:jc w:val="both"/>
              <w:rPr>
                <w:rStyle w:val="af"/>
                <w:sz w:val="22"/>
                <w:szCs w:val="22"/>
              </w:rPr>
            </w:pPr>
            <w:r w:rsidRPr="00B8731C">
              <w:rPr>
                <w:rStyle w:val="af"/>
                <w:sz w:val="22"/>
                <w:szCs w:val="22"/>
              </w:rPr>
              <w:t>Абрикос, слива, конфета, яйцо</w:t>
            </w:r>
          </w:p>
          <w:p w:rsidR="00C00164" w:rsidRPr="00B8731C" w:rsidRDefault="00C00164" w:rsidP="00A65532">
            <w:pPr>
              <w:pStyle w:val="ad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  <w:r w:rsidRPr="00B8731C">
              <w:rPr>
                <w:i/>
                <w:sz w:val="22"/>
                <w:szCs w:val="22"/>
              </w:rPr>
              <w:t xml:space="preserve">скорлупа, кожица – земная кора; белок, мякоть – </w:t>
            </w:r>
            <w:r w:rsidRPr="00B8731C">
              <w:rPr>
                <w:i/>
                <w:sz w:val="22"/>
                <w:szCs w:val="22"/>
              </w:rPr>
              <w:lastRenderedPageBreak/>
              <w:t xml:space="preserve">мантия; ядрышко, белок - ядро. </w:t>
            </w:r>
          </w:p>
          <w:p w:rsidR="00C00164" w:rsidRPr="00B8731C" w:rsidRDefault="00C00164" w:rsidP="00A65532">
            <w:pPr>
              <w:pStyle w:val="ad"/>
              <w:spacing w:line="265" w:lineRule="atLeast"/>
              <w:rPr>
                <w:i/>
                <w:sz w:val="22"/>
                <w:szCs w:val="22"/>
                <w:shd w:val="clear" w:color="auto" w:fill="FFFFFF"/>
              </w:rPr>
            </w:pPr>
          </w:p>
          <w:p w:rsidR="00C00164" w:rsidRDefault="00C00164" w:rsidP="00A65532">
            <w:pPr>
              <w:pStyle w:val="ad"/>
              <w:spacing w:before="0" w:beforeAutospacing="0" w:after="0" w:afterAutospacing="0"/>
              <w:jc w:val="both"/>
              <w:rPr>
                <w:rStyle w:val="af"/>
                <w:i w:val="0"/>
              </w:rPr>
            </w:pPr>
          </w:p>
          <w:p w:rsidR="00C00164" w:rsidRPr="00B249F8" w:rsidRDefault="00C00164" w:rsidP="00A6553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00164" w:rsidRPr="00B249F8" w:rsidRDefault="00C00164" w:rsidP="00A6553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00164" w:rsidRPr="00B249F8" w:rsidRDefault="00C00164" w:rsidP="00A6553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00164" w:rsidRPr="00B249F8" w:rsidRDefault="00C00164" w:rsidP="00A6553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00164" w:rsidRPr="00B249F8" w:rsidRDefault="00C00164" w:rsidP="00A6553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00164" w:rsidRPr="00B249F8" w:rsidRDefault="00C00164" w:rsidP="00A6553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00164" w:rsidRPr="00B249F8" w:rsidRDefault="00C00164" w:rsidP="00A6553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00164" w:rsidRPr="00B249F8" w:rsidRDefault="00C00164" w:rsidP="00A6553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00164" w:rsidRPr="00B249F8" w:rsidRDefault="00C00164" w:rsidP="00A6553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00164" w:rsidRPr="00B249F8" w:rsidRDefault="00C00164" w:rsidP="00A6553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00164" w:rsidRPr="00B249F8" w:rsidRDefault="00C00164" w:rsidP="00A6553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00164" w:rsidRPr="00B249F8" w:rsidRDefault="00C00164" w:rsidP="00A6553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00164" w:rsidRPr="00B249F8" w:rsidRDefault="00C00164" w:rsidP="00A6553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00164" w:rsidRPr="00B249F8" w:rsidRDefault="00C00164" w:rsidP="00A6553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00164" w:rsidRPr="00B249F8" w:rsidRDefault="00C00164" w:rsidP="00A6553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00164" w:rsidRPr="00B249F8" w:rsidRDefault="00C00164" w:rsidP="00A6553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00164" w:rsidRPr="00B249F8" w:rsidRDefault="00C00164" w:rsidP="00A23F6C">
            <w:pPr>
              <w:pStyle w:val="ad"/>
              <w:spacing w:before="0" w:beforeAutospacing="0" w:after="0" w:afterAutospacing="0"/>
              <w:rPr>
                <w:i/>
              </w:rPr>
            </w:pPr>
          </w:p>
          <w:p w:rsidR="00C00164" w:rsidRPr="00B249F8" w:rsidRDefault="00C00164" w:rsidP="00A65532">
            <w:pPr>
              <w:pStyle w:val="ad"/>
              <w:spacing w:before="0" w:beforeAutospacing="0" w:after="0" w:afterAutospacing="0"/>
              <w:ind w:firstLine="709"/>
              <w:rPr>
                <w:i/>
              </w:rPr>
            </w:pPr>
          </w:p>
          <w:p w:rsidR="00C00164" w:rsidRPr="00B249F8" w:rsidRDefault="00C00164" w:rsidP="00A65532">
            <w:pPr>
              <w:pStyle w:val="ad"/>
              <w:spacing w:before="0" w:beforeAutospacing="0" w:after="0" w:afterAutospacing="0"/>
              <w:ind w:firstLine="709"/>
              <w:rPr>
                <w:i/>
              </w:rPr>
            </w:pPr>
          </w:p>
          <w:p w:rsidR="00C00164" w:rsidRPr="00B249F8" w:rsidRDefault="00C00164" w:rsidP="00A65532">
            <w:pPr>
              <w:pStyle w:val="ad"/>
              <w:spacing w:before="0" w:beforeAutospacing="0" w:after="0" w:afterAutospacing="0"/>
              <w:ind w:firstLine="709"/>
              <w:rPr>
                <w:i/>
              </w:rPr>
            </w:pPr>
          </w:p>
          <w:p w:rsidR="00C00164" w:rsidRPr="00B249F8" w:rsidRDefault="00C00164" w:rsidP="00A65532">
            <w:pPr>
              <w:pStyle w:val="ad"/>
              <w:spacing w:before="0" w:beforeAutospacing="0" w:after="0" w:afterAutospacing="0"/>
              <w:ind w:firstLine="709"/>
              <w:rPr>
                <w:i/>
              </w:rPr>
            </w:pPr>
          </w:p>
          <w:p w:rsidR="00C00164" w:rsidRPr="00B249F8" w:rsidRDefault="00C00164" w:rsidP="00A65532">
            <w:pPr>
              <w:pStyle w:val="ad"/>
              <w:spacing w:before="0" w:beforeAutospacing="0" w:after="0" w:afterAutospacing="0"/>
              <w:ind w:firstLine="709"/>
              <w:rPr>
                <w:i/>
              </w:rPr>
            </w:pPr>
          </w:p>
          <w:p w:rsidR="00C00164" w:rsidRPr="00B249F8" w:rsidRDefault="00C00164" w:rsidP="00A65532">
            <w:pPr>
              <w:pStyle w:val="ad"/>
              <w:spacing w:before="0" w:beforeAutospacing="0" w:after="0" w:afterAutospacing="0"/>
              <w:ind w:firstLine="709"/>
              <w:rPr>
                <w:i/>
              </w:rPr>
            </w:pPr>
          </w:p>
          <w:p w:rsidR="00C00164" w:rsidRPr="00B249F8" w:rsidRDefault="00C00164" w:rsidP="00A65532">
            <w:pPr>
              <w:pStyle w:val="ad"/>
              <w:spacing w:before="0" w:beforeAutospacing="0" w:after="0" w:afterAutospacing="0"/>
              <w:ind w:firstLine="709"/>
              <w:rPr>
                <w:i/>
              </w:rPr>
            </w:pPr>
          </w:p>
          <w:p w:rsidR="00C00164" w:rsidRPr="00B249F8" w:rsidRDefault="00C00164" w:rsidP="00A65532">
            <w:pPr>
              <w:pStyle w:val="ad"/>
              <w:spacing w:before="0" w:beforeAutospacing="0" w:after="0" w:afterAutospacing="0"/>
              <w:ind w:firstLine="709"/>
              <w:rPr>
                <w:i/>
              </w:rPr>
            </w:pPr>
          </w:p>
          <w:p w:rsidR="00C00164" w:rsidRPr="00B249F8" w:rsidRDefault="00C00164" w:rsidP="00A65532">
            <w:pPr>
              <w:pStyle w:val="ad"/>
              <w:spacing w:before="0" w:beforeAutospacing="0" w:after="0" w:afterAutospacing="0"/>
              <w:ind w:firstLine="709"/>
              <w:rPr>
                <w:i/>
              </w:rPr>
            </w:pPr>
          </w:p>
          <w:p w:rsidR="00C00164" w:rsidRPr="00B249F8" w:rsidRDefault="00C00164" w:rsidP="00A65532">
            <w:pPr>
              <w:pStyle w:val="ad"/>
              <w:spacing w:before="0" w:beforeAutospacing="0" w:after="0" w:afterAutospacing="0"/>
              <w:ind w:firstLine="709"/>
              <w:rPr>
                <w:i/>
              </w:rPr>
            </w:pPr>
          </w:p>
          <w:p w:rsidR="00C00164" w:rsidRPr="00B249F8" w:rsidRDefault="00C00164" w:rsidP="00A65532">
            <w:pPr>
              <w:pStyle w:val="ad"/>
              <w:spacing w:before="0" w:beforeAutospacing="0" w:after="0" w:afterAutospacing="0"/>
              <w:ind w:firstLine="709"/>
              <w:rPr>
                <w:i/>
              </w:rPr>
            </w:pPr>
          </w:p>
          <w:p w:rsidR="00C00164" w:rsidRPr="00B249F8" w:rsidRDefault="00C00164" w:rsidP="00A65532">
            <w:pPr>
              <w:pStyle w:val="ad"/>
              <w:spacing w:before="0" w:beforeAutospacing="0" w:after="0" w:afterAutospacing="0"/>
              <w:ind w:firstLine="709"/>
              <w:rPr>
                <w:i/>
              </w:rPr>
            </w:pPr>
          </w:p>
          <w:p w:rsidR="00C00164" w:rsidRDefault="00C00164" w:rsidP="00A65532">
            <w:pPr>
              <w:pStyle w:val="ad"/>
              <w:spacing w:before="0" w:beforeAutospacing="0" w:after="0" w:afterAutospacing="0"/>
              <w:ind w:firstLine="709"/>
              <w:rPr>
                <w:i/>
              </w:rPr>
            </w:pPr>
          </w:p>
          <w:p w:rsidR="00C00164" w:rsidRDefault="00C00164" w:rsidP="00A65532">
            <w:pPr>
              <w:pStyle w:val="ad"/>
              <w:spacing w:before="0" w:beforeAutospacing="0" w:after="0" w:afterAutospacing="0"/>
              <w:ind w:firstLine="709"/>
              <w:rPr>
                <w:i/>
              </w:rPr>
            </w:pPr>
          </w:p>
          <w:p w:rsidR="00C00164" w:rsidRDefault="00C00164" w:rsidP="00A65532">
            <w:pPr>
              <w:pStyle w:val="ad"/>
              <w:spacing w:before="0" w:beforeAutospacing="0" w:after="0" w:afterAutospacing="0"/>
              <w:ind w:firstLine="709"/>
              <w:rPr>
                <w:i/>
              </w:rPr>
            </w:pPr>
          </w:p>
          <w:p w:rsidR="00C00164" w:rsidRDefault="00C00164" w:rsidP="00A65532">
            <w:pPr>
              <w:pStyle w:val="ad"/>
              <w:spacing w:before="0" w:beforeAutospacing="0" w:after="0" w:afterAutospacing="0"/>
              <w:ind w:firstLine="709"/>
              <w:rPr>
                <w:i/>
              </w:rPr>
            </w:pPr>
          </w:p>
          <w:p w:rsidR="00C00164" w:rsidRDefault="00C00164" w:rsidP="00A65532">
            <w:pPr>
              <w:pStyle w:val="ad"/>
              <w:spacing w:before="0" w:beforeAutospacing="0" w:after="0" w:afterAutospacing="0"/>
              <w:ind w:firstLine="709"/>
              <w:rPr>
                <w:i/>
              </w:rPr>
            </w:pPr>
          </w:p>
          <w:p w:rsidR="00C00164" w:rsidRDefault="00C00164" w:rsidP="00A65532">
            <w:pPr>
              <w:pStyle w:val="ad"/>
              <w:spacing w:before="0" w:beforeAutospacing="0" w:after="0" w:afterAutospacing="0"/>
              <w:ind w:firstLine="709"/>
              <w:rPr>
                <w:i/>
              </w:rPr>
            </w:pPr>
          </w:p>
          <w:p w:rsidR="00C00164" w:rsidRDefault="00C00164" w:rsidP="00A65532">
            <w:pPr>
              <w:pStyle w:val="ad"/>
              <w:spacing w:before="0" w:beforeAutospacing="0" w:after="0" w:afterAutospacing="0"/>
              <w:ind w:firstLine="709"/>
              <w:rPr>
                <w:i/>
              </w:rPr>
            </w:pPr>
          </w:p>
          <w:p w:rsidR="00C00164" w:rsidRDefault="00C00164" w:rsidP="00A65532">
            <w:pPr>
              <w:pStyle w:val="ad"/>
              <w:spacing w:before="0" w:beforeAutospacing="0" w:after="0" w:afterAutospacing="0"/>
              <w:ind w:firstLine="709"/>
              <w:rPr>
                <w:i/>
              </w:rPr>
            </w:pPr>
          </w:p>
          <w:p w:rsidR="00C00164" w:rsidRPr="00B249F8" w:rsidRDefault="00C00164" w:rsidP="00A65532">
            <w:pPr>
              <w:pStyle w:val="ad"/>
              <w:spacing w:before="0" w:beforeAutospacing="0" w:after="0" w:afterAutospacing="0" w:line="276" w:lineRule="auto"/>
              <w:jc w:val="both"/>
              <w:rPr>
                <w:i/>
              </w:rPr>
            </w:pP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C00164" w:rsidRPr="00B249F8" w:rsidRDefault="00C00164" w:rsidP="00A6553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C00164" w:rsidRPr="0059574A" w:rsidTr="00A23F6C">
        <w:trPr>
          <w:trHeight w:val="410"/>
        </w:trPr>
        <w:tc>
          <w:tcPr>
            <w:tcW w:w="1384" w:type="dxa"/>
          </w:tcPr>
          <w:p w:rsidR="00C00164" w:rsidRPr="0059574A" w:rsidRDefault="00C00164" w:rsidP="00A65532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574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Физкультминутка</w:t>
            </w:r>
          </w:p>
        </w:tc>
        <w:tc>
          <w:tcPr>
            <w:tcW w:w="1701" w:type="dxa"/>
          </w:tcPr>
          <w:p w:rsidR="00C00164" w:rsidRPr="0059574A" w:rsidRDefault="00C00164" w:rsidP="00A6553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574A">
              <w:rPr>
                <w:rFonts w:ascii="Times New Roman" w:hAnsi="Times New Roman"/>
                <w:b/>
                <w:sz w:val="24"/>
                <w:szCs w:val="24"/>
              </w:rPr>
              <w:t>Снятие напряжения</w:t>
            </w:r>
          </w:p>
        </w:tc>
        <w:tc>
          <w:tcPr>
            <w:tcW w:w="7512" w:type="dxa"/>
            <w:tcBorders>
              <w:right w:val="single" w:sz="4" w:space="0" w:color="auto"/>
            </w:tcBorders>
          </w:tcPr>
          <w:p w:rsidR="00C00164" w:rsidRPr="0059574A" w:rsidRDefault="00C00164" w:rsidP="00A655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95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теперь мы тихо встали, дружно руки вверх подняли, в стороны, вперёд, назад, повернулись вправо, влево, тихо сели вновь за дело.                            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C00164" w:rsidRPr="0059574A" w:rsidRDefault="00C00164" w:rsidP="00A655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C00164" w:rsidRPr="0059574A" w:rsidRDefault="00C00164" w:rsidP="00A655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164" w:rsidRPr="0059574A" w:rsidTr="00A23F6C">
        <w:trPr>
          <w:trHeight w:val="270"/>
        </w:trPr>
        <w:tc>
          <w:tcPr>
            <w:tcW w:w="1384" w:type="dxa"/>
          </w:tcPr>
          <w:p w:rsidR="00C00164" w:rsidRPr="0059574A" w:rsidRDefault="00C00164" w:rsidP="00A65532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9574A">
              <w:rPr>
                <w:rFonts w:ascii="Times New Roman" w:hAnsi="Times New Roman"/>
                <w:b/>
                <w:sz w:val="24"/>
                <w:szCs w:val="24"/>
              </w:rPr>
              <w:t>Формирование новых знаний</w:t>
            </w:r>
          </w:p>
        </w:tc>
        <w:tc>
          <w:tcPr>
            <w:tcW w:w="1701" w:type="dxa"/>
          </w:tcPr>
          <w:p w:rsidR="00C00164" w:rsidRDefault="00C00164" w:rsidP="00A6553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574A">
              <w:rPr>
                <w:rFonts w:ascii="Times New Roman" w:hAnsi="Times New Roman"/>
                <w:b/>
                <w:sz w:val="24"/>
                <w:szCs w:val="24"/>
              </w:rPr>
              <w:t>Создание условий для совместного открытия новых знаний, соотнесения уже имеющихся знаний с новыми.</w:t>
            </w:r>
          </w:p>
          <w:p w:rsidR="00C00164" w:rsidRDefault="00C00164" w:rsidP="00A6553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0164" w:rsidRDefault="00C00164" w:rsidP="00A6553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0164" w:rsidRDefault="00C00164" w:rsidP="00A6553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0164" w:rsidRDefault="00C00164" w:rsidP="00A6553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0164" w:rsidRDefault="00C00164" w:rsidP="00A6553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0164" w:rsidRDefault="00C00164" w:rsidP="00A6553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0164" w:rsidRPr="0059574A" w:rsidRDefault="00C00164" w:rsidP="00A6553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  <w:tcBorders>
              <w:right w:val="single" w:sz="4" w:space="0" w:color="auto"/>
            </w:tcBorders>
          </w:tcPr>
          <w:p w:rsidR="000A5FB4" w:rsidRDefault="000A5FB4" w:rsidP="00A65532">
            <w:pPr>
              <w:pStyle w:val="ad"/>
              <w:spacing w:before="0" w:beforeAutospacing="0" w:after="0" w:afterAutospacing="0"/>
              <w:jc w:val="both"/>
            </w:pPr>
            <w:r>
              <w:lastRenderedPageBreak/>
              <w:t>Продолжаем наше путешествие.</w:t>
            </w:r>
          </w:p>
          <w:p w:rsidR="00C00164" w:rsidRPr="0059574A" w:rsidRDefault="00C00164" w:rsidP="00A65532">
            <w:pPr>
              <w:pStyle w:val="ad"/>
              <w:spacing w:before="0" w:beforeAutospacing="0" w:after="0" w:afterAutospacing="0"/>
              <w:jc w:val="both"/>
            </w:pPr>
            <w:r w:rsidRPr="0059574A">
              <w:t xml:space="preserve">-Ребята, посмотрите на глобус,  </w:t>
            </w:r>
            <w:r>
              <w:t>какого цвета больше</w:t>
            </w:r>
            <w:r w:rsidRPr="0059574A">
              <w:t>?</w:t>
            </w:r>
          </w:p>
          <w:p w:rsidR="00C00164" w:rsidRPr="0059574A" w:rsidRDefault="00C00164" w:rsidP="004C4BD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9574A">
              <w:rPr>
                <w:rFonts w:ascii="Times New Roman" w:hAnsi="Times New Roman"/>
                <w:sz w:val="24"/>
                <w:szCs w:val="24"/>
              </w:rPr>
              <w:t xml:space="preserve">Разделение земной поверхности на материки и океаны не случайно, оно зависит от строения земной коры. </w:t>
            </w:r>
            <w:r w:rsidR="00264706">
              <w:rPr>
                <w:rFonts w:ascii="Times New Roman" w:hAnsi="Times New Roman"/>
                <w:sz w:val="24"/>
                <w:szCs w:val="24"/>
              </w:rPr>
              <w:t xml:space="preserve"> Посмотрите на рисунок внимательно</w:t>
            </w:r>
            <w:r w:rsidRPr="0059574A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6B06399" wp14:editId="17E9C0D2">
                  <wp:extent cx="1922796" cy="764931"/>
                  <wp:effectExtent l="0" t="0" r="127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14616" t="29437" r="12383" b="188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5270" cy="765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0164" w:rsidRDefault="00C00164" w:rsidP="00A65532">
            <w:pPr>
              <w:pStyle w:val="ad"/>
              <w:spacing w:before="0" w:beforeAutospacing="0" w:after="0" w:afterAutospacing="0" w:line="276" w:lineRule="auto"/>
              <w:ind w:firstLine="709"/>
              <w:jc w:val="both"/>
            </w:pPr>
            <w:r>
              <w:t>К какому выводу вы пришли?</w:t>
            </w:r>
          </w:p>
          <w:p w:rsidR="00E471F0" w:rsidRDefault="00E471F0" w:rsidP="00E471F0">
            <w:pPr>
              <w:pStyle w:val="ad"/>
              <w:spacing w:before="0" w:beforeAutospacing="0" w:after="0" w:afterAutospacing="0"/>
              <w:jc w:val="both"/>
            </w:pPr>
            <w:r>
              <w:t xml:space="preserve">Внимание на экран проверяем </w:t>
            </w:r>
            <w:r w:rsidRPr="00E471F0">
              <w:rPr>
                <w:b/>
                <w:color w:val="000000"/>
              </w:rPr>
              <w:t>Слайд</w:t>
            </w:r>
            <w:r>
              <w:rPr>
                <w:b/>
                <w:color w:val="000000"/>
              </w:rPr>
              <w:t xml:space="preserve"> 10</w:t>
            </w:r>
          </w:p>
          <w:p w:rsidR="00C00164" w:rsidRDefault="00C00164" w:rsidP="00A65532">
            <w:pPr>
              <w:pStyle w:val="ad"/>
              <w:spacing w:before="0" w:beforeAutospacing="0" w:after="0" w:afterAutospacing="0"/>
              <w:jc w:val="both"/>
              <w:rPr>
                <w:rStyle w:val="ae"/>
                <w:b w:val="0"/>
              </w:rPr>
            </w:pPr>
            <w:r w:rsidRPr="0059574A">
              <w:rPr>
                <w:color w:val="333333"/>
              </w:rPr>
              <w:t> -</w:t>
            </w:r>
            <w:r w:rsidRPr="000A162C">
              <w:t>Я думаю</w:t>
            </w:r>
            <w:r w:rsidR="00E471F0">
              <w:t>,</w:t>
            </w:r>
            <w:r w:rsidRPr="000A162C">
              <w:t xml:space="preserve"> у каждого из вас возник вопрос:</w:t>
            </w:r>
            <w:r w:rsidRPr="000A162C">
              <w:rPr>
                <w:b/>
              </w:rPr>
              <w:t> </w:t>
            </w:r>
            <w:r w:rsidRPr="000A162C">
              <w:rPr>
                <w:rStyle w:val="ae"/>
                <w:b w:val="0"/>
              </w:rPr>
              <w:t xml:space="preserve">как же люди узнали, что находится  внутри Земли? </w:t>
            </w:r>
          </w:p>
          <w:p w:rsidR="00C00164" w:rsidRPr="0059574A" w:rsidRDefault="00C00164" w:rsidP="00A65532">
            <w:pPr>
              <w:pStyle w:val="ad"/>
              <w:spacing w:before="0" w:beforeAutospacing="0" w:after="0" w:afterAutospacing="0"/>
              <w:ind w:firstLine="709"/>
              <w:jc w:val="both"/>
            </w:pPr>
            <w:r>
              <w:t xml:space="preserve">-Какой метод </w:t>
            </w:r>
            <w:r w:rsidRPr="0059574A">
              <w:t>изучения глубинно</w:t>
            </w:r>
            <w:r>
              <w:t xml:space="preserve">го внутреннего строения </w:t>
            </w:r>
            <w:r>
              <w:lastRenderedPageBreak/>
              <w:t>Земли вы</w:t>
            </w:r>
            <w:r w:rsidRPr="0059574A">
              <w:t xml:space="preserve"> можете назвать, посмотрев данный видеосюжет</w:t>
            </w:r>
            <w:proofErr w:type="gramStart"/>
            <w:r w:rsidRPr="0059574A">
              <w:t>?</w:t>
            </w:r>
            <w:r w:rsidRPr="00714EE0">
              <w:rPr>
                <w:i/>
              </w:rPr>
              <w:t>(</w:t>
            </w:r>
            <w:proofErr w:type="gramEnd"/>
            <w:r w:rsidRPr="00714EE0">
              <w:rPr>
                <w:i/>
              </w:rPr>
              <w:t>Сейсмической разведки)</w:t>
            </w:r>
          </w:p>
          <w:p w:rsidR="00C00164" w:rsidRDefault="00C00164" w:rsidP="00A65532">
            <w:pPr>
              <w:pStyle w:val="ad"/>
              <w:spacing w:before="0" w:beforeAutospacing="0" w:after="0" w:afterAutospacing="0"/>
              <w:ind w:firstLine="709"/>
              <w:jc w:val="both"/>
              <w:rPr>
                <w:i/>
              </w:rPr>
            </w:pPr>
            <w:r w:rsidRPr="00714EE0">
              <w:rPr>
                <w:i/>
              </w:rPr>
              <w:t>Он основан</w:t>
            </w:r>
            <w:r>
              <w:rPr>
                <w:i/>
              </w:rPr>
              <w:t xml:space="preserve"> на изучении естественных </w:t>
            </w:r>
            <w:r w:rsidRPr="00714EE0">
              <w:rPr>
                <w:i/>
              </w:rPr>
              <w:t>и</w:t>
            </w:r>
            <w:r>
              <w:rPr>
                <w:i/>
              </w:rPr>
              <w:t>ли</w:t>
            </w:r>
            <w:r w:rsidRPr="00714EE0">
              <w:rPr>
                <w:i/>
              </w:rPr>
              <w:t xml:space="preserve"> «искусственных землетрясений», вызываемых взрывами или ударными воздействиями на земную кору.</w:t>
            </w:r>
          </w:p>
          <w:p w:rsidR="00F974A8" w:rsidRDefault="00A11C02" w:rsidP="00F974A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59574A">
              <w:rPr>
                <w:rFonts w:ascii="Times New Roman" w:hAnsi="Times New Roman"/>
                <w:sz w:val="24"/>
                <w:szCs w:val="24"/>
              </w:rPr>
              <w:t xml:space="preserve">Назовите профессии людей, которые изучают или причастны к изучению недр земли </w:t>
            </w:r>
            <w:r w:rsidRPr="0059574A">
              <w:rPr>
                <w:rFonts w:ascii="Times New Roman" w:hAnsi="Times New Roman"/>
                <w:i/>
                <w:sz w:val="24"/>
                <w:szCs w:val="24"/>
              </w:rPr>
              <w:t>(геологи, шахтёры, сейсмологи, геофизики, вулканологи.)</w:t>
            </w:r>
            <w:r w:rsidR="00F974A8" w:rsidRPr="00D50B7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:rsidR="00F974A8" w:rsidRDefault="00F974A8" w:rsidP="00F974A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50B7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Как вы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думаете, </w:t>
            </w:r>
            <w:r w:rsidR="00A6267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земная кора </w:t>
            </w:r>
            <w:bookmarkStart w:id="0" w:name="_GoBack"/>
            <w:bookmarkEnd w:id="0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составляет единое целое или нет? </w:t>
            </w:r>
          </w:p>
          <w:p w:rsidR="00F974A8" w:rsidRDefault="00F974A8" w:rsidP="00F974A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Сейчас с помощью видеофрагмента мы сможем подтвердить или опровергнуть ваши предположения.</w:t>
            </w:r>
          </w:p>
          <w:p w:rsidR="00F974A8" w:rsidRPr="00E80AF5" w:rsidRDefault="00F974A8" w:rsidP="00F974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E80AF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Видео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о литосферных плитах</w:t>
            </w:r>
          </w:p>
          <w:p w:rsidR="00A11C02" w:rsidRDefault="00F974A8" w:rsidP="00A11C02">
            <w:pPr>
              <w:ind w:firstLine="709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Действительно, земная кора состоит из литосферных плит.</w:t>
            </w:r>
          </w:p>
          <w:p w:rsidR="00F974A8" w:rsidRDefault="00F974A8" w:rsidP="00A11C02">
            <w:pPr>
              <w:ind w:firstLine="709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Мы с вами находимся на евразийской плите и давайте встанем и попытаемся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почувствовать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как она движется.   Она движется со скоростью 2 см в год.</w:t>
            </w:r>
          </w:p>
          <w:p w:rsidR="00F974A8" w:rsidRPr="00A11C02" w:rsidRDefault="00F974A8" w:rsidP="00A11C02">
            <w:pPr>
              <w:ind w:firstLine="709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A5FB4" w:rsidRDefault="000A5FB4" w:rsidP="00A65532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00164" w:rsidRPr="0059574A" w:rsidRDefault="00C00164" w:rsidP="00A65532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Материки и океаны</w:t>
            </w:r>
          </w:p>
          <w:p w:rsidR="00C00164" w:rsidRPr="0059574A" w:rsidRDefault="00C00164" w:rsidP="00A65532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00164" w:rsidRPr="0059574A" w:rsidRDefault="00C00164" w:rsidP="00A65532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00164" w:rsidRPr="0059574A" w:rsidRDefault="00C00164" w:rsidP="00A65532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00164" w:rsidRPr="0059574A" w:rsidRDefault="00C00164" w:rsidP="00A65532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00164" w:rsidRPr="0059574A" w:rsidRDefault="00C00164" w:rsidP="00A65532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00164" w:rsidRPr="0059574A" w:rsidRDefault="00C00164" w:rsidP="00A65532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00164" w:rsidRPr="0059574A" w:rsidRDefault="00C00164" w:rsidP="00A65532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00164" w:rsidRPr="0059574A" w:rsidRDefault="00C00164" w:rsidP="00A65532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00164" w:rsidRPr="0059574A" w:rsidRDefault="00C00164" w:rsidP="00A65532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00164" w:rsidRPr="0059574A" w:rsidRDefault="00C00164" w:rsidP="00A65532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00164" w:rsidRPr="0059574A" w:rsidRDefault="00C00164" w:rsidP="00A65532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00164" w:rsidRPr="0059574A" w:rsidRDefault="00C00164" w:rsidP="00A65532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00164" w:rsidRPr="0059574A" w:rsidRDefault="00C00164" w:rsidP="00A65532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00164" w:rsidRPr="0059574A" w:rsidRDefault="00C00164" w:rsidP="00A65532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00164" w:rsidRPr="0059574A" w:rsidRDefault="00C00164" w:rsidP="00A65532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1141F" w:rsidRDefault="0031141F" w:rsidP="00A65532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00164" w:rsidRPr="0059574A" w:rsidRDefault="00C00164" w:rsidP="00A65532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Мы выяснили, что земная кора бывает 2 видов</w:t>
            </w:r>
            <w:r w:rsidRPr="0059574A">
              <w:rPr>
                <w:rFonts w:ascii="Times New Roman" w:hAnsi="Times New Roman"/>
                <w:i/>
                <w:sz w:val="24"/>
                <w:szCs w:val="24"/>
              </w:rPr>
              <w:t xml:space="preserve"> (материковая и океаническая), в материковой коре выделяют 3 слоя – это гранитный, осадочный и базальтовый, а в океанической 2 слоя осадочный и базальтовый.  </w:t>
            </w:r>
          </w:p>
          <w:p w:rsidR="00C00164" w:rsidRPr="0059574A" w:rsidRDefault="00C00164" w:rsidP="00A65532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00164" w:rsidRPr="0059574A" w:rsidRDefault="00C00164" w:rsidP="00A65532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00164" w:rsidRPr="0059574A" w:rsidRDefault="00C00164" w:rsidP="00A65532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00164" w:rsidRPr="0059574A" w:rsidRDefault="00C00164" w:rsidP="00A65532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00164" w:rsidRPr="0059574A" w:rsidRDefault="00C00164" w:rsidP="00A65532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00164" w:rsidRPr="0059574A" w:rsidRDefault="00C00164" w:rsidP="00A65532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00164" w:rsidRPr="0059574A" w:rsidRDefault="00C00164" w:rsidP="00A65532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C00164" w:rsidRPr="0059574A" w:rsidRDefault="00C00164" w:rsidP="00A65532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C00164" w:rsidRPr="0059574A" w:rsidTr="00A23F6C">
        <w:trPr>
          <w:trHeight w:val="410"/>
        </w:trPr>
        <w:tc>
          <w:tcPr>
            <w:tcW w:w="1384" w:type="dxa"/>
          </w:tcPr>
          <w:p w:rsidR="00C00164" w:rsidRPr="00F07FAB" w:rsidRDefault="00C00164" w:rsidP="00A6553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</w:rPr>
            </w:pPr>
            <w:r w:rsidRPr="00F07FAB">
              <w:rPr>
                <w:rFonts w:ascii="Times New Roman" w:hAnsi="Times New Roman" w:cs="Arial"/>
                <w:sz w:val="24"/>
              </w:rPr>
              <w:lastRenderedPageBreak/>
              <w:t>Этап закрепления и первичной проверки</w:t>
            </w:r>
          </w:p>
          <w:p w:rsidR="00C00164" w:rsidRPr="0059574A" w:rsidRDefault="00C00164" w:rsidP="00A655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</w:rPr>
              <w:t>Стадия осмысления</w:t>
            </w:r>
          </w:p>
        </w:tc>
        <w:tc>
          <w:tcPr>
            <w:tcW w:w="1701" w:type="dxa"/>
          </w:tcPr>
          <w:p w:rsidR="00C00164" w:rsidRPr="0059574A" w:rsidRDefault="00C00164" w:rsidP="00A65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574A">
              <w:rPr>
                <w:rFonts w:ascii="Times New Roman" w:hAnsi="Times New Roman"/>
                <w:sz w:val="24"/>
                <w:szCs w:val="24"/>
              </w:rPr>
              <w:t>Закрепить и проверить знания по данной теме.</w:t>
            </w:r>
          </w:p>
        </w:tc>
        <w:tc>
          <w:tcPr>
            <w:tcW w:w="7512" w:type="dxa"/>
            <w:tcBorders>
              <w:right w:val="single" w:sz="4" w:space="0" w:color="auto"/>
            </w:tcBorders>
          </w:tcPr>
          <w:p w:rsidR="00C00164" w:rsidRPr="0059574A" w:rsidRDefault="00C00164" w:rsidP="00A6553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74A">
              <w:rPr>
                <w:rFonts w:ascii="Times New Roman" w:hAnsi="Times New Roman"/>
                <w:sz w:val="24"/>
                <w:szCs w:val="24"/>
              </w:rPr>
              <w:t xml:space="preserve">Сейчас чтобы узнать насколько хорошо вы усвоили знания по сегодняшней теме,  я предлагаю вам выполнить небольшую самостоятельную работу. </w:t>
            </w:r>
            <w:r>
              <w:rPr>
                <w:rFonts w:ascii="Times New Roman" w:hAnsi="Times New Roman"/>
                <w:sz w:val="24"/>
                <w:szCs w:val="24"/>
              </w:rPr>
              <w:t>Выполняем задание № 5 в бортовых журналах.</w:t>
            </w:r>
          </w:p>
          <w:p w:rsidR="00C00164" w:rsidRPr="0059574A" w:rsidRDefault="00C00164" w:rsidP="00A65532">
            <w:pPr>
              <w:pStyle w:val="a4"/>
              <w:shd w:val="clear" w:color="auto" w:fill="FFFFFF"/>
              <w:ind w:left="709"/>
              <w:contextualSpacing w:val="0"/>
              <w:jc w:val="center"/>
              <w:rPr>
                <w:rFonts w:ascii="Times New Roman" w:hAnsi="Times New Roman"/>
                <w:b/>
                <w:spacing w:val="-8"/>
                <w:sz w:val="24"/>
                <w:szCs w:val="24"/>
              </w:rPr>
            </w:pPr>
            <w:r w:rsidRPr="0059574A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 xml:space="preserve">Заполните пропуски </w:t>
            </w:r>
          </w:p>
          <w:p w:rsidR="00C00164" w:rsidRDefault="00C00164" w:rsidP="00A65532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74A">
              <w:rPr>
                <w:rFonts w:ascii="Times New Roman" w:hAnsi="Times New Roman"/>
                <w:sz w:val="24"/>
                <w:szCs w:val="24"/>
              </w:rPr>
              <w:t xml:space="preserve">В центре Земли находится </w:t>
            </w:r>
            <w:r w:rsidRPr="0059574A">
              <w:rPr>
                <w:rFonts w:ascii="Times New Roman" w:hAnsi="Times New Roman"/>
                <w:sz w:val="24"/>
                <w:szCs w:val="24"/>
                <w:u w:val="single"/>
              </w:rPr>
              <w:t>ядро</w:t>
            </w:r>
            <w:r w:rsidRPr="0059574A">
              <w:rPr>
                <w:rFonts w:ascii="Times New Roman" w:hAnsi="Times New Roman"/>
                <w:sz w:val="24"/>
                <w:szCs w:val="24"/>
              </w:rPr>
              <w:t xml:space="preserve">, радиус которого примерно равен </w:t>
            </w:r>
            <w:r w:rsidRPr="0059574A">
              <w:rPr>
                <w:rFonts w:ascii="Times New Roman" w:hAnsi="Times New Roman"/>
                <w:sz w:val="24"/>
                <w:szCs w:val="24"/>
                <w:u w:val="single"/>
              </w:rPr>
              <w:t xml:space="preserve">3,5 тыс. </w:t>
            </w:r>
            <w:r w:rsidRPr="0059574A">
              <w:rPr>
                <w:rFonts w:ascii="Times New Roman" w:hAnsi="Times New Roman"/>
                <w:sz w:val="24"/>
                <w:szCs w:val="24"/>
              </w:rPr>
              <w:t xml:space="preserve">км, а температуры соответствуют </w:t>
            </w:r>
            <w:r w:rsidRPr="0059574A">
              <w:rPr>
                <w:rFonts w:ascii="Times New Roman" w:hAnsi="Times New Roman"/>
                <w:sz w:val="24"/>
                <w:szCs w:val="24"/>
                <w:u w:val="single"/>
              </w:rPr>
              <w:t>6000</w:t>
            </w:r>
            <w:r w:rsidRPr="0059574A">
              <w:rPr>
                <w:rFonts w:ascii="Times New Roman" w:hAnsi="Times New Roman"/>
                <w:sz w:val="24"/>
                <w:szCs w:val="24"/>
              </w:rPr>
              <w:t xml:space="preserve">°С. Наибольшей по объёму внутренней оболочкой является </w:t>
            </w:r>
            <w:r w:rsidRPr="0059574A">
              <w:rPr>
                <w:rFonts w:ascii="Times New Roman" w:hAnsi="Times New Roman"/>
                <w:sz w:val="24"/>
                <w:szCs w:val="24"/>
                <w:u w:val="single"/>
              </w:rPr>
              <w:t>мантия,</w:t>
            </w:r>
            <w:r w:rsidRPr="0059574A">
              <w:rPr>
                <w:rFonts w:ascii="Times New Roman" w:hAnsi="Times New Roman"/>
                <w:sz w:val="24"/>
                <w:szCs w:val="24"/>
              </w:rPr>
              <w:t xml:space="preserve"> температура которой </w:t>
            </w:r>
            <w:r w:rsidRPr="0059574A">
              <w:rPr>
                <w:rFonts w:ascii="Times New Roman" w:hAnsi="Times New Roman"/>
                <w:sz w:val="24"/>
                <w:szCs w:val="24"/>
                <w:u w:val="single"/>
              </w:rPr>
              <w:t>2000</w:t>
            </w:r>
            <w:r w:rsidRPr="0059574A">
              <w:rPr>
                <w:rFonts w:ascii="Times New Roman" w:hAnsi="Times New Roman"/>
                <w:sz w:val="24"/>
                <w:szCs w:val="24"/>
              </w:rPr>
              <w:t xml:space="preserve"> °С. Земная кора подразделяется на два основных типа: </w:t>
            </w:r>
            <w:r w:rsidRPr="0059574A">
              <w:rPr>
                <w:rFonts w:ascii="Times New Roman" w:hAnsi="Times New Roman"/>
                <w:sz w:val="24"/>
                <w:szCs w:val="24"/>
                <w:u w:val="single"/>
              </w:rPr>
              <w:t xml:space="preserve">материковая </w:t>
            </w:r>
            <w:r w:rsidRPr="0059574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59574A">
              <w:rPr>
                <w:rFonts w:ascii="Times New Roman" w:hAnsi="Times New Roman"/>
                <w:sz w:val="24"/>
                <w:szCs w:val="24"/>
                <w:u w:val="single"/>
              </w:rPr>
              <w:t>океаническая</w:t>
            </w:r>
            <w:proofErr w:type="gramStart"/>
            <w:r w:rsidRPr="0059574A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59574A">
              <w:rPr>
                <w:rFonts w:ascii="Times New Roman" w:hAnsi="Times New Roman"/>
                <w:sz w:val="24"/>
                <w:szCs w:val="24"/>
              </w:rPr>
              <w:t xml:space="preserve"> Под материками земная кора </w:t>
            </w:r>
            <w:r w:rsidRPr="0059574A">
              <w:rPr>
                <w:rFonts w:ascii="Times New Roman" w:hAnsi="Times New Roman"/>
                <w:sz w:val="24"/>
                <w:szCs w:val="24"/>
                <w:u w:val="single"/>
              </w:rPr>
              <w:t>толще</w:t>
            </w:r>
            <w:r w:rsidRPr="0059574A">
              <w:rPr>
                <w:rFonts w:ascii="Times New Roman" w:hAnsi="Times New Roman"/>
                <w:sz w:val="24"/>
                <w:szCs w:val="24"/>
              </w:rPr>
              <w:t xml:space="preserve">, чем под океанами и имеет </w:t>
            </w:r>
            <w:r w:rsidRPr="0059574A">
              <w:rPr>
                <w:rFonts w:ascii="Times New Roman" w:hAnsi="Times New Roman"/>
                <w:sz w:val="24"/>
                <w:szCs w:val="24"/>
                <w:u w:val="single"/>
              </w:rPr>
              <w:t xml:space="preserve">3 </w:t>
            </w:r>
            <w:r w:rsidRPr="0059574A">
              <w:rPr>
                <w:rFonts w:ascii="Times New Roman" w:hAnsi="Times New Roman"/>
                <w:sz w:val="24"/>
                <w:szCs w:val="24"/>
              </w:rPr>
              <w:t xml:space="preserve"> слоя.</w:t>
            </w:r>
          </w:p>
          <w:p w:rsidR="00F111F1" w:rsidRPr="005521ED" w:rsidRDefault="00F111F1" w:rsidP="005521ED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C00164" w:rsidRPr="0059574A" w:rsidRDefault="00C00164" w:rsidP="00A655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00164" w:rsidRDefault="00C00164" w:rsidP="00A655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00164" w:rsidRDefault="00C00164" w:rsidP="00A655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00164" w:rsidRDefault="00C00164" w:rsidP="00A655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00164" w:rsidRDefault="00C00164" w:rsidP="00A655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00164" w:rsidRDefault="00C00164" w:rsidP="00A655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00164" w:rsidRPr="0059574A" w:rsidRDefault="00C00164" w:rsidP="00A655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9574A">
              <w:rPr>
                <w:rFonts w:ascii="Times New Roman" w:hAnsi="Times New Roman"/>
                <w:sz w:val="24"/>
                <w:szCs w:val="24"/>
              </w:rPr>
              <w:t>Самостоятельная работа.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C00164" w:rsidRPr="0059574A" w:rsidRDefault="00C00164" w:rsidP="00A655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164" w:rsidRPr="0059574A" w:rsidTr="00A23F6C">
        <w:trPr>
          <w:trHeight w:val="410"/>
        </w:trPr>
        <w:tc>
          <w:tcPr>
            <w:tcW w:w="1384" w:type="dxa"/>
          </w:tcPr>
          <w:p w:rsidR="00C00164" w:rsidRPr="0059574A" w:rsidRDefault="00C00164" w:rsidP="00A655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</w:rPr>
              <w:lastRenderedPageBreak/>
              <w:t>Стадия рефлексии</w:t>
            </w:r>
          </w:p>
        </w:tc>
        <w:tc>
          <w:tcPr>
            <w:tcW w:w="1701" w:type="dxa"/>
          </w:tcPr>
          <w:p w:rsidR="00C00164" w:rsidRPr="0059574A" w:rsidRDefault="00C00164" w:rsidP="00A655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</w:rPr>
              <w:t>Рефлексия деятельности</w:t>
            </w:r>
          </w:p>
        </w:tc>
        <w:tc>
          <w:tcPr>
            <w:tcW w:w="7512" w:type="dxa"/>
            <w:tcBorders>
              <w:right w:val="single" w:sz="4" w:space="0" w:color="auto"/>
            </w:tcBorders>
          </w:tcPr>
          <w:p w:rsidR="00C00164" w:rsidRPr="00A2121A" w:rsidRDefault="00C00164" w:rsidP="00A65532">
            <w:pPr>
              <w:pStyle w:val="ad"/>
              <w:shd w:val="clear" w:color="auto" w:fill="FFFFFF"/>
              <w:spacing w:before="0" w:beforeAutospacing="0" w:after="125" w:afterAutospacing="0"/>
              <w:rPr>
                <w:i/>
              </w:rPr>
            </w:pPr>
            <w:r w:rsidRPr="006403A0">
              <w:t>Ребята</w:t>
            </w:r>
            <w:r>
              <w:t>,какую цель</w:t>
            </w:r>
            <w:r w:rsidRPr="006403A0">
              <w:t xml:space="preserve"> се</w:t>
            </w:r>
            <w:r>
              <w:t>годня на уроке мы ставили? (</w:t>
            </w:r>
            <w:r w:rsidR="00BB4BF0">
              <w:rPr>
                <w:i/>
              </w:rPr>
              <w:t xml:space="preserve">сформировать представление о внутреннем строении </w:t>
            </w:r>
            <w:r w:rsidRPr="00A2121A">
              <w:rPr>
                <w:i/>
              </w:rPr>
              <w:t>Земли)</w:t>
            </w:r>
          </w:p>
          <w:p w:rsidR="00A23F6C" w:rsidRPr="006403A0" w:rsidRDefault="00C00164" w:rsidP="00A65532">
            <w:pPr>
              <w:pStyle w:val="ad"/>
              <w:shd w:val="clear" w:color="auto" w:fill="FFFFFF"/>
              <w:spacing w:before="0" w:beforeAutospacing="0" w:after="125" w:afterAutospacing="0"/>
            </w:pPr>
            <w:r w:rsidRPr="006403A0">
              <w:t>Как в</w:t>
            </w:r>
            <w:r w:rsidR="00BB4BF0">
              <w:t>ы думаете, мы справились с этой задачей</w:t>
            </w:r>
            <w:r w:rsidRPr="006403A0">
              <w:t>? Да.</w:t>
            </w:r>
          </w:p>
          <w:p w:rsidR="00E471F0" w:rsidRDefault="00C00164" w:rsidP="00E471F0">
            <w:pPr>
              <w:pStyle w:val="ad"/>
              <w:spacing w:before="0" w:beforeAutospacing="0" w:after="0" w:afterAutospacing="0"/>
              <w:jc w:val="both"/>
            </w:pPr>
            <w:r w:rsidRPr="006403A0">
              <w:t>То есть цель урока достигнута? Да.</w:t>
            </w:r>
          </w:p>
          <w:p w:rsidR="00A23F6C" w:rsidRPr="00A23F6C" w:rsidRDefault="00A23F6C" w:rsidP="00A23F6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A23F6C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Прием «что если»!</w:t>
            </w:r>
          </w:p>
          <w:p w:rsidR="00A23F6C" w:rsidRPr="00A23F6C" w:rsidRDefault="00A23F6C" w:rsidP="00A23F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F6C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Pr="00A23F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Пришло время подвести итог урока.</w:t>
            </w:r>
          </w:p>
          <w:p w:rsidR="00A23F6C" w:rsidRDefault="00A23F6C" w:rsidP="00A23F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F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Что было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бы</w:t>
            </w:r>
            <w:r w:rsidRPr="00A23F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если бы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земная кора была мягкой</w:t>
            </w:r>
            <w:r w:rsidRPr="00A23F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A23F6C" w:rsidRPr="00A23F6C" w:rsidRDefault="00A23F6C" w:rsidP="00A23F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Что было бы, если бы литосферные плиты не двигались?</w:t>
            </w:r>
          </w:p>
          <w:p w:rsidR="00A23F6C" w:rsidRPr="00A23F6C" w:rsidRDefault="00A23F6C" w:rsidP="00A23F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F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Как вы думаете, пригодятся ли вам в будущем  знания, полученные на уроке?</w:t>
            </w:r>
          </w:p>
          <w:p w:rsidR="00A23F6C" w:rsidRDefault="00A23F6C" w:rsidP="00E471F0">
            <w:pPr>
              <w:pStyle w:val="ad"/>
              <w:spacing w:before="0" w:beforeAutospacing="0" w:after="0" w:afterAutospacing="0"/>
              <w:jc w:val="both"/>
            </w:pPr>
          </w:p>
          <w:p w:rsidR="00C00164" w:rsidRPr="0031141F" w:rsidRDefault="00934A4B" w:rsidP="0031141F">
            <w:pPr>
              <w:pStyle w:val="ad"/>
              <w:spacing w:before="0" w:beforeAutospacing="0" w:after="0" w:afterAutospacing="0"/>
              <w:jc w:val="both"/>
            </w:pPr>
            <w:r>
              <w:rPr>
                <w:b/>
                <w:color w:val="000000"/>
              </w:rPr>
              <w:t>С</w:t>
            </w:r>
            <w:r w:rsidR="00E471F0" w:rsidRPr="00E471F0">
              <w:rPr>
                <w:b/>
                <w:color w:val="000000"/>
              </w:rPr>
              <w:t>лайд</w:t>
            </w:r>
            <w:r w:rsidR="00E471F0">
              <w:rPr>
                <w:b/>
                <w:color w:val="000000"/>
              </w:rPr>
              <w:t xml:space="preserve"> 14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C00164" w:rsidRPr="0059574A" w:rsidRDefault="00C00164" w:rsidP="00A655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574A">
              <w:rPr>
                <w:rFonts w:ascii="Times New Roman" w:hAnsi="Times New Roman"/>
                <w:sz w:val="24"/>
                <w:szCs w:val="24"/>
              </w:rPr>
              <w:t>Отвечают на вопросы</w:t>
            </w:r>
          </w:p>
          <w:p w:rsidR="00C00164" w:rsidRPr="0059574A" w:rsidRDefault="00C00164" w:rsidP="00A655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574A">
              <w:rPr>
                <w:rFonts w:ascii="Times New Roman" w:hAnsi="Times New Roman"/>
                <w:sz w:val="24"/>
                <w:szCs w:val="24"/>
              </w:rPr>
              <w:t>Осуществляют рефлексию деятельности на уроке.</w:t>
            </w:r>
          </w:p>
          <w:p w:rsidR="00C00164" w:rsidRPr="0059574A" w:rsidRDefault="00C00164" w:rsidP="00A655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C00164" w:rsidRPr="0059574A" w:rsidRDefault="00C00164" w:rsidP="00A655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164" w:rsidRPr="0059574A" w:rsidTr="00A23F6C">
        <w:trPr>
          <w:trHeight w:val="440"/>
        </w:trPr>
        <w:tc>
          <w:tcPr>
            <w:tcW w:w="1384" w:type="dxa"/>
          </w:tcPr>
          <w:p w:rsidR="00C00164" w:rsidRPr="0059574A" w:rsidRDefault="00C00164" w:rsidP="00A655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9574A">
              <w:rPr>
                <w:rFonts w:ascii="Times New Roman" w:hAnsi="Times New Roman"/>
                <w:sz w:val="24"/>
                <w:szCs w:val="24"/>
              </w:rPr>
              <w:t>Итог урока</w:t>
            </w:r>
          </w:p>
          <w:p w:rsidR="00C00164" w:rsidRPr="0059574A" w:rsidRDefault="00C00164" w:rsidP="00A655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00164" w:rsidRPr="0059574A" w:rsidRDefault="00C00164" w:rsidP="00A655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2" w:type="dxa"/>
            <w:tcBorders>
              <w:right w:val="single" w:sz="4" w:space="0" w:color="auto"/>
            </w:tcBorders>
          </w:tcPr>
          <w:p w:rsidR="00A11C02" w:rsidRPr="0059574A" w:rsidRDefault="00B10E45" w:rsidP="00D52E6A">
            <w:pPr>
              <w:pStyle w:val="ad"/>
              <w:spacing w:line="265" w:lineRule="atLeast"/>
              <w:jc w:val="center"/>
            </w:pPr>
            <w:r>
              <w:t>Спасибо за урок!!!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C00164" w:rsidRPr="0059574A" w:rsidRDefault="00C00164" w:rsidP="00A655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00164" w:rsidRPr="0059574A" w:rsidRDefault="00C00164" w:rsidP="00A655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00164" w:rsidRPr="0059574A" w:rsidRDefault="00C00164" w:rsidP="00A655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C00164" w:rsidRPr="0059574A" w:rsidRDefault="00C00164" w:rsidP="00A655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00164" w:rsidRPr="0059574A" w:rsidRDefault="00C00164" w:rsidP="00C00164">
      <w:pPr>
        <w:rPr>
          <w:rFonts w:ascii="Times New Roman" w:hAnsi="Times New Roman"/>
          <w:sz w:val="24"/>
          <w:szCs w:val="24"/>
        </w:rPr>
      </w:pPr>
      <w:r w:rsidRPr="0059574A">
        <w:rPr>
          <w:rFonts w:ascii="Times New Roman" w:hAnsi="Times New Roman"/>
          <w:sz w:val="24"/>
          <w:szCs w:val="24"/>
        </w:rPr>
        <w:br w:type="textWrapping" w:clear="all"/>
      </w:r>
    </w:p>
    <w:p w:rsidR="004E5D6D" w:rsidRDefault="004E5D6D" w:rsidP="00C00164">
      <w:pPr>
        <w:rPr>
          <w:szCs w:val="24"/>
        </w:rPr>
      </w:pPr>
    </w:p>
    <w:p w:rsidR="00A65532" w:rsidRDefault="00A65532" w:rsidP="00C00164">
      <w:pPr>
        <w:rPr>
          <w:szCs w:val="24"/>
        </w:rPr>
      </w:pPr>
    </w:p>
    <w:p w:rsidR="00A65532" w:rsidRDefault="00A65532" w:rsidP="00C00164">
      <w:pPr>
        <w:rPr>
          <w:szCs w:val="24"/>
        </w:rPr>
      </w:pPr>
    </w:p>
    <w:p w:rsidR="00B10E45" w:rsidRDefault="00B10E45" w:rsidP="0031447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10E45" w:rsidRDefault="00B10E45" w:rsidP="0031447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sectPr w:rsidR="00B10E45" w:rsidSect="00B10E4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43D" w:rsidRDefault="003B343D" w:rsidP="002E57B1">
      <w:pPr>
        <w:spacing w:after="0" w:line="240" w:lineRule="auto"/>
      </w:pPr>
      <w:r>
        <w:separator/>
      </w:r>
    </w:p>
  </w:endnote>
  <w:endnote w:type="continuationSeparator" w:id="0">
    <w:p w:rsidR="003B343D" w:rsidRDefault="003B343D" w:rsidP="002E5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43D" w:rsidRDefault="003B343D" w:rsidP="002E57B1">
      <w:pPr>
        <w:spacing w:after="0" w:line="240" w:lineRule="auto"/>
      </w:pPr>
      <w:r>
        <w:separator/>
      </w:r>
    </w:p>
  </w:footnote>
  <w:footnote w:type="continuationSeparator" w:id="0">
    <w:p w:rsidR="003B343D" w:rsidRDefault="003B343D" w:rsidP="002E57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BA0FC82"/>
    <w:lvl w:ilvl="0">
      <w:numFmt w:val="bullet"/>
      <w:lvlText w:val="*"/>
      <w:lvlJc w:val="left"/>
    </w:lvl>
  </w:abstractNum>
  <w:abstractNum w:abstractNumId="1">
    <w:nsid w:val="05A4230F"/>
    <w:multiLevelType w:val="hybridMultilevel"/>
    <w:tmpl w:val="CF9E6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01378"/>
    <w:multiLevelType w:val="hybridMultilevel"/>
    <w:tmpl w:val="D2E640D0"/>
    <w:lvl w:ilvl="0" w:tplc="8402B5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C280757"/>
    <w:multiLevelType w:val="hybridMultilevel"/>
    <w:tmpl w:val="AD645BB2"/>
    <w:lvl w:ilvl="0" w:tplc="2B085FB8">
      <w:start w:val="1"/>
      <w:numFmt w:val="decimal"/>
      <w:lvlText w:val="%1."/>
      <w:lvlJc w:val="left"/>
      <w:pPr>
        <w:ind w:left="8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9" w:hanging="360"/>
      </w:pPr>
    </w:lvl>
    <w:lvl w:ilvl="2" w:tplc="0419001B" w:tentative="1">
      <w:start w:val="1"/>
      <w:numFmt w:val="lowerRoman"/>
      <w:lvlText w:val="%3."/>
      <w:lvlJc w:val="right"/>
      <w:pPr>
        <w:ind w:left="2249" w:hanging="180"/>
      </w:pPr>
    </w:lvl>
    <w:lvl w:ilvl="3" w:tplc="0419000F" w:tentative="1">
      <w:start w:val="1"/>
      <w:numFmt w:val="decimal"/>
      <w:lvlText w:val="%4."/>
      <w:lvlJc w:val="left"/>
      <w:pPr>
        <w:ind w:left="2969" w:hanging="360"/>
      </w:pPr>
    </w:lvl>
    <w:lvl w:ilvl="4" w:tplc="04190019" w:tentative="1">
      <w:start w:val="1"/>
      <w:numFmt w:val="lowerLetter"/>
      <w:lvlText w:val="%5."/>
      <w:lvlJc w:val="left"/>
      <w:pPr>
        <w:ind w:left="3689" w:hanging="360"/>
      </w:pPr>
    </w:lvl>
    <w:lvl w:ilvl="5" w:tplc="0419001B" w:tentative="1">
      <w:start w:val="1"/>
      <w:numFmt w:val="lowerRoman"/>
      <w:lvlText w:val="%6."/>
      <w:lvlJc w:val="right"/>
      <w:pPr>
        <w:ind w:left="4409" w:hanging="180"/>
      </w:pPr>
    </w:lvl>
    <w:lvl w:ilvl="6" w:tplc="0419000F" w:tentative="1">
      <w:start w:val="1"/>
      <w:numFmt w:val="decimal"/>
      <w:lvlText w:val="%7."/>
      <w:lvlJc w:val="left"/>
      <w:pPr>
        <w:ind w:left="5129" w:hanging="360"/>
      </w:pPr>
    </w:lvl>
    <w:lvl w:ilvl="7" w:tplc="04190019" w:tentative="1">
      <w:start w:val="1"/>
      <w:numFmt w:val="lowerLetter"/>
      <w:lvlText w:val="%8."/>
      <w:lvlJc w:val="left"/>
      <w:pPr>
        <w:ind w:left="5849" w:hanging="360"/>
      </w:pPr>
    </w:lvl>
    <w:lvl w:ilvl="8" w:tplc="0419001B" w:tentative="1">
      <w:start w:val="1"/>
      <w:numFmt w:val="lowerRoman"/>
      <w:lvlText w:val="%9."/>
      <w:lvlJc w:val="right"/>
      <w:pPr>
        <w:ind w:left="6569" w:hanging="180"/>
      </w:pPr>
    </w:lvl>
  </w:abstractNum>
  <w:abstractNum w:abstractNumId="4">
    <w:nsid w:val="17B4008F"/>
    <w:multiLevelType w:val="hybridMultilevel"/>
    <w:tmpl w:val="B100D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512F89"/>
    <w:multiLevelType w:val="multilevel"/>
    <w:tmpl w:val="A8044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3842EF"/>
    <w:multiLevelType w:val="hybridMultilevel"/>
    <w:tmpl w:val="27E01344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7">
    <w:nsid w:val="29CD6815"/>
    <w:multiLevelType w:val="multilevel"/>
    <w:tmpl w:val="8202F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B50203"/>
    <w:multiLevelType w:val="hybridMultilevel"/>
    <w:tmpl w:val="15FE19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2406CA6"/>
    <w:multiLevelType w:val="hybridMultilevel"/>
    <w:tmpl w:val="D65E696C"/>
    <w:lvl w:ilvl="0" w:tplc="8402B5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3A027A"/>
    <w:multiLevelType w:val="hybridMultilevel"/>
    <w:tmpl w:val="4EB2593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346374F"/>
    <w:multiLevelType w:val="hybridMultilevel"/>
    <w:tmpl w:val="6506F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196326"/>
    <w:multiLevelType w:val="multilevel"/>
    <w:tmpl w:val="F2322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3995A18"/>
    <w:multiLevelType w:val="hybridMultilevel"/>
    <w:tmpl w:val="6E820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AA0162"/>
    <w:multiLevelType w:val="hybridMultilevel"/>
    <w:tmpl w:val="93940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BA0764"/>
    <w:multiLevelType w:val="hybridMultilevel"/>
    <w:tmpl w:val="1F161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0D6817"/>
    <w:multiLevelType w:val="hybridMultilevel"/>
    <w:tmpl w:val="F6AA8C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E427435"/>
    <w:multiLevelType w:val="hybridMultilevel"/>
    <w:tmpl w:val="D3D88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0"/>
  </w:num>
  <w:num w:numId="4">
    <w:abstractNumId w:val="12"/>
  </w:num>
  <w:num w:numId="5">
    <w:abstractNumId w:val="5"/>
  </w:num>
  <w:num w:numId="6">
    <w:abstractNumId w:val="7"/>
  </w:num>
  <w:num w:numId="7">
    <w:abstractNumId w:val="16"/>
  </w:num>
  <w:num w:numId="8">
    <w:abstractNumId w:val="4"/>
  </w:num>
  <w:num w:numId="9">
    <w:abstractNumId w:val="6"/>
  </w:num>
  <w:num w:numId="10">
    <w:abstractNumId w:val="17"/>
  </w:num>
  <w:num w:numId="11">
    <w:abstractNumId w:val="1"/>
  </w:num>
  <w:num w:numId="12">
    <w:abstractNumId w:val="2"/>
  </w:num>
  <w:num w:numId="13">
    <w:abstractNumId w:val="9"/>
  </w:num>
  <w:num w:numId="1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5">
    <w:abstractNumId w:val="13"/>
  </w:num>
  <w:num w:numId="16">
    <w:abstractNumId w:val="15"/>
  </w:num>
  <w:num w:numId="17">
    <w:abstractNumId w:val="11"/>
  </w:num>
  <w:num w:numId="18">
    <w:abstractNumId w:val="14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EE9"/>
    <w:rsid w:val="000012B0"/>
    <w:rsid w:val="00007065"/>
    <w:rsid w:val="00017D14"/>
    <w:rsid w:val="000339CA"/>
    <w:rsid w:val="00034193"/>
    <w:rsid w:val="00035F95"/>
    <w:rsid w:val="00046D03"/>
    <w:rsid w:val="00055663"/>
    <w:rsid w:val="00057186"/>
    <w:rsid w:val="00065E68"/>
    <w:rsid w:val="00072607"/>
    <w:rsid w:val="000761C5"/>
    <w:rsid w:val="00084EC0"/>
    <w:rsid w:val="00091C7D"/>
    <w:rsid w:val="000A162C"/>
    <w:rsid w:val="000A4A75"/>
    <w:rsid w:val="000A5FB4"/>
    <w:rsid w:val="000B1860"/>
    <w:rsid w:val="000C0D0D"/>
    <w:rsid w:val="000C0E5E"/>
    <w:rsid w:val="000C2372"/>
    <w:rsid w:val="000E7B20"/>
    <w:rsid w:val="001036D2"/>
    <w:rsid w:val="00105E79"/>
    <w:rsid w:val="00112D59"/>
    <w:rsid w:val="001138C2"/>
    <w:rsid w:val="00117052"/>
    <w:rsid w:val="00117144"/>
    <w:rsid w:val="00125906"/>
    <w:rsid w:val="00135D11"/>
    <w:rsid w:val="00142A5F"/>
    <w:rsid w:val="00144EE9"/>
    <w:rsid w:val="001479DF"/>
    <w:rsid w:val="0015063F"/>
    <w:rsid w:val="001521C9"/>
    <w:rsid w:val="0016732A"/>
    <w:rsid w:val="00184BF1"/>
    <w:rsid w:val="00190671"/>
    <w:rsid w:val="00190D91"/>
    <w:rsid w:val="001A36BD"/>
    <w:rsid w:val="001A3A74"/>
    <w:rsid w:val="001B6FE9"/>
    <w:rsid w:val="001C2102"/>
    <w:rsid w:val="001D4F67"/>
    <w:rsid w:val="001D6FE8"/>
    <w:rsid w:val="001E0785"/>
    <w:rsid w:val="001E0F23"/>
    <w:rsid w:val="001E238A"/>
    <w:rsid w:val="001F0053"/>
    <w:rsid w:val="001F1CBD"/>
    <w:rsid w:val="00213227"/>
    <w:rsid w:val="00231551"/>
    <w:rsid w:val="002333D0"/>
    <w:rsid w:val="00251A11"/>
    <w:rsid w:val="00252484"/>
    <w:rsid w:val="00255E7C"/>
    <w:rsid w:val="00261808"/>
    <w:rsid w:val="00264706"/>
    <w:rsid w:val="002676E8"/>
    <w:rsid w:val="0027580C"/>
    <w:rsid w:val="00283B81"/>
    <w:rsid w:val="00287C93"/>
    <w:rsid w:val="00292BD2"/>
    <w:rsid w:val="00294FFC"/>
    <w:rsid w:val="002A083D"/>
    <w:rsid w:val="002C1057"/>
    <w:rsid w:val="002C590F"/>
    <w:rsid w:val="002D691A"/>
    <w:rsid w:val="002E2DFC"/>
    <w:rsid w:val="002E57B1"/>
    <w:rsid w:val="002E62F3"/>
    <w:rsid w:val="002F0312"/>
    <w:rsid w:val="002F3884"/>
    <w:rsid w:val="0031141F"/>
    <w:rsid w:val="00313197"/>
    <w:rsid w:val="00314443"/>
    <w:rsid w:val="0031447E"/>
    <w:rsid w:val="00314AEA"/>
    <w:rsid w:val="00315EF9"/>
    <w:rsid w:val="00335CF2"/>
    <w:rsid w:val="00336A7D"/>
    <w:rsid w:val="00337F92"/>
    <w:rsid w:val="00341F4C"/>
    <w:rsid w:val="0035573D"/>
    <w:rsid w:val="00361462"/>
    <w:rsid w:val="00363A32"/>
    <w:rsid w:val="003777EA"/>
    <w:rsid w:val="00384F62"/>
    <w:rsid w:val="003877F3"/>
    <w:rsid w:val="003A03BC"/>
    <w:rsid w:val="003A63EA"/>
    <w:rsid w:val="003B343D"/>
    <w:rsid w:val="003B4BCF"/>
    <w:rsid w:val="003C267F"/>
    <w:rsid w:val="003C3279"/>
    <w:rsid w:val="003D2C3C"/>
    <w:rsid w:val="00400696"/>
    <w:rsid w:val="00410B2F"/>
    <w:rsid w:val="00414694"/>
    <w:rsid w:val="00414B6D"/>
    <w:rsid w:val="00442097"/>
    <w:rsid w:val="00443521"/>
    <w:rsid w:val="00450560"/>
    <w:rsid w:val="0046565A"/>
    <w:rsid w:val="00465FA1"/>
    <w:rsid w:val="00476863"/>
    <w:rsid w:val="0048199A"/>
    <w:rsid w:val="00484550"/>
    <w:rsid w:val="004B4510"/>
    <w:rsid w:val="004B66C4"/>
    <w:rsid w:val="004C4BD0"/>
    <w:rsid w:val="004C762A"/>
    <w:rsid w:val="004C7AC1"/>
    <w:rsid w:val="004D4BF5"/>
    <w:rsid w:val="004E5D6D"/>
    <w:rsid w:val="00500645"/>
    <w:rsid w:val="0052237F"/>
    <w:rsid w:val="00525B66"/>
    <w:rsid w:val="00527427"/>
    <w:rsid w:val="00533964"/>
    <w:rsid w:val="00545C69"/>
    <w:rsid w:val="00546016"/>
    <w:rsid w:val="0054725D"/>
    <w:rsid w:val="005521ED"/>
    <w:rsid w:val="005546B2"/>
    <w:rsid w:val="00560359"/>
    <w:rsid w:val="0058258F"/>
    <w:rsid w:val="005903D1"/>
    <w:rsid w:val="0059290E"/>
    <w:rsid w:val="0059574A"/>
    <w:rsid w:val="005B43C3"/>
    <w:rsid w:val="005C5749"/>
    <w:rsid w:val="005D164B"/>
    <w:rsid w:val="005E02B1"/>
    <w:rsid w:val="005E1C43"/>
    <w:rsid w:val="005E5C75"/>
    <w:rsid w:val="005E787F"/>
    <w:rsid w:val="005F6F48"/>
    <w:rsid w:val="006121E8"/>
    <w:rsid w:val="00616E4A"/>
    <w:rsid w:val="00622E27"/>
    <w:rsid w:val="00630A0E"/>
    <w:rsid w:val="006403A0"/>
    <w:rsid w:val="00662759"/>
    <w:rsid w:val="00671342"/>
    <w:rsid w:val="00672F52"/>
    <w:rsid w:val="006730DB"/>
    <w:rsid w:val="00683DA4"/>
    <w:rsid w:val="00691C46"/>
    <w:rsid w:val="006974A6"/>
    <w:rsid w:val="00697CDB"/>
    <w:rsid w:val="006A4B2F"/>
    <w:rsid w:val="006B3714"/>
    <w:rsid w:val="006B6ACA"/>
    <w:rsid w:val="006C4A5C"/>
    <w:rsid w:val="006D12EB"/>
    <w:rsid w:val="006D6716"/>
    <w:rsid w:val="006F00F3"/>
    <w:rsid w:val="006F677D"/>
    <w:rsid w:val="00702457"/>
    <w:rsid w:val="00707020"/>
    <w:rsid w:val="00714651"/>
    <w:rsid w:val="0071474A"/>
    <w:rsid w:val="00720877"/>
    <w:rsid w:val="00734737"/>
    <w:rsid w:val="00736F81"/>
    <w:rsid w:val="00747EAB"/>
    <w:rsid w:val="007622E9"/>
    <w:rsid w:val="00771D58"/>
    <w:rsid w:val="00782239"/>
    <w:rsid w:val="00784A37"/>
    <w:rsid w:val="00790CCD"/>
    <w:rsid w:val="0079317D"/>
    <w:rsid w:val="007A2CBF"/>
    <w:rsid w:val="007A3CE5"/>
    <w:rsid w:val="007B4D4F"/>
    <w:rsid w:val="007F2391"/>
    <w:rsid w:val="007F3B17"/>
    <w:rsid w:val="007F45D1"/>
    <w:rsid w:val="00801E1B"/>
    <w:rsid w:val="00802545"/>
    <w:rsid w:val="00802D70"/>
    <w:rsid w:val="008131C0"/>
    <w:rsid w:val="00820180"/>
    <w:rsid w:val="008249CB"/>
    <w:rsid w:val="00824FE2"/>
    <w:rsid w:val="00825705"/>
    <w:rsid w:val="00832D47"/>
    <w:rsid w:val="00846818"/>
    <w:rsid w:val="0086185D"/>
    <w:rsid w:val="008679E0"/>
    <w:rsid w:val="00870114"/>
    <w:rsid w:val="00875BD9"/>
    <w:rsid w:val="00875D0F"/>
    <w:rsid w:val="00891B6A"/>
    <w:rsid w:val="008A1582"/>
    <w:rsid w:val="008C1C43"/>
    <w:rsid w:val="008C1C5C"/>
    <w:rsid w:val="008C4627"/>
    <w:rsid w:val="008C5AF1"/>
    <w:rsid w:val="008D1BE8"/>
    <w:rsid w:val="008D4D33"/>
    <w:rsid w:val="008E1A92"/>
    <w:rsid w:val="008F4AB9"/>
    <w:rsid w:val="008F77A5"/>
    <w:rsid w:val="00921240"/>
    <w:rsid w:val="00934A4B"/>
    <w:rsid w:val="00947099"/>
    <w:rsid w:val="0095524D"/>
    <w:rsid w:val="00956581"/>
    <w:rsid w:val="009606F0"/>
    <w:rsid w:val="009667BD"/>
    <w:rsid w:val="00972FB7"/>
    <w:rsid w:val="009837F2"/>
    <w:rsid w:val="00985779"/>
    <w:rsid w:val="00997917"/>
    <w:rsid w:val="009A41A8"/>
    <w:rsid w:val="009A791A"/>
    <w:rsid w:val="009B182C"/>
    <w:rsid w:val="009B4400"/>
    <w:rsid w:val="009B641D"/>
    <w:rsid w:val="009C33BD"/>
    <w:rsid w:val="009C76B0"/>
    <w:rsid w:val="009E4DD7"/>
    <w:rsid w:val="009F05BD"/>
    <w:rsid w:val="00A06701"/>
    <w:rsid w:val="00A0796E"/>
    <w:rsid w:val="00A11C02"/>
    <w:rsid w:val="00A23F6C"/>
    <w:rsid w:val="00A263E9"/>
    <w:rsid w:val="00A37BDB"/>
    <w:rsid w:val="00A41B1C"/>
    <w:rsid w:val="00A531C5"/>
    <w:rsid w:val="00A60E6F"/>
    <w:rsid w:val="00A62676"/>
    <w:rsid w:val="00A65532"/>
    <w:rsid w:val="00A71FEB"/>
    <w:rsid w:val="00A8078A"/>
    <w:rsid w:val="00A86B6F"/>
    <w:rsid w:val="00AA080B"/>
    <w:rsid w:val="00AA6C3A"/>
    <w:rsid w:val="00AB31AC"/>
    <w:rsid w:val="00AB3FCE"/>
    <w:rsid w:val="00AC7E65"/>
    <w:rsid w:val="00AD6416"/>
    <w:rsid w:val="00AE4723"/>
    <w:rsid w:val="00AF55D4"/>
    <w:rsid w:val="00B035AF"/>
    <w:rsid w:val="00B05234"/>
    <w:rsid w:val="00B10E45"/>
    <w:rsid w:val="00B11236"/>
    <w:rsid w:val="00B150E3"/>
    <w:rsid w:val="00B212CC"/>
    <w:rsid w:val="00B249F8"/>
    <w:rsid w:val="00B279FB"/>
    <w:rsid w:val="00B33BB7"/>
    <w:rsid w:val="00B359AB"/>
    <w:rsid w:val="00B4108B"/>
    <w:rsid w:val="00B420CD"/>
    <w:rsid w:val="00B63B22"/>
    <w:rsid w:val="00B741F6"/>
    <w:rsid w:val="00B8614E"/>
    <w:rsid w:val="00B8731C"/>
    <w:rsid w:val="00B93AF5"/>
    <w:rsid w:val="00BA4D05"/>
    <w:rsid w:val="00BB4BF0"/>
    <w:rsid w:val="00BB6FF8"/>
    <w:rsid w:val="00BC150D"/>
    <w:rsid w:val="00BC3E13"/>
    <w:rsid w:val="00BC4B3C"/>
    <w:rsid w:val="00BC78B2"/>
    <w:rsid w:val="00BD0926"/>
    <w:rsid w:val="00BE2DB1"/>
    <w:rsid w:val="00BE6CA6"/>
    <w:rsid w:val="00C00164"/>
    <w:rsid w:val="00C14759"/>
    <w:rsid w:val="00C15B52"/>
    <w:rsid w:val="00C210A7"/>
    <w:rsid w:val="00C23E22"/>
    <w:rsid w:val="00C36B46"/>
    <w:rsid w:val="00C4469C"/>
    <w:rsid w:val="00C453CC"/>
    <w:rsid w:val="00C54764"/>
    <w:rsid w:val="00C54BDB"/>
    <w:rsid w:val="00C83065"/>
    <w:rsid w:val="00CA7709"/>
    <w:rsid w:val="00CB124C"/>
    <w:rsid w:val="00CB4416"/>
    <w:rsid w:val="00CC3CB7"/>
    <w:rsid w:val="00CC43EC"/>
    <w:rsid w:val="00CD4F74"/>
    <w:rsid w:val="00CE0BCF"/>
    <w:rsid w:val="00CF087A"/>
    <w:rsid w:val="00D004FC"/>
    <w:rsid w:val="00D16AA7"/>
    <w:rsid w:val="00D2154D"/>
    <w:rsid w:val="00D31327"/>
    <w:rsid w:val="00D31652"/>
    <w:rsid w:val="00D369D0"/>
    <w:rsid w:val="00D420A2"/>
    <w:rsid w:val="00D5105F"/>
    <w:rsid w:val="00D52E6A"/>
    <w:rsid w:val="00D73198"/>
    <w:rsid w:val="00D74B01"/>
    <w:rsid w:val="00D75654"/>
    <w:rsid w:val="00D81C2E"/>
    <w:rsid w:val="00D84E20"/>
    <w:rsid w:val="00D87B71"/>
    <w:rsid w:val="00D92924"/>
    <w:rsid w:val="00D93F02"/>
    <w:rsid w:val="00D94C11"/>
    <w:rsid w:val="00DA1272"/>
    <w:rsid w:val="00DA4449"/>
    <w:rsid w:val="00DA54A6"/>
    <w:rsid w:val="00DB018E"/>
    <w:rsid w:val="00DB0C16"/>
    <w:rsid w:val="00DC1C5D"/>
    <w:rsid w:val="00DC508D"/>
    <w:rsid w:val="00DD4C74"/>
    <w:rsid w:val="00DE7437"/>
    <w:rsid w:val="00DF555B"/>
    <w:rsid w:val="00DF7B5B"/>
    <w:rsid w:val="00E004D5"/>
    <w:rsid w:val="00E0668F"/>
    <w:rsid w:val="00E06899"/>
    <w:rsid w:val="00E06C66"/>
    <w:rsid w:val="00E234A6"/>
    <w:rsid w:val="00E24B2E"/>
    <w:rsid w:val="00E471F0"/>
    <w:rsid w:val="00E56286"/>
    <w:rsid w:val="00E603B3"/>
    <w:rsid w:val="00E77417"/>
    <w:rsid w:val="00EA063E"/>
    <w:rsid w:val="00EA0990"/>
    <w:rsid w:val="00EB2771"/>
    <w:rsid w:val="00ED162F"/>
    <w:rsid w:val="00ED1DBD"/>
    <w:rsid w:val="00ED2C09"/>
    <w:rsid w:val="00EE6E96"/>
    <w:rsid w:val="00EF5A55"/>
    <w:rsid w:val="00F00190"/>
    <w:rsid w:val="00F04417"/>
    <w:rsid w:val="00F0543E"/>
    <w:rsid w:val="00F07FAB"/>
    <w:rsid w:val="00F111F1"/>
    <w:rsid w:val="00F1170F"/>
    <w:rsid w:val="00F22C67"/>
    <w:rsid w:val="00F330E2"/>
    <w:rsid w:val="00F34723"/>
    <w:rsid w:val="00F3686F"/>
    <w:rsid w:val="00F5767B"/>
    <w:rsid w:val="00F64DC6"/>
    <w:rsid w:val="00F65221"/>
    <w:rsid w:val="00F6682E"/>
    <w:rsid w:val="00F66EC4"/>
    <w:rsid w:val="00F72DAD"/>
    <w:rsid w:val="00F853C7"/>
    <w:rsid w:val="00F87F92"/>
    <w:rsid w:val="00F969E6"/>
    <w:rsid w:val="00F96FA2"/>
    <w:rsid w:val="00F974A8"/>
    <w:rsid w:val="00FA14B5"/>
    <w:rsid w:val="00FC4551"/>
    <w:rsid w:val="00FC78C2"/>
    <w:rsid w:val="00FC7976"/>
    <w:rsid w:val="00FD248D"/>
    <w:rsid w:val="00FD3F0F"/>
    <w:rsid w:val="00FE1ABB"/>
    <w:rsid w:val="00FE4B9E"/>
    <w:rsid w:val="00FE7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417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D2C09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80254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025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A41A8"/>
    <w:pPr>
      <w:ind w:left="720"/>
      <w:contextualSpacing/>
    </w:pPr>
  </w:style>
  <w:style w:type="paragraph" w:styleId="a5">
    <w:name w:val="No Spacing"/>
    <w:link w:val="a6"/>
    <w:uiPriority w:val="1"/>
    <w:qFormat/>
    <w:rsid w:val="00363A32"/>
    <w:rPr>
      <w:sz w:val="22"/>
      <w:szCs w:val="22"/>
      <w:lang w:eastAsia="en-US"/>
    </w:rPr>
  </w:style>
  <w:style w:type="table" w:customStyle="1" w:styleId="2">
    <w:name w:val="Сетка таблицы2"/>
    <w:basedOn w:val="a1"/>
    <w:next w:val="a3"/>
    <w:uiPriority w:val="59"/>
    <w:rsid w:val="00ED2C09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D2C09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861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185D"/>
    <w:rPr>
      <w:rFonts w:ascii="Tahoma" w:hAnsi="Tahoma" w:cs="Tahoma"/>
      <w:sz w:val="16"/>
      <w:szCs w:val="16"/>
      <w:lang w:eastAsia="en-US"/>
    </w:rPr>
  </w:style>
  <w:style w:type="character" w:customStyle="1" w:styleId="c2">
    <w:name w:val="c2"/>
    <w:basedOn w:val="a0"/>
    <w:rsid w:val="00622E27"/>
  </w:style>
  <w:style w:type="paragraph" w:styleId="a9">
    <w:name w:val="header"/>
    <w:basedOn w:val="a"/>
    <w:link w:val="aa"/>
    <w:uiPriority w:val="99"/>
    <w:semiHidden/>
    <w:unhideWhenUsed/>
    <w:rsid w:val="002E5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E57B1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2E5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E57B1"/>
    <w:rPr>
      <w:sz w:val="22"/>
      <w:szCs w:val="22"/>
      <w:lang w:eastAsia="en-US"/>
    </w:rPr>
  </w:style>
  <w:style w:type="paragraph" w:styleId="ad">
    <w:name w:val="Normal (Web)"/>
    <w:basedOn w:val="a"/>
    <w:rsid w:val="004768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Strong"/>
    <w:basedOn w:val="a0"/>
    <w:qFormat/>
    <w:rsid w:val="00476863"/>
    <w:rPr>
      <w:b/>
      <w:bCs/>
    </w:rPr>
  </w:style>
  <w:style w:type="paragraph" w:customStyle="1" w:styleId="c7">
    <w:name w:val="c7"/>
    <w:basedOn w:val="a"/>
    <w:rsid w:val="00F347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F34723"/>
  </w:style>
  <w:style w:type="character" w:customStyle="1" w:styleId="apple-converted-space">
    <w:name w:val="apple-converted-space"/>
    <w:basedOn w:val="a0"/>
    <w:rsid w:val="005903D1"/>
  </w:style>
  <w:style w:type="character" w:styleId="af">
    <w:name w:val="Emphasis"/>
    <w:qFormat/>
    <w:rsid w:val="00BE6CA6"/>
    <w:rPr>
      <w:i/>
      <w:iCs/>
    </w:rPr>
  </w:style>
  <w:style w:type="paragraph" w:styleId="af0">
    <w:name w:val="Body Text"/>
    <w:basedOn w:val="a"/>
    <w:link w:val="af1"/>
    <w:rsid w:val="008C4627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f1">
    <w:name w:val="Основной текст Знак"/>
    <w:basedOn w:val="a0"/>
    <w:link w:val="af0"/>
    <w:rsid w:val="008C4627"/>
    <w:rPr>
      <w:rFonts w:ascii="Times New Roman" w:hAnsi="Times New Roman"/>
      <w:sz w:val="24"/>
      <w:szCs w:val="24"/>
      <w:lang w:eastAsia="ar-SA"/>
    </w:rPr>
  </w:style>
  <w:style w:type="character" w:customStyle="1" w:styleId="a6">
    <w:name w:val="Без интервала Знак"/>
    <w:basedOn w:val="a0"/>
    <w:link w:val="a5"/>
    <w:uiPriority w:val="1"/>
    <w:rsid w:val="0027580C"/>
    <w:rPr>
      <w:sz w:val="22"/>
      <w:szCs w:val="22"/>
      <w:lang w:eastAsia="en-US"/>
    </w:rPr>
  </w:style>
  <w:style w:type="paragraph" w:customStyle="1" w:styleId="c13">
    <w:name w:val="c13"/>
    <w:basedOn w:val="a"/>
    <w:rsid w:val="00DC50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DC508D"/>
  </w:style>
  <w:style w:type="character" w:customStyle="1" w:styleId="full-screen-content-activate">
    <w:name w:val="full-screen-content-activate"/>
    <w:basedOn w:val="a0"/>
    <w:rsid w:val="00771D58"/>
  </w:style>
  <w:style w:type="character" w:styleId="af2">
    <w:name w:val="Hyperlink"/>
    <w:basedOn w:val="a0"/>
    <w:uiPriority w:val="99"/>
    <w:unhideWhenUsed/>
    <w:rsid w:val="00EE6E9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417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D2C09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80254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025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A41A8"/>
    <w:pPr>
      <w:ind w:left="720"/>
      <w:contextualSpacing/>
    </w:pPr>
  </w:style>
  <w:style w:type="paragraph" w:styleId="a5">
    <w:name w:val="No Spacing"/>
    <w:link w:val="a6"/>
    <w:uiPriority w:val="1"/>
    <w:qFormat/>
    <w:rsid w:val="00363A32"/>
    <w:rPr>
      <w:sz w:val="22"/>
      <w:szCs w:val="22"/>
      <w:lang w:eastAsia="en-US"/>
    </w:rPr>
  </w:style>
  <w:style w:type="table" w:customStyle="1" w:styleId="2">
    <w:name w:val="Сетка таблицы2"/>
    <w:basedOn w:val="a1"/>
    <w:next w:val="a3"/>
    <w:uiPriority w:val="59"/>
    <w:rsid w:val="00ED2C09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D2C09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861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185D"/>
    <w:rPr>
      <w:rFonts w:ascii="Tahoma" w:hAnsi="Tahoma" w:cs="Tahoma"/>
      <w:sz w:val="16"/>
      <w:szCs w:val="16"/>
      <w:lang w:eastAsia="en-US"/>
    </w:rPr>
  </w:style>
  <w:style w:type="character" w:customStyle="1" w:styleId="c2">
    <w:name w:val="c2"/>
    <w:basedOn w:val="a0"/>
    <w:rsid w:val="00622E27"/>
  </w:style>
  <w:style w:type="paragraph" w:styleId="a9">
    <w:name w:val="header"/>
    <w:basedOn w:val="a"/>
    <w:link w:val="aa"/>
    <w:uiPriority w:val="99"/>
    <w:semiHidden/>
    <w:unhideWhenUsed/>
    <w:rsid w:val="002E5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E57B1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2E5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E57B1"/>
    <w:rPr>
      <w:sz w:val="22"/>
      <w:szCs w:val="22"/>
      <w:lang w:eastAsia="en-US"/>
    </w:rPr>
  </w:style>
  <w:style w:type="paragraph" w:styleId="ad">
    <w:name w:val="Normal (Web)"/>
    <w:basedOn w:val="a"/>
    <w:rsid w:val="004768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Strong"/>
    <w:basedOn w:val="a0"/>
    <w:qFormat/>
    <w:rsid w:val="00476863"/>
    <w:rPr>
      <w:b/>
      <w:bCs/>
    </w:rPr>
  </w:style>
  <w:style w:type="paragraph" w:customStyle="1" w:styleId="c7">
    <w:name w:val="c7"/>
    <w:basedOn w:val="a"/>
    <w:rsid w:val="00F347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F34723"/>
  </w:style>
  <w:style w:type="character" w:customStyle="1" w:styleId="apple-converted-space">
    <w:name w:val="apple-converted-space"/>
    <w:basedOn w:val="a0"/>
    <w:rsid w:val="005903D1"/>
  </w:style>
  <w:style w:type="character" w:styleId="af">
    <w:name w:val="Emphasis"/>
    <w:qFormat/>
    <w:rsid w:val="00BE6CA6"/>
    <w:rPr>
      <w:i/>
      <w:iCs/>
    </w:rPr>
  </w:style>
  <w:style w:type="paragraph" w:styleId="af0">
    <w:name w:val="Body Text"/>
    <w:basedOn w:val="a"/>
    <w:link w:val="af1"/>
    <w:rsid w:val="008C4627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f1">
    <w:name w:val="Основной текст Знак"/>
    <w:basedOn w:val="a0"/>
    <w:link w:val="af0"/>
    <w:rsid w:val="008C4627"/>
    <w:rPr>
      <w:rFonts w:ascii="Times New Roman" w:hAnsi="Times New Roman"/>
      <w:sz w:val="24"/>
      <w:szCs w:val="24"/>
      <w:lang w:eastAsia="ar-SA"/>
    </w:rPr>
  </w:style>
  <w:style w:type="character" w:customStyle="1" w:styleId="a6">
    <w:name w:val="Без интервала Знак"/>
    <w:basedOn w:val="a0"/>
    <w:link w:val="a5"/>
    <w:uiPriority w:val="1"/>
    <w:rsid w:val="0027580C"/>
    <w:rPr>
      <w:sz w:val="22"/>
      <w:szCs w:val="22"/>
      <w:lang w:eastAsia="en-US"/>
    </w:rPr>
  </w:style>
  <w:style w:type="paragraph" w:customStyle="1" w:styleId="c13">
    <w:name w:val="c13"/>
    <w:basedOn w:val="a"/>
    <w:rsid w:val="00DC50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DC508D"/>
  </w:style>
  <w:style w:type="character" w:customStyle="1" w:styleId="full-screen-content-activate">
    <w:name w:val="full-screen-content-activate"/>
    <w:basedOn w:val="a0"/>
    <w:rsid w:val="00771D58"/>
  </w:style>
  <w:style w:type="character" w:styleId="af2">
    <w:name w:val="Hyperlink"/>
    <w:basedOn w:val="a0"/>
    <w:uiPriority w:val="99"/>
    <w:unhideWhenUsed/>
    <w:rsid w:val="00EE6E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8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25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5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477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6058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4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1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5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4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D22700-01A5-4A81-B826-DBE1178A6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2672</TotalTime>
  <Pages>7</Pages>
  <Words>1295</Words>
  <Characters>7387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</cp:revision>
  <cp:lastPrinted>2019-12-04T16:36:00Z</cp:lastPrinted>
  <dcterms:created xsi:type="dcterms:W3CDTF">2023-02-28T15:21:00Z</dcterms:created>
  <dcterms:modified xsi:type="dcterms:W3CDTF">2023-03-02T13:26:00Z</dcterms:modified>
</cp:coreProperties>
</file>