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E1D" w:rsidRPr="00A0691A" w:rsidRDefault="002C536F" w:rsidP="002C53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91A">
        <w:rPr>
          <w:rFonts w:ascii="Times New Roman" w:hAnsi="Times New Roman" w:cs="Times New Roman"/>
          <w:b/>
          <w:sz w:val="24"/>
          <w:szCs w:val="24"/>
        </w:rPr>
        <w:t>Урок «Растворение как физико-химический процесс. Растворимость».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0737"/>
      </w:tblGrid>
      <w:tr w:rsidR="002C536F" w:rsidRPr="00A0691A" w:rsidTr="002C536F">
        <w:tc>
          <w:tcPr>
            <w:tcW w:w="3823" w:type="dxa"/>
          </w:tcPr>
          <w:p w:rsidR="002C536F" w:rsidRPr="00A0691A" w:rsidRDefault="002C536F" w:rsidP="002C5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1A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10737" w:type="dxa"/>
          </w:tcPr>
          <w:p w:rsidR="002C536F" w:rsidRPr="00A0691A" w:rsidRDefault="002C536F" w:rsidP="007E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1A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 процессе растворения как физико-химическом процессе, </w:t>
            </w:r>
            <w:r w:rsidR="007E3C4F" w:rsidRPr="00A0691A">
              <w:rPr>
                <w:rFonts w:ascii="Times New Roman" w:hAnsi="Times New Roman" w:cs="Times New Roman"/>
                <w:sz w:val="24"/>
                <w:szCs w:val="24"/>
              </w:rPr>
              <w:t xml:space="preserve">сущности процесса растворения, </w:t>
            </w:r>
            <w:r w:rsidRPr="00A0691A">
              <w:rPr>
                <w:rFonts w:ascii="Times New Roman" w:hAnsi="Times New Roman" w:cs="Times New Roman"/>
                <w:sz w:val="24"/>
                <w:szCs w:val="24"/>
              </w:rPr>
              <w:t xml:space="preserve">о типах растворов </w:t>
            </w:r>
            <w:r w:rsidR="007E3C4F" w:rsidRPr="00A0691A">
              <w:rPr>
                <w:rFonts w:ascii="Times New Roman" w:hAnsi="Times New Roman" w:cs="Times New Roman"/>
                <w:sz w:val="24"/>
                <w:szCs w:val="24"/>
              </w:rPr>
              <w:t>и значении растворов.</w:t>
            </w:r>
          </w:p>
        </w:tc>
      </w:tr>
      <w:tr w:rsidR="002C536F" w:rsidRPr="00A0691A" w:rsidTr="002C536F">
        <w:tc>
          <w:tcPr>
            <w:tcW w:w="3823" w:type="dxa"/>
          </w:tcPr>
          <w:p w:rsidR="002C536F" w:rsidRPr="00A0691A" w:rsidRDefault="002C536F" w:rsidP="002C5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1A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0737" w:type="dxa"/>
          </w:tcPr>
          <w:p w:rsidR="002C536F" w:rsidRPr="00A0691A" w:rsidRDefault="007D1786" w:rsidP="002C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91A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</w:tr>
      <w:tr w:rsidR="002C536F" w:rsidRPr="00A0691A" w:rsidTr="002C536F">
        <w:tc>
          <w:tcPr>
            <w:tcW w:w="3823" w:type="dxa"/>
          </w:tcPr>
          <w:p w:rsidR="002C536F" w:rsidRPr="00A0691A" w:rsidRDefault="002C536F" w:rsidP="002C5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1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2C536F" w:rsidRPr="00A0691A" w:rsidRDefault="002C536F" w:rsidP="002C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91A">
              <w:rPr>
                <w:rFonts w:ascii="Times New Roman" w:hAnsi="Times New Roman" w:cs="Times New Roman"/>
                <w:b/>
                <w:sz w:val="24"/>
                <w:szCs w:val="24"/>
              </w:rPr>
              <w:t>(предметные)</w:t>
            </w:r>
          </w:p>
        </w:tc>
        <w:tc>
          <w:tcPr>
            <w:tcW w:w="10737" w:type="dxa"/>
          </w:tcPr>
          <w:p w:rsidR="002C536F" w:rsidRPr="00A0691A" w:rsidRDefault="002C536F" w:rsidP="002C5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1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</w:t>
            </w:r>
            <w:r w:rsidRPr="00A0691A">
              <w:rPr>
                <w:rFonts w:ascii="Times New Roman" w:hAnsi="Times New Roman" w:cs="Times New Roman"/>
                <w:i/>
                <w:sz w:val="24"/>
                <w:szCs w:val="24"/>
              </w:rPr>
              <w:t>научится</w:t>
            </w:r>
            <w:r w:rsidRPr="00A0691A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растворимость веществ с использованием кривых растворимости; характеризовать растворение с точки зрения атомно-молекулярного учения; использовать таблицу растворимости для определения растворимости веществ в воде; знать определения «раствор», «насыщенный раствор», «ненасыщенный раствор», «перенасыщенный раствор», «растворимость».</w:t>
            </w:r>
          </w:p>
        </w:tc>
      </w:tr>
      <w:tr w:rsidR="002C536F" w:rsidRPr="00A0691A" w:rsidTr="002C536F">
        <w:tc>
          <w:tcPr>
            <w:tcW w:w="3823" w:type="dxa"/>
          </w:tcPr>
          <w:p w:rsidR="002C536F" w:rsidRPr="00A0691A" w:rsidRDefault="002C536F" w:rsidP="002C5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1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10737" w:type="dxa"/>
          </w:tcPr>
          <w:p w:rsidR="002C536F" w:rsidRPr="00A0691A" w:rsidRDefault="002C536F" w:rsidP="002C5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1A">
              <w:rPr>
                <w:rFonts w:ascii="Times New Roman" w:hAnsi="Times New Roman" w:cs="Times New Roman"/>
                <w:i/>
                <w:sz w:val="24"/>
                <w:szCs w:val="24"/>
              </w:rPr>
              <w:t>Будут сформированы</w:t>
            </w:r>
            <w:r w:rsidRPr="00A0691A">
              <w:rPr>
                <w:rFonts w:ascii="Times New Roman" w:hAnsi="Times New Roman" w:cs="Times New Roman"/>
                <w:sz w:val="24"/>
                <w:szCs w:val="24"/>
              </w:rPr>
              <w:t>: интерес к изучению природы, коммуникативные компетентности в общении и сотрудничестве со сверстниками</w:t>
            </w:r>
            <w:r w:rsidR="00A647CB" w:rsidRPr="00A0691A">
              <w:rPr>
                <w:rFonts w:ascii="Times New Roman" w:hAnsi="Times New Roman" w:cs="Times New Roman"/>
                <w:sz w:val="24"/>
                <w:szCs w:val="24"/>
              </w:rPr>
              <w:t>, учителем; понимание уникальности человека и ценности жизни каждого человека</w:t>
            </w:r>
          </w:p>
        </w:tc>
      </w:tr>
      <w:tr w:rsidR="00A647CB" w:rsidRPr="00A0691A" w:rsidTr="002C536F">
        <w:tc>
          <w:tcPr>
            <w:tcW w:w="3823" w:type="dxa"/>
          </w:tcPr>
          <w:p w:rsidR="00A647CB" w:rsidRPr="00A0691A" w:rsidRDefault="00A647CB" w:rsidP="002C5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1A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 (</w:t>
            </w:r>
            <w:proofErr w:type="spellStart"/>
            <w:r w:rsidRPr="00A0691A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A0691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737" w:type="dxa"/>
          </w:tcPr>
          <w:p w:rsidR="00A647CB" w:rsidRPr="00A0691A" w:rsidRDefault="00A647CB" w:rsidP="002C5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r w:rsidRPr="00A069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0691A">
              <w:rPr>
                <w:rFonts w:ascii="Times New Roman" w:hAnsi="Times New Roman" w:cs="Times New Roman"/>
                <w:i/>
                <w:sz w:val="24"/>
                <w:szCs w:val="24"/>
              </w:rPr>
              <w:t>научится</w:t>
            </w:r>
            <w:r w:rsidRPr="00A0691A">
              <w:rPr>
                <w:rFonts w:ascii="Times New Roman" w:hAnsi="Times New Roman" w:cs="Times New Roman"/>
                <w:sz w:val="24"/>
                <w:szCs w:val="24"/>
              </w:rPr>
              <w:t>: выполнять задания в соответствии с поставленной целью, отвечать на поставленные вопросы; отбирать и систематизировать информацию из дополнительных источников, ставить учебную задачу.</w:t>
            </w:r>
          </w:p>
          <w:p w:rsidR="00A647CB" w:rsidRPr="00A0691A" w:rsidRDefault="00A647CB" w:rsidP="002C5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</w:t>
            </w:r>
            <w:r w:rsidRPr="00A069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0691A">
              <w:rPr>
                <w:rFonts w:ascii="Times New Roman" w:hAnsi="Times New Roman" w:cs="Times New Roman"/>
                <w:i/>
                <w:sz w:val="24"/>
                <w:szCs w:val="24"/>
              </w:rPr>
              <w:t>научится</w:t>
            </w:r>
            <w:r w:rsidRPr="00A0691A">
              <w:rPr>
                <w:rFonts w:ascii="Times New Roman" w:hAnsi="Times New Roman" w:cs="Times New Roman"/>
                <w:sz w:val="24"/>
                <w:szCs w:val="24"/>
              </w:rPr>
              <w:t xml:space="preserve"> искать и отбирать источники необходимой информации, устанавливать причинно-следственные связи в изучае</w:t>
            </w:r>
            <w:r w:rsidR="004D2B39">
              <w:rPr>
                <w:rFonts w:ascii="Times New Roman" w:hAnsi="Times New Roman" w:cs="Times New Roman"/>
                <w:sz w:val="24"/>
                <w:szCs w:val="24"/>
              </w:rPr>
              <w:t>мом круге явлений,</w:t>
            </w:r>
            <w:r w:rsidR="004D2B39">
              <w:t xml:space="preserve"> </w:t>
            </w:r>
            <w:r w:rsidR="004D2B39" w:rsidRPr="004D2B39">
              <w:rPr>
                <w:rFonts w:ascii="Times New Roman" w:hAnsi="Times New Roman" w:cs="Times New Roman"/>
                <w:sz w:val="24"/>
                <w:szCs w:val="24"/>
              </w:rPr>
              <w:t>самостоятельно ф</w:t>
            </w:r>
            <w:r w:rsidR="004D2B39">
              <w:rPr>
                <w:rFonts w:ascii="Times New Roman" w:hAnsi="Times New Roman" w:cs="Times New Roman"/>
                <w:sz w:val="24"/>
                <w:szCs w:val="24"/>
              </w:rPr>
              <w:t>ормулировать определения</w:t>
            </w:r>
            <w:r w:rsidR="004D2B39" w:rsidRPr="004D2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47CB" w:rsidRPr="00A0691A" w:rsidRDefault="00A647CB" w:rsidP="002C5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r w:rsidRPr="00A069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0691A">
              <w:rPr>
                <w:rFonts w:ascii="Times New Roman" w:hAnsi="Times New Roman" w:cs="Times New Roman"/>
                <w:i/>
                <w:sz w:val="24"/>
                <w:szCs w:val="24"/>
              </w:rPr>
              <w:t>научится</w:t>
            </w:r>
            <w:r w:rsidRPr="00A0691A">
              <w:rPr>
                <w:rFonts w:ascii="Times New Roman" w:hAnsi="Times New Roman" w:cs="Times New Roman"/>
                <w:sz w:val="24"/>
                <w:szCs w:val="24"/>
              </w:rPr>
              <w:t xml:space="preserve"> – принимать участие в работе группой, использовать в общении правила вежливости, строить понятные высказывания.</w:t>
            </w:r>
          </w:p>
        </w:tc>
      </w:tr>
      <w:tr w:rsidR="00EC795D" w:rsidRPr="00A0691A" w:rsidTr="002C536F">
        <w:tc>
          <w:tcPr>
            <w:tcW w:w="3823" w:type="dxa"/>
          </w:tcPr>
          <w:p w:rsidR="00EC795D" w:rsidRPr="00A0691A" w:rsidRDefault="001E0300" w:rsidP="002C5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1A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обучения</w:t>
            </w:r>
          </w:p>
        </w:tc>
        <w:tc>
          <w:tcPr>
            <w:tcW w:w="10737" w:type="dxa"/>
          </w:tcPr>
          <w:p w:rsidR="00EC795D" w:rsidRPr="00A0691A" w:rsidRDefault="001E0300" w:rsidP="002C5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Формы: </w:t>
            </w:r>
            <w:r w:rsidRPr="00A0691A"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индивидуальная, групповая</w:t>
            </w:r>
          </w:p>
          <w:p w:rsidR="001E0300" w:rsidRPr="00A0691A" w:rsidRDefault="001E0300" w:rsidP="002C5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Методы:</w:t>
            </w:r>
            <w:r w:rsidRPr="00A0691A"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словесные (беседа, диалог); наглядные (работа с рисунками, схемами, графиками, презентация), практические (поиск информации, составление схем, постановка эксперимента); дедуктивные (анализ, применение знаний, обобщение).</w:t>
            </w:r>
          </w:p>
        </w:tc>
      </w:tr>
      <w:tr w:rsidR="001E0300" w:rsidRPr="00A0691A" w:rsidTr="002C536F">
        <w:tc>
          <w:tcPr>
            <w:tcW w:w="3823" w:type="dxa"/>
          </w:tcPr>
          <w:p w:rsidR="001E0300" w:rsidRPr="00A0691A" w:rsidRDefault="001E0300" w:rsidP="002C5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1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темы, понятия и термины</w:t>
            </w:r>
          </w:p>
        </w:tc>
        <w:tc>
          <w:tcPr>
            <w:tcW w:w="10737" w:type="dxa"/>
          </w:tcPr>
          <w:p w:rsidR="001E0300" w:rsidRPr="00A0691A" w:rsidRDefault="001E0300" w:rsidP="001E0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1A">
              <w:rPr>
                <w:rFonts w:ascii="Times New Roman" w:hAnsi="Times New Roman" w:cs="Times New Roman"/>
                <w:sz w:val="24"/>
                <w:szCs w:val="24"/>
              </w:rPr>
              <w:t>Раствор, гидраты, ненасыщенный раствор, насыщенный раствор, перенасыщенный раствор</w:t>
            </w:r>
          </w:p>
        </w:tc>
      </w:tr>
      <w:tr w:rsidR="001E0300" w:rsidRPr="00A0691A" w:rsidTr="002C536F">
        <w:tc>
          <w:tcPr>
            <w:tcW w:w="3823" w:type="dxa"/>
          </w:tcPr>
          <w:p w:rsidR="001E0300" w:rsidRPr="00A0691A" w:rsidRDefault="001E0300" w:rsidP="002C5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1A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0737" w:type="dxa"/>
          </w:tcPr>
          <w:p w:rsidR="001E0300" w:rsidRPr="00A0691A" w:rsidRDefault="001E0300" w:rsidP="001E0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1A">
              <w:rPr>
                <w:rFonts w:ascii="Times New Roman" w:hAnsi="Times New Roman" w:cs="Times New Roman"/>
                <w:sz w:val="24"/>
                <w:szCs w:val="24"/>
              </w:rPr>
              <w:t>Проектор, рабочие листы, информационные листы, наборы реактивов для постановки эксперимента</w:t>
            </w:r>
          </w:p>
        </w:tc>
      </w:tr>
      <w:tr w:rsidR="001E0300" w:rsidRPr="00A0691A" w:rsidTr="002C536F">
        <w:tc>
          <w:tcPr>
            <w:tcW w:w="3823" w:type="dxa"/>
          </w:tcPr>
          <w:p w:rsidR="001E0300" w:rsidRPr="00A0691A" w:rsidRDefault="001E0300" w:rsidP="002C5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1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0737" w:type="dxa"/>
          </w:tcPr>
          <w:p w:rsidR="004D2B39" w:rsidRDefault="004D2B39" w:rsidP="004D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B39">
              <w:rPr>
                <w:rFonts w:ascii="Times New Roman" w:hAnsi="Times New Roman" w:cs="Times New Roman"/>
                <w:sz w:val="24"/>
                <w:szCs w:val="24"/>
              </w:rPr>
              <w:t xml:space="preserve">Учебник О.С. Габриеляна «Химия»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D2B39">
              <w:rPr>
                <w:rFonts w:ascii="Times New Roman" w:hAnsi="Times New Roman" w:cs="Times New Roman"/>
                <w:sz w:val="24"/>
                <w:szCs w:val="24"/>
              </w:rPr>
              <w:t xml:space="preserve"> класс: обор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удование и реактивы (спиртовка</w:t>
            </w:r>
            <w:r w:rsidRPr="004D2B39">
              <w:rPr>
                <w:rFonts w:ascii="Times New Roman" w:hAnsi="Times New Roman" w:cs="Times New Roman"/>
                <w:sz w:val="24"/>
                <w:szCs w:val="24"/>
              </w:rPr>
              <w:t xml:space="preserve">, пробирка, держатель,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сульфат меди</w:t>
            </w:r>
            <w:r w:rsidRPr="004D2B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серная</w:t>
            </w:r>
            <w:r w:rsidRPr="004D2B39">
              <w:rPr>
                <w:rFonts w:ascii="Times New Roman" w:hAnsi="Times New Roman" w:cs="Times New Roman"/>
                <w:sz w:val="24"/>
                <w:szCs w:val="24"/>
              </w:rPr>
              <w:t xml:space="preserve"> кислота,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спирт, вода</w:t>
            </w:r>
            <w:r w:rsidRPr="004D2B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  <w:r w:rsidRPr="004D2B39">
              <w:rPr>
                <w:rFonts w:ascii="Times New Roman" w:hAnsi="Times New Roman" w:cs="Times New Roman"/>
                <w:sz w:val="24"/>
                <w:szCs w:val="24"/>
              </w:rPr>
              <w:t>) для 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ученического эксперимента.</w:t>
            </w:r>
          </w:p>
          <w:p w:rsidR="001E0300" w:rsidRPr="00A0691A" w:rsidRDefault="001E0300" w:rsidP="004D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1A">
              <w:rPr>
                <w:rFonts w:ascii="Times New Roman" w:hAnsi="Times New Roman" w:cs="Times New Roman"/>
                <w:sz w:val="24"/>
                <w:szCs w:val="24"/>
              </w:rPr>
              <w:t>Единая коллекция цифровых образовательных ресурсов. Википедия.</w:t>
            </w:r>
          </w:p>
        </w:tc>
      </w:tr>
    </w:tbl>
    <w:p w:rsidR="002C536F" w:rsidRDefault="002C536F" w:rsidP="002C53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2B39" w:rsidRDefault="004D2B39" w:rsidP="002C53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2B39" w:rsidRPr="003A0DCD" w:rsidRDefault="004D2B39" w:rsidP="004D2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DCD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Организационная структура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8"/>
        <w:gridCol w:w="2036"/>
        <w:gridCol w:w="4430"/>
        <w:gridCol w:w="2830"/>
        <w:gridCol w:w="2826"/>
      </w:tblGrid>
      <w:tr w:rsidR="00182450" w:rsidTr="007E52D5">
        <w:tc>
          <w:tcPr>
            <w:tcW w:w="8869" w:type="dxa"/>
            <w:gridSpan w:val="3"/>
          </w:tcPr>
          <w:p w:rsidR="00182450" w:rsidRDefault="00182450" w:rsidP="00FE3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gridSpan w:val="2"/>
          </w:tcPr>
          <w:p w:rsidR="00182450" w:rsidRDefault="00182450" w:rsidP="00FE3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</w:tr>
      <w:tr w:rsidR="004D2B39" w:rsidTr="0076061E">
        <w:tc>
          <w:tcPr>
            <w:tcW w:w="2438" w:type="dxa"/>
          </w:tcPr>
          <w:p w:rsidR="004D2B39" w:rsidRDefault="004D2B39" w:rsidP="00FE3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1952" w:type="dxa"/>
          </w:tcPr>
          <w:p w:rsidR="004D2B39" w:rsidRDefault="004D2B39" w:rsidP="00FE3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и развивающие компоненты, задания и упражнения</w:t>
            </w:r>
          </w:p>
        </w:tc>
        <w:tc>
          <w:tcPr>
            <w:tcW w:w="4479" w:type="dxa"/>
          </w:tcPr>
          <w:p w:rsidR="004D2B39" w:rsidRDefault="004D2B39" w:rsidP="00FE3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846" w:type="dxa"/>
          </w:tcPr>
          <w:p w:rsidR="004D2B39" w:rsidRDefault="00182450" w:rsidP="00FE3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Осуществляемые действия</w:t>
            </w:r>
          </w:p>
        </w:tc>
        <w:tc>
          <w:tcPr>
            <w:tcW w:w="2845" w:type="dxa"/>
          </w:tcPr>
          <w:p w:rsidR="004D2B39" w:rsidRDefault="00182450" w:rsidP="00FE3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умения</w:t>
            </w:r>
          </w:p>
        </w:tc>
      </w:tr>
      <w:tr w:rsidR="004D2B39" w:rsidTr="0076061E">
        <w:tc>
          <w:tcPr>
            <w:tcW w:w="2438" w:type="dxa"/>
          </w:tcPr>
          <w:p w:rsidR="004D2B39" w:rsidRPr="005765E3" w:rsidRDefault="004D2B39" w:rsidP="00FE39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5E3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1.Организационный этап.</w:t>
            </w:r>
          </w:p>
          <w:p w:rsidR="004D2B39" w:rsidRDefault="004D2B39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включению в учебную деятельность на личностно значимом уровне</w:t>
            </w:r>
          </w:p>
        </w:tc>
        <w:tc>
          <w:tcPr>
            <w:tcW w:w="1952" w:type="dxa"/>
          </w:tcPr>
          <w:p w:rsidR="004D2B39" w:rsidRDefault="004D2B39" w:rsidP="00FE3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4D2B39" w:rsidRDefault="004D2B39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Приветствует учеников, организует рабочую обстановку</w:t>
            </w:r>
          </w:p>
        </w:tc>
        <w:tc>
          <w:tcPr>
            <w:tcW w:w="2846" w:type="dxa"/>
          </w:tcPr>
          <w:p w:rsidR="004D2B39" w:rsidRDefault="004D2B39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Выполняют самооценку готовности к уроку</w:t>
            </w:r>
          </w:p>
        </w:tc>
        <w:tc>
          <w:tcPr>
            <w:tcW w:w="2845" w:type="dxa"/>
          </w:tcPr>
          <w:p w:rsidR="004D2B39" w:rsidRDefault="004D2B39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и оборудование полностью готовы к уроку:</w:t>
            </w:r>
          </w:p>
          <w:p w:rsidR="004D2B39" w:rsidRDefault="004D2B39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включены в ритм работы;</w:t>
            </w:r>
          </w:p>
          <w:p w:rsidR="004D2B39" w:rsidRDefault="004D2B39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 внимание всех учеников</w:t>
            </w:r>
          </w:p>
        </w:tc>
      </w:tr>
      <w:tr w:rsidR="0076061E" w:rsidTr="0076061E">
        <w:tc>
          <w:tcPr>
            <w:tcW w:w="2438" w:type="dxa"/>
          </w:tcPr>
          <w:p w:rsidR="0076061E" w:rsidRDefault="0076061E" w:rsidP="00FE39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Мотивация к изучению нового материала. Формулирование темы и цели урока.</w:t>
            </w:r>
          </w:p>
          <w:p w:rsidR="0076061E" w:rsidRPr="0076061E" w:rsidRDefault="0076061E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обучающихся к формулированию темы и постановке задач урока</w:t>
            </w:r>
          </w:p>
        </w:tc>
        <w:tc>
          <w:tcPr>
            <w:tcW w:w="1952" w:type="dxa"/>
          </w:tcPr>
          <w:p w:rsidR="0076061E" w:rsidRDefault="0076061E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беседа, постановка проблемы</w:t>
            </w:r>
          </w:p>
          <w:p w:rsidR="00182450" w:rsidRDefault="00182450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в рабочих листах</w:t>
            </w:r>
          </w:p>
        </w:tc>
        <w:tc>
          <w:tcPr>
            <w:tcW w:w="4479" w:type="dxa"/>
          </w:tcPr>
          <w:p w:rsidR="0076061E" w:rsidRDefault="0076061E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Читает стихотворение, сопровождает показом: </w:t>
            </w:r>
          </w:p>
          <w:p w:rsidR="0076061E" w:rsidRPr="0076061E" w:rsidRDefault="0076061E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1E">
              <w:rPr>
                <w:rFonts w:ascii="Times New Roman" w:hAnsi="Times New Roman" w:cs="Times New Roman"/>
                <w:sz w:val="24"/>
                <w:szCs w:val="24"/>
              </w:rPr>
              <w:t>Как-то утром я проспал.</w:t>
            </w:r>
          </w:p>
          <w:p w:rsidR="0076061E" w:rsidRPr="0076061E" w:rsidRDefault="0076061E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1E">
              <w:rPr>
                <w:rFonts w:ascii="Times New Roman" w:hAnsi="Times New Roman" w:cs="Times New Roman"/>
                <w:sz w:val="24"/>
                <w:szCs w:val="24"/>
              </w:rPr>
              <w:t>В школу быстро собирался:</w:t>
            </w:r>
          </w:p>
          <w:p w:rsidR="0076061E" w:rsidRPr="0076061E" w:rsidRDefault="0076061E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1E">
              <w:rPr>
                <w:rFonts w:ascii="Times New Roman" w:hAnsi="Times New Roman" w:cs="Times New Roman"/>
                <w:sz w:val="24"/>
                <w:szCs w:val="24"/>
              </w:rPr>
              <w:t>Чай холодный наливал,</w:t>
            </w:r>
          </w:p>
          <w:p w:rsidR="0076061E" w:rsidRPr="0076061E" w:rsidRDefault="0076061E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1E">
              <w:rPr>
                <w:rFonts w:ascii="Times New Roman" w:hAnsi="Times New Roman" w:cs="Times New Roman"/>
                <w:sz w:val="24"/>
                <w:szCs w:val="24"/>
              </w:rPr>
              <w:t>Сахар всыпал, помешал,</w:t>
            </w:r>
          </w:p>
          <w:p w:rsidR="0076061E" w:rsidRPr="0076061E" w:rsidRDefault="0076061E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1E">
              <w:rPr>
                <w:rFonts w:ascii="Times New Roman" w:hAnsi="Times New Roman" w:cs="Times New Roman"/>
                <w:sz w:val="24"/>
                <w:szCs w:val="24"/>
              </w:rPr>
              <w:t>Но не сладким он остался.</w:t>
            </w:r>
          </w:p>
          <w:p w:rsidR="0076061E" w:rsidRPr="0076061E" w:rsidRDefault="0076061E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1E">
              <w:rPr>
                <w:rFonts w:ascii="Times New Roman" w:hAnsi="Times New Roman" w:cs="Times New Roman"/>
                <w:sz w:val="24"/>
                <w:szCs w:val="24"/>
              </w:rPr>
              <w:t>Я еще досыпал ложку,</w:t>
            </w:r>
          </w:p>
          <w:p w:rsidR="0076061E" w:rsidRPr="0076061E" w:rsidRDefault="0076061E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1E">
              <w:rPr>
                <w:rFonts w:ascii="Times New Roman" w:hAnsi="Times New Roman" w:cs="Times New Roman"/>
                <w:sz w:val="24"/>
                <w:szCs w:val="24"/>
              </w:rPr>
              <w:t>Стал послаще он немножко.</w:t>
            </w:r>
          </w:p>
          <w:p w:rsidR="0076061E" w:rsidRPr="0076061E" w:rsidRDefault="0076061E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1E">
              <w:rPr>
                <w:rFonts w:ascii="Times New Roman" w:hAnsi="Times New Roman" w:cs="Times New Roman"/>
                <w:sz w:val="24"/>
                <w:szCs w:val="24"/>
              </w:rPr>
              <w:t>Чай допил я до остатка,</w:t>
            </w:r>
          </w:p>
          <w:p w:rsidR="0076061E" w:rsidRPr="0076061E" w:rsidRDefault="0076061E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1E">
              <w:rPr>
                <w:rFonts w:ascii="Times New Roman" w:hAnsi="Times New Roman" w:cs="Times New Roman"/>
                <w:sz w:val="24"/>
                <w:szCs w:val="24"/>
              </w:rPr>
              <w:t>А в остатке стало сладко.</w:t>
            </w:r>
          </w:p>
          <w:p w:rsidR="0076061E" w:rsidRPr="0076061E" w:rsidRDefault="0076061E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1E">
              <w:rPr>
                <w:rFonts w:ascii="Times New Roman" w:hAnsi="Times New Roman" w:cs="Times New Roman"/>
                <w:sz w:val="24"/>
                <w:szCs w:val="24"/>
              </w:rPr>
              <w:t>Сахар ждал меня на дне!</w:t>
            </w:r>
          </w:p>
          <w:p w:rsidR="0076061E" w:rsidRPr="0076061E" w:rsidRDefault="0076061E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1E">
              <w:rPr>
                <w:rFonts w:ascii="Times New Roman" w:hAnsi="Times New Roman" w:cs="Times New Roman"/>
                <w:sz w:val="24"/>
                <w:szCs w:val="24"/>
              </w:rPr>
              <w:t xml:space="preserve">Стал прикидывать в уме – </w:t>
            </w:r>
          </w:p>
          <w:p w:rsidR="0076061E" w:rsidRPr="0076061E" w:rsidRDefault="0076061E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1E">
              <w:rPr>
                <w:rFonts w:ascii="Times New Roman" w:hAnsi="Times New Roman" w:cs="Times New Roman"/>
                <w:sz w:val="24"/>
                <w:szCs w:val="24"/>
              </w:rPr>
              <w:t>Отчего судьба немилость?</w:t>
            </w:r>
          </w:p>
          <w:p w:rsidR="0076061E" w:rsidRDefault="0076061E" w:rsidP="007606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061E">
              <w:rPr>
                <w:rFonts w:ascii="Times New Roman" w:hAnsi="Times New Roman" w:cs="Times New Roman"/>
                <w:sz w:val="24"/>
                <w:szCs w:val="24"/>
              </w:rPr>
              <w:t xml:space="preserve">Виновата – </w:t>
            </w:r>
            <w:r w:rsidRPr="0076061E">
              <w:rPr>
                <w:rFonts w:ascii="Times New Roman" w:hAnsi="Times New Roman" w:cs="Times New Roman"/>
                <w:i/>
                <w:sz w:val="24"/>
                <w:szCs w:val="24"/>
              </w:rPr>
              <w:t>……</w:t>
            </w:r>
            <w:r w:rsidRPr="0076061E">
              <w:rPr>
                <w:rFonts w:ascii="Times New Roman" w:hAnsi="Times New Roman" w:cs="Times New Roman"/>
                <w:i/>
                <w:sz w:val="24"/>
                <w:szCs w:val="24"/>
              </w:rPr>
              <w:t>(растворимость)</w:t>
            </w:r>
          </w:p>
          <w:p w:rsidR="00182450" w:rsidRDefault="00182450" w:rsidP="0018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182450">
              <w:rPr>
                <w:rFonts w:ascii="Times New Roman" w:hAnsi="Times New Roman" w:cs="Times New Roman"/>
                <w:sz w:val="24"/>
                <w:szCs w:val="24"/>
              </w:rPr>
              <w:t>роцесс, в результате которого сахар из твердого состояния перешел в жидкое как называется? (Растворение).</w:t>
            </w:r>
          </w:p>
          <w:p w:rsidR="00182450" w:rsidRDefault="00182450" w:rsidP="0018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 физический или химический процесс? (Физический)</w:t>
            </w:r>
          </w:p>
          <w:p w:rsidR="00182450" w:rsidRPr="00182450" w:rsidRDefault="00182450" w:rsidP="0018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В </w:t>
            </w:r>
            <w:r w:rsidRPr="00182450">
              <w:rPr>
                <w:rFonts w:ascii="Times New Roman" w:hAnsi="Times New Roman" w:cs="Times New Roman"/>
                <w:sz w:val="24"/>
                <w:szCs w:val="24"/>
              </w:rPr>
              <w:t xml:space="preserve">древности считали, что «Тела не реагируют, если они не растворены». И в настоящее время 99% всех химических реакций проводят в растворах. </w:t>
            </w:r>
            <w:r w:rsidRPr="00182450">
              <w:rPr>
                <w:rFonts w:ascii="Times New Roman" w:hAnsi="Times New Roman" w:cs="Times New Roman"/>
                <w:i/>
                <w:sz w:val="24"/>
                <w:szCs w:val="24"/>
              </w:rPr>
              <w:t>(показывает опыт)</w:t>
            </w:r>
          </w:p>
        </w:tc>
        <w:tc>
          <w:tcPr>
            <w:tcW w:w="2846" w:type="dxa"/>
          </w:tcPr>
          <w:p w:rsidR="0076061E" w:rsidRDefault="0076061E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 учителя.</w:t>
            </w:r>
          </w:p>
          <w:p w:rsidR="00182450" w:rsidRDefault="00182450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Выдвигают предположения.</w:t>
            </w:r>
          </w:p>
          <w:p w:rsidR="00182450" w:rsidRDefault="00182450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Ставят цели, формулируют тему урока.</w:t>
            </w:r>
          </w:p>
          <w:p w:rsidR="00182450" w:rsidRDefault="00182450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182450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 опыт, делают выводы</w:t>
            </w:r>
          </w:p>
        </w:tc>
        <w:tc>
          <w:tcPr>
            <w:tcW w:w="2845" w:type="dxa"/>
          </w:tcPr>
          <w:p w:rsidR="0076061E" w:rsidRDefault="0076061E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Наблюдают.</w:t>
            </w:r>
          </w:p>
          <w:p w:rsidR="0076061E" w:rsidRDefault="0076061E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Понимают на слух рассказ учителя.</w:t>
            </w:r>
          </w:p>
          <w:p w:rsidR="0076061E" w:rsidRDefault="0076061E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Сравнивают.</w:t>
            </w:r>
          </w:p>
          <w:p w:rsidR="0076061E" w:rsidRDefault="0076061E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 высказывания, понятные для одноклассников и учителя.</w:t>
            </w:r>
          </w:p>
        </w:tc>
      </w:tr>
      <w:tr w:rsidR="00182450" w:rsidTr="0076061E">
        <w:tc>
          <w:tcPr>
            <w:tcW w:w="2438" w:type="dxa"/>
          </w:tcPr>
          <w:p w:rsidR="00182450" w:rsidRPr="00182450" w:rsidRDefault="00182450" w:rsidP="001824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24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3. </w:t>
            </w:r>
            <w:proofErr w:type="spellStart"/>
            <w:r w:rsidRPr="001824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Актуализация</w:t>
            </w:r>
            <w:proofErr w:type="spellEnd"/>
            <w:r w:rsidRPr="001824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знаний</w:t>
            </w:r>
            <w:proofErr w:type="spellEnd"/>
            <w:r w:rsidRPr="001824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182450" w:rsidRPr="00182450" w:rsidRDefault="00182450" w:rsidP="00182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102C6">
              <w:rPr>
                <w:rFonts w:ascii="Times New Roman" w:hAnsi="Times New Roman" w:cs="Times New Roman"/>
                <w:sz w:val="24"/>
                <w:szCs w:val="24"/>
              </w:rPr>
              <w:t>актуализация знаний через повторение ранее изученного, необходимого для работы с новым материалом.</w:t>
            </w:r>
          </w:p>
        </w:tc>
        <w:tc>
          <w:tcPr>
            <w:tcW w:w="1952" w:type="dxa"/>
          </w:tcPr>
          <w:p w:rsidR="00182450" w:rsidRDefault="009102C6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Интересные факты о воде,</w:t>
            </w:r>
          </w:p>
          <w:p w:rsidR="009102C6" w:rsidRDefault="009102C6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проблемы</w:t>
            </w:r>
          </w:p>
        </w:tc>
        <w:tc>
          <w:tcPr>
            <w:tcW w:w="4479" w:type="dxa"/>
          </w:tcPr>
          <w:p w:rsidR="00182450" w:rsidRDefault="009102C6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Зачитывает </w:t>
            </w:r>
            <w:r w:rsidRPr="009102C6">
              <w:rPr>
                <w:rFonts w:ascii="Times New Roman" w:hAnsi="Times New Roman" w:cs="Times New Roman"/>
                <w:sz w:val="24"/>
                <w:szCs w:val="24"/>
              </w:rPr>
              <w:t>отрывок из труда Аристотеля «Метеорология»: «Если слепить из воска сосуд и заткнув его горлышко так, чтобы вода не проникла внутрь, опустить в море, то влага, просочившись в сосуд сквозь восковые стенки, окажется пресной, ибо вещество, чья примесь создает соленость, отделяется словно через цедилку».</w:t>
            </w:r>
          </w:p>
          <w:p w:rsidR="009102C6" w:rsidRPr="009102C6" w:rsidRDefault="009102C6" w:rsidP="009102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02C6">
              <w:rPr>
                <w:rFonts w:ascii="Times New Roman" w:hAnsi="Times New Roman" w:cs="Times New Roman"/>
                <w:sz w:val="24"/>
                <w:szCs w:val="24"/>
              </w:rPr>
              <w:t xml:space="preserve">- О каком веществе говорится в данном отрывке? </w:t>
            </w:r>
            <w:r w:rsidRPr="009102C6">
              <w:rPr>
                <w:rFonts w:ascii="Times New Roman" w:hAnsi="Times New Roman" w:cs="Times New Roman"/>
                <w:i/>
                <w:sz w:val="24"/>
                <w:szCs w:val="24"/>
              </w:rPr>
              <w:t>(о морской воде)</w:t>
            </w:r>
          </w:p>
          <w:p w:rsidR="009102C6" w:rsidRPr="009102C6" w:rsidRDefault="009102C6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2C6">
              <w:rPr>
                <w:rFonts w:ascii="Times New Roman" w:hAnsi="Times New Roman" w:cs="Times New Roman"/>
                <w:sz w:val="24"/>
                <w:szCs w:val="24"/>
              </w:rPr>
              <w:t xml:space="preserve"> - Что представляет собой морская вода? </w:t>
            </w:r>
            <w:r w:rsidRPr="009102C6">
              <w:rPr>
                <w:rFonts w:ascii="Times New Roman" w:hAnsi="Times New Roman" w:cs="Times New Roman"/>
                <w:i/>
                <w:sz w:val="24"/>
                <w:szCs w:val="24"/>
              </w:rPr>
              <w:t>(раствор)</w:t>
            </w:r>
          </w:p>
          <w:p w:rsidR="009102C6" w:rsidRPr="009102C6" w:rsidRDefault="009102C6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2C6">
              <w:rPr>
                <w:rFonts w:ascii="Times New Roman" w:hAnsi="Times New Roman" w:cs="Times New Roman"/>
                <w:sz w:val="24"/>
                <w:szCs w:val="24"/>
              </w:rPr>
              <w:t xml:space="preserve"> - Прав ли Аристотель в своем утверждении</w:t>
            </w:r>
            <w:r w:rsidRPr="009102C6">
              <w:rPr>
                <w:rFonts w:ascii="Times New Roman" w:hAnsi="Times New Roman" w:cs="Times New Roman"/>
                <w:i/>
                <w:sz w:val="24"/>
                <w:szCs w:val="24"/>
              </w:rPr>
              <w:t>? (нет).</w:t>
            </w:r>
            <w:r w:rsidRPr="009102C6">
              <w:rPr>
                <w:rFonts w:ascii="Times New Roman" w:hAnsi="Times New Roman" w:cs="Times New Roman"/>
                <w:sz w:val="24"/>
                <w:szCs w:val="24"/>
              </w:rPr>
              <w:t xml:space="preserve"> Почему?</w:t>
            </w:r>
          </w:p>
          <w:p w:rsidR="009102C6" w:rsidRPr="009102C6" w:rsidRDefault="009102C6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2C6">
              <w:rPr>
                <w:rFonts w:ascii="Times New Roman" w:hAnsi="Times New Roman" w:cs="Times New Roman"/>
                <w:sz w:val="24"/>
                <w:szCs w:val="24"/>
              </w:rPr>
              <w:t xml:space="preserve"> - О каком способе разделения смеси говорит автор? </w:t>
            </w:r>
            <w:r w:rsidRPr="009102C6">
              <w:rPr>
                <w:rFonts w:ascii="Times New Roman" w:hAnsi="Times New Roman" w:cs="Times New Roman"/>
                <w:i/>
                <w:sz w:val="24"/>
                <w:szCs w:val="24"/>
              </w:rPr>
              <w:t>(о фильтровании)</w:t>
            </w:r>
          </w:p>
          <w:p w:rsidR="009102C6" w:rsidRDefault="009102C6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2C6">
              <w:rPr>
                <w:rFonts w:ascii="Times New Roman" w:hAnsi="Times New Roman" w:cs="Times New Roman"/>
                <w:sz w:val="24"/>
                <w:szCs w:val="24"/>
              </w:rPr>
              <w:t xml:space="preserve"> - Могут ли частицы растворенного вещества задерживаться фильтром, пусть даже восковым? </w:t>
            </w:r>
            <w:r w:rsidRPr="009102C6">
              <w:rPr>
                <w:rFonts w:ascii="Times New Roman" w:hAnsi="Times New Roman" w:cs="Times New Roman"/>
                <w:i/>
                <w:sz w:val="24"/>
                <w:szCs w:val="24"/>
              </w:rPr>
              <w:t>(не могут, т.к. имеют очень маленькие размеры – атомы, молекулы, ионы).</w:t>
            </w:r>
          </w:p>
        </w:tc>
        <w:tc>
          <w:tcPr>
            <w:tcW w:w="2846" w:type="dxa"/>
          </w:tcPr>
          <w:p w:rsidR="009102C6" w:rsidRDefault="009102C6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9102C6" w:rsidRDefault="009102C6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2C6" w:rsidRDefault="009102C6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2C6" w:rsidRDefault="009102C6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2C6" w:rsidRDefault="009102C6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2C6" w:rsidRDefault="009102C6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2C6" w:rsidRDefault="009102C6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9102C6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Выдвигают предположения</w:t>
            </w:r>
          </w:p>
        </w:tc>
        <w:tc>
          <w:tcPr>
            <w:tcW w:w="2845" w:type="dxa"/>
          </w:tcPr>
          <w:p w:rsidR="009102C6" w:rsidRDefault="009102C6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 высказывания, понятные для одноклассников и учителя.</w:t>
            </w:r>
          </w:p>
          <w:p w:rsidR="009102C6" w:rsidRDefault="009102C6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2C6" w:rsidRDefault="009102C6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50" w:rsidRDefault="009102C6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Устанавливают причинно-следственные связи</w:t>
            </w:r>
          </w:p>
        </w:tc>
      </w:tr>
      <w:tr w:rsidR="009102C6" w:rsidTr="0076061E">
        <w:tc>
          <w:tcPr>
            <w:tcW w:w="2438" w:type="dxa"/>
          </w:tcPr>
          <w:p w:rsidR="009102C6" w:rsidRDefault="009102C6" w:rsidP="00182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Новая тема</w:t>
            </w:r>
          </w:p>
          <w:p w:rsidR="009102C6" w:rsidRPr="009102C6" w:rsidRDefault="009102C6" w:rsidP="00182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2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102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усвоения нового знания в результате </w:t>
            </w:r>
            <w:r w:rsidRPr="00910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самостоятельной, совместной работы с учителем</w:t>
            </w:r>
          </w:p>
        </w:tc>
        <w:tc>
          <w:tcPr>
            <w:tcW w:w="1952" w:type="dxa"/>
          </w:tcPr>
          <w:p w:rsidR="009102C6" w:rsidRDefault="003155A5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работу по группам.</w:t>
            </w:r>
          </w:p>
          <w:p w:rsidR="005D2B7C" w:rsidRDefault="005D2B7C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Формулирует задания для каждой группы.</w:t>
            </w:r>
          </w:p>
          <w:p w:rsidR="003155A5" w:rsidRDefault="003155A5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9102C6" w:rsidRDefault="005D2B7C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Повторяют правила ТБ при выполнении лабораторных опытов</w:t>
            </w:r>
          </w:p>
          <w:p w:rsidR="005D2B7C" w:rsidRDefault="005D2B7C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B7C" w:rsidRDefault="005D2B7C" w:rsidP="005D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B7C">
              <w:rPr>
                <w:rFonts w:ascii="Times New Roman" w:hAnsi="Times New Roman" w:cs="Times New Roman"/>
                <w:sz w:val="24"/>
                <w:szCs w:val="24"/>
              </w:rPr>
              <w:t>Заслушива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5D2B7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эксперимента</w:t>
            </w:r>
          </w:p>
          <w:p w:rsidR="005D2B7C" w:rsidRDefault="005D2B7C" w:rsidP="005D2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7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Группа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D2B7C">
              <w:rPr>
                <w:rFonts w:ascii="Times New Roman" w:hAnsi="Times New Roman" w:cs="Times New Roman"/>
                <w:sz w:val="24"/>
                <w:szCs w:val="24"/>
              </w:rPr>
              <w:t>Дайте определение смеси и раствора. На какие две группы делятся смеси? Дать определение однородным и неоднородным смесям.</w:t>
            </w:r>
            <w:r>
              <w:t xml:space="preserve"> </w:t>
            </w:r>
            <w:r w:rsidRPr="005D2B7C">
              <w:rPr>
                <w:rFonts w:ascii="Times New Roman" w:hAnsi="Times New Roman" w:cs="Times New Roman"/>
                <w:sz w:val="24"/>
                <w:szCs w:val="24"/>
              </w:rPr>
              <w:t>Из предложенных веществ: железные опилки, сера, поваренная соль, вода, приготовьте двухкомпонентную смесь и двухкомпонентный раствор. Предложите способы разделения систем на отдельные компоненты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B7C" w:rsidRDefault="005D2B7C" w:rsidP="005D2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7C">
              <w:rPr>
                <w:rFonts w:ascii="Times New Roman" w:hAnsi="Times New Roman" w:cs="Times New Roman"/>
                <w:i/>
                <w:sz w:val="24"/>
                <w:szCs w:val="24"/>
              </w:rPr>
              <w:t>Группа № 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B7C">
              <w:rPr>
                <w:rFonts w:ascii="Times New Roman" w:hAnsi="Times New Roman" w:cs="Times New Roman"/>
                <w:sz w:val="24"/>
                <w:szCs w:val="24"/>
              </w:rPr>
              <w:t>Дайте определение процессу растворению. Кто был сторонником физической теории растворов и химической?</w:t>
            </w:r>
            <w:r>
              <w:t xml:space="preserve"> </w:t>
            </w:r>
            <w:r w:rsidRPr="005D2B7C">
              <w:rPr>
                <w:rFonts w:ascii="Times New Roman" w:hAnsi="Times New Roman" w:cs="Times New Roman"/>
                <w:sz w:val="24"/>
                <w:szCs w:val="24"/>
              </w:rPr>
              <w:t>Определите, какой процесс протекает при растворении в воде следующих веществ: серной кислоты, хлорида аммония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B7C" w:rsidRDefault="005D2B7C" w:rsidP="005D2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7C">
              <w:rPr>
                <w:rFonts w:ascii="Times New Roman" w:hAnsi="Times New Roman" w:cs="Times New Roman"/>
                <w:i/>
                <w:sz w:val="24"/>
                <w:szCs w:val="24"/>
              </w:rPr>
              <w:t>Группа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D2B7C">
              <w:rPr>
                <w:rFonts w:ascii="Times New Roman" w:hAnsi="Times New Roman" w:cs="Times New Roman"/>
                <w:sz w:val="24"/>
                <w:szCs w:val="24"/>
              </w:rPr>
              <w:t>Дайте определение процессу растворимости. На какие группы по растворимости делятся вещества?</w:t>
            </w:r>
            <w:r>
              <w:t xml:space="preserve"> </w:t>
            </w:r>
            <w:r w:rsidRPr="005D2B7C">
              <w:rPr>
                <w:rFonts w:ascii="Times New Roman" w:hAnsi="Times New Roman" w:cs="Times New Roman"/>
                <w:sz w:val="24"/>
                <w:szCs w:val="24"/>
              </w:rPr>
              <w:t>В пробирку с веществами: хлорида натрия, карбоната кальция, сульфат кальция налейте 5мл воды, закройте пробкой и встряхните для лучшего растворения вещества.</w:t>
            </w:r>
          </w:p>
          <w:p w:rsidR="005D2B7C" w:rsidRDefault="005D2B7C" w:rsidP="005D2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7C">
              <w:rPr>
                <w:rFonts w:ascii="Times New Roman" w:hAnsi="Times New Roman" w:cs="Times New Roman"/>
                <w:i/>
                <w:sz w:val="24"/>
                <w:szCs w:val="24"/>
              </w:rPr>
              <w:t>Группа № 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B7C">
              <w:rPr>
                <w:rFonts w:ascii="Times New Roman" w:hAnsi="Times New Roman" w:cs="Times New Roman"/>
                <w:sz w:val="24"/>
                <w:szCs w:val="24"/>
              </w:rPr>
              <w:t>Дайте определение процессу растворимости, растворителя. Какие факторы оказывают влияние на процесс растворения?</w:t>
            </w:r>
            <w:r w:rsidR="00B654A3">
              <w:t xml:space="preserve"> </w:t>
            </w:r>
            <w:r w:rsidR="00B654A3" w:rsidRPr="00B654A3">
              <w:rPr>
                <w:rFonts w:ascii="Times New Roman" w:hAnsi="Times New Roman" w:cs="Times New Roman"/>
                <w:sz w:val="24"/>
                <w:szCs w:val="24"/>
              </w:rPr>
              <w:t>Определите факторы, влияющие на процесс растворение.</w:t>
            </w:r>
          </w:p>
          <w:p w:rsidR="00B654A3" w:rsidRDefault="00B654A3" w:rsidP="005D2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4A3">
              <w:rPr>
                <w:rFonts w:ascii="Times New Roman" w:hAnsi="Times New Roman" w:cs="Times New Roman"/>
                <w:i/>
                <w:sz w:val="24"/>
                <w:szCs w:val="24"/>
              </w:rPr>
              <w:t>Группа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654A3">
              <w:rPr>
                <w:rFonts w:ascii="Times New Roman" w:hAnsi="Times New Roman" w:cs="Times New Roman"/>
                <w:sz w:val="24"/>
                <w:szCs w:val="24"/>
              </w:rPr>
              <w:t xml:space="preserve">дайте определение насыщенного, ненасыщенного и </w:t>
            </w:r>
            <w:r w:rsidRPr="00B65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перенасыщенного раствора.</w:t>
            </w:r>
            <w:r>
              <w:t xml:space="preserve"> </w:t>
            </w:r>
            <w:r w:rsidRPr="00B654A3">
              <w:rPr>
                <w:rFonts w:ascii="Times New Roman" w:hAnsi="Times New Roman" w:cs="Times New Roman"/>
                <w:sz w:val="24"/>
                <w:szCs w:val="24"/>
              </w:rPr>
              <w:t>Приготовьте два стакана с насыщенным и ненасыщенным раствором поваренной соли. В оба стакана опустите яйцо. Что наблюдаете?</w:t>
            </w:r>
          </w:p>
        </w:tc>
        <w:tc>
          <w:tcPr>
            <w:tcW w:w="2846" w:type="dxa"/>
          </w:tcPr>
          <w:p w:rsidR="009102C6" w:rsidRDefault="005D2B7C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Воспринимают информацию, сообщаемую учителем;</w:t>
            </w:r>
          </w:p>
          <w:p w:rsidR="005D2B7C" w:rsidRDefault="005D2B7C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с информационными листами;</w:t>
            </w:r>
          </w:p>
          <w:p w:rsidR="00C66A0D" w:rsidRDefault="00C66A0D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B7C" w:rsidRDefault="005D2B7C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Фиксируют новые термины  и понятия в рабочих листах;</w:t>
            </w:r>
          </w:p>
          <w:p w:rsidR="00C66A0D" w:rsidRDefault="00C66A0D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B7C" w:rsidRDefault="005D2B7C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опыты</w:t>
            </w:r>
            <w:r w:rsidR="00E36019">
              <w:rPr>
                <w:rFonts w:ascii="Times New Roman" w:hAnsi="Times New Roman" w:cs="Times New Roman"/>
                <w:sz w:val="24"/>
                <w:szCs w:val="24"/>
              </w:rPr>
              <w:t>: наблюдают явления, сопровождающие реакции; соблюдают ТБ; формулируют выводы</w:t>
            </w:r>
          </w:p>
        </w:tc>
        <w:tc>
          <w:tcPr>
            <w:tcW w:w="2845" w:type="dxa"/>
          </w:tcPr>
          <w:p w:rsidR="009102C6" w:rsidRDefault="005D2B7C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Ищут и от</w:t>
            </w:r>
            <w:r w:rsidR="00E36019">
              <w:rPr>
                <w:rFonts w:ascii="Times New Roman" w:hAnsi="Times New Roman" w:cs="Times New Roman"/>
                <w:sz w:val="24"/>
                <w:szCs w:val="24"/>
              </w:rPr>
              <w:t xml:space="preserve">бирают необходимую информацию, </w:t>
            </w:r>
            <w:r w:rsidR="00E36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истематизируют информацию</w:t>
            </w:r>
          </w:p>
          <w:p w:rsidR="005D2B7C" w:rsidRDefault="005D2B7C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B7C" w:rsidRDefault="005D2B7C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B7C" w:rsidRDefault="005D2B7C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Устанавливают причинно-следственные связи</w:t>
            </w:r>
          </w:p>
          <w:p w:rsidR="00E36019" w:rsidRDefault="00E36019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19" w:rsidRDefault="00E36019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Планируют свою деятельность, контролируют полученный результат</w:t>
            </w:r>
          </w:p>
        </w:tc>
      </w:tr>
      <w:tr w:rsidR="0007777B" w:rsidTr="0076061E">
        <w:tc>
          <w:tcPr>
            <w:tcW w:w="2438" w:type="dxa"/>
          </w:tcPr>
          <w:p w:rsidR="0007777B" w:rsidRDefault="0007777B" w:rsidP="00182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 Физкультминутка</w:t>
            </w:r>
          </w:p>
        </w:tc>
        <w:tc>
          <w:tcPr>
            <w:tcW w:w="1952" w:type="dxa"/>
          </w:tcPr>
          <w:p w:rsidR="0007777B" w:rsidRDefault="0007777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физкультминутку</w:t>
            </w:r>
          </w:p>
        </w:tc>
        <w:tc>
          <w:tcPr>
            <w:tcW w:w="4479" w:type="dxa"/>
          </w:tcPr>
          <w:p w:rsidR="0007777B" w:rsidRPr="0007777B" w:rsidRDefault="0007777B" w:rsidP="0007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7B">
              <w:rPr>
                <w:rFonts w:ascii="Times New Roman" w:hAnsi="Times New Roman" w:cs="Times New Roman"/>
                <w:sz w:val="24"/>
                <w:szCs w:val="24"/>
              </w:rPr>
              <w:t>Летом к морю мы спешим (шагаем на месте)</w:t>
            </w:r>
          </w:p>
          <w:p w:rsidR="0007777B" w:rsidRPr="0007777B" w:rsidRDefault="0007777B" w:rsidP="0007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7B">
              <w:rPr>
                <w:rFonts w:ascii="Times New Roman" w:hAnsi="Times New Roman" w:cs="Times New Roman"/>
                <w:sz w:val="24"/>
                <w:szCs w:val="24"/>
              </w:rPr>
              <w:t>По песочку мы бежим. (трем ладошки)</w:t>
            </w:r>
          </w:p>
          <w:p w:rsidR="0007777B" w:rsidRPr="0007777B" w:rsidRDefault="0007777B" w:rsidP="0007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7B">
              <w:rPr>
                <w:rFonts w:ascii="Times New Roman" w:hAnsi="Times New Roman" w:cs="Times New Roman"/>
                <w:sz w:val="24"/>
                <w:szCs w:val="24"/>
              </w:rPr>
              <w:t>А на встречу нам волна, (руки вверх, показываем волну)</w:t>
            </w:r>
          </w:p>
          <w:p w:rsidR="0007777B" w:rsidRPr="0007777B" w:rsidRDefault="0007777B" w:rsidP="0007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7B">
              <w:rPr>
                <w:rFonts w:ascii="Times New Roman" w:hAnsi="Times New Roman" w:cs="Times New Roman"/>
                <w:sz w:val="24"/>
                <w:szCs w:val="24"/>
              </w:rPr>
              <w:t>Неприветлива она.</w:t>
            </w:r>
          </w:p>
          <w:p w:rsidR="0007777B" w:rsidRPr="0007777B" w:rsidRDefault="0007777B" w:rsidP="0007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7B">
              <w:rPr>
                <w:rFonts w:ascii="Times New Roman" w:hAnsi="Times New Roman" w:cs="Times New Roman"/>
                <w:sz w:val="24"/>
                <w:szCs w:val="24"/>
              </w:rPr>
              <w:t>В небо глазки поднимаем (гимнастика для глаз)</w:t>
            </w:r>
          </w:p>
          <w:p w:rsidR="0007777B" w:rsidRPr="0007777B" w:rsidRDefault="0007777B" w:rsidP="0007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7B">
              <w:rPr>
                <w:rFonts w:ascii="Times New Roman" w:hAnsi="Times New Roman" w:cs="Times New Roman"/>
                <w:sz w:val="24"/>
                <w:szCs w:val="24"/>
              </w:rPr>
              <w:t>В небе тучки замечаем.</w:t>
            </w:r>
          </w:p>
          <w:p w:rsidR="0007777B" w:rsidRPr="0007777B" w:rsidRDefault="0007777B" w:rsidP="0007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7B">
              <w:rPr>
                <w:rFonts w:ascii="Times New Roman" w:hAnsi="Times New Roman" w:cs="Times New Roman"/>
                <w:sz w:val="24"/>
                <w:szCs w:val="24"/>
              </w:rPr>
              <w:t>Скоро дождик, кап да кап</w:t>
            </w:r>
          </w:p>
          <w:p w:rsidR="0007777B" w:rsidRPr="0007777B" w:rsidRDefault="0007777B" w:rsidP="0007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7B">
              <w:rPr>
                <w:rFonts w:ascii="Times New Roman" w:hAnsi="Times New Roman" w:cs="Times New Roman"/>
                <w:sz w:val="24"/>
                <w:szCs w:val="24"/>
              </w:rPr>
              <w:t>И не спрятаться никак.</w:t>
            </w:r>
          </w:p>
          <w:p w:rsidR="0007777B" w:rsidRPr="0007777B" w:rsidRDefault="0007777B" w:rsidP="0007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7B">
              <w:rPr>
                <w:rFonts w:ascii="Times New Roman" w:hAnsi="Times New Roman" w:cs="Times New Roman"/>
                <w:sz w:val="24"/>
                <w:szCs w:val="24"/>
              </w:rPr>
              <w:t>Поскорее поспешим (трем ладошки)</w:t>
            </w:r>
          </w:p>
          <w:p w:rsidR="0007777B" w:rsidRPr="005D2B7C" w:rsidRDefault="0007777B" w:rsidP="0007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7B">
              <w:rPr>
                <w:rFonts w:ascii="Times New Roman" w:hAnsi="Times New Roman" w:cs="Times New Roman"/>
                <w:sz w:val="24"/>
                <w:szCs w:val="24"/>
              </w:rPr>
              <w:t>От дождя мы убежим. (шагаем на месте)</w:t>
            </w:r>
          </w:p>
        </w:tc>
        <w:tc>
          <w:tcPr>
            <w:tcW w:w="2846" w:type="dxa"/>
          </w:tcPr>
          <w:p w:rsidR="0007777B" w:rsidRDefault="0007777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действия, предлагаемые учителем</w:t>
            </w:r>
          </w:p>
        </w:tc>
        <w:tc>
          <w:tcPr>
            <w:tcW w:w="2845" w:type="dxa"/>
          </w:tcPr>
          <w:p w:rsidR="0007777B" w:rsidRDefault="0007777B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77B" w:rsidTr="0076061E">
        <w:tc>
          <w:tcPr>
            <w:tcW w:w="2438" w:type="dxa"/>
          </w:tcPr>
          <w:p w:rsidR="0007777B" w:rsidRDefault="0007777B" w:rsidP="00182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Новая тема (продолжение)</w:t>
            </w:r>
          </w:p>
        </w:tc>
        <w:tc>
          <w:tcPr>
            <w:tcW w:w="1952" w:type="dxa"/>
          </w:tcPr>
          <w:p w:rsidR="0007777B" w:rsidRDefault="0007777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осознанность восприятия нового материала</w:t>
            </w:r>
          </w:p>
          <w:p w:rsidR="0007777B" w:rsidRDefault="0007777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77B" w:rsidRDefault="0007777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77B" w:rsidRDefault="0007777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решение задач</w:t>
            </w:r>
          </w:p>
        </w:tc>
        <w:tc>
          <w:tcPr>
            <w:tcW w:w="4479" w:type="dxa"/>
          </w:tcPr>
          <w:p w:rsidR="0007777B" w:rsidRPr="0007777B" w:rsidRDefault="0007777B" w:rsidP="0007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7777B">
              <w:rPr>
                <w:rFonts w:ascii="Times New Roman" w:hAnsi="Times New Roman" w:cs="Times New Roman"/>
                <w:sz w:val="24"/>
                <w:szCs w:val="24"/>
              </w:rPr>
              <w:t xml:space="preserve">а столах лежат графики растворимости веществ в зависимости от температуры.. </w:t>
            </w:r>
          </w:p>
          <w:p w:rsidR="0007777B" w:rsidRDefault="0007777B" w:rsidP="0007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7B">
              <w:rPr>
                <w:rFonts w:ascii="Times New Roman" w:hAnsi="Times New Roman" w:cs="Times New Roman"/>
                <w:sz w:val="24"/>
                <w:szCs w:val="24"/>
              </w:rPr>
              <w:t>- Определите мне растворимость (s) хлорида калия, сульфат магния, хлорида бария, сульфата калия, нитрата бария при 00С, при 300С, при 800С.</w:t>
            </w:r>
          </w:p>
          <w:p w:rsidR="0007777B" w:rsidRDefault="0007777B" w:rsidP="0007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7777B">
              <w:rPr>
                <w:rFonts w:ascii="Times New Roman" w:hAnsi="Times New Roman" w:cs="Times New Roman"/>
                <w:sz w:val="24"/>
                <w:szCs w:val="24"/>
              </w:rPr>
              <w:t>100г воды насыщают сульфатом магния при 80</w:t>
            </w:r>
            <w:r w:rsidRPr="000777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07777B">
              <w:rPr>
                <w:rFonts w:ascii="Times New Roman" w:hAnsi="Times New Roman" w:cs="Times New Roman"/>
                <w:sz w:val="24"/>
                <w:szCs w:val="24"/>
              </w:rPr>
              <w:t>С. Раствор охлаждают до 0</w:t>
            </w:r>
            <w:r w:rsidRPr="000777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07777B">
              <w:rPr>
                <w:rFonts w:ascii="Times New Roman" w:hAnsi="Times New Roman" w:cs="Times New Roman"/>
                <w:sz w:val="24"/>
                <w:szCs w:val="24"/>
              </w:rPr>
              <w:t>С. Определите массу соли, выпавшей в осадок.</w:t>
            </w:r>
          </w:p>
          <w:p w:rsidR="0007777B" w:rsidRPr="0007777B" w:rsidRDefault="0007777B" w:rsidP="0007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7777B">
              <w:rPr>
                <w:rFonts w:ascii="Times New Roman" w:hAnsi="Times New Roman" w:cs="Times New Roman"/>
                <w:sz w:val="24"/>
                <w:szCs w:val="24"/>
              </w:rPr>
              <w:t xml:space="preserve">Пользуясь кривой растворимости определите массовую долю </w:t>
            </w:r>
            <w:proofErr w:type="spellStart"/>
            <w:r w:rsidRPr="0007777B">
              <w:rPr>
                <w:rFonts w:ascii="Times New Roman" w:hAnsi="Times New Roman" w:cs="Times New Roman"/>
                <w:sz w:val="24"/>
                <w:szCs w:val="24"/>
              </w:rPr>
              <w:t>KCl</w:t>
            </w:r>
            <w:proofErr w:type="spellEnd"/>
            <w:r w:rsidRPr="0007777B">
              <w:rPr>
                <w:rFonts w:ascii="Times New Roman" w:hAnsi="Times New Roman" w:cs="Times New Roman"/>
                <w:sz w:val="24"/>
                <w:szCs w:val="24"/>
              </w:rPr>
              <w:t>, содержащейся в насыщенном растворе при 200С.</w:t>
            </w:r>
          </w:p>
        </w:tc>
        <w:tc>
          <w:tcPr>
            <w:tcW w:w="2846" w:type="dxa"/>
          </w:tcPr>
          <w:p w:rsidR="0007777B" w:rsidRDefault="0007777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задания, предложенные учителем</w:t>
            </w: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 растворимость солей</w:t>
            </w: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:rsidR="0007777B" w:rsidRDefault="0007777B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задачи</w:t>
            </w:r>
          </w:p>
        </w:tc>
      </w:tr>
      <w:tr w:rsidR="0007777B" w:rsidTr="0076061E">
        <w:tc>
          <w:tcPr>
            <w:tcW w:w="2438" w:type="dxa"/>
          </w:tcPr>
          <w:p w:rsidR="0007777B" w:rsidRDefault="0007777B" w:rsidP="00182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Закрепление изученного материала.</w:t>
            </w:r>
          </w:p>
          <w:p w:rsidR="0007777B" w:rsidRDefault="0007777B" w:rsidP="00182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07777B">
              <w:rPr>
                <w:rFonts w:ascii="Times New Roman" w:hAnsi="Times New Roman" w:cs="Times New Roman"/>
                <w:sz w:val="24"/>
                <w:szCs w:val="24"/>
              </w:rPr>
              <w:t>освоение способа действия с полученными знаниями в практической деятельности</w:t>
            </w:r>
          </w:p>
        </w:tc>
        <w:tc>
          <w:tcPr>
            <w:tcW w:w="1952" w:type="dxa"/>
          </w:tcPr>
          <w:p w:rsidR="0007777B" w:rsidRDefault="0007777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«Растворимость. Растворение веществ»</w:t>
            </w: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76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связь с русским языком</w:t>
            </w:r>
          </w:p>
        </w:tc>
        <w:tc>
          <w:tcPr>
            <w:tcW w:w="4479" w:type="dxa"/>
          </w:tcPr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Зачитывает высказывания, </w:t>
            </w: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согласны, то хлоп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ают</w:t>
            </w: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 xml:space="preserve"> в ладоши, если нет – то ничего не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1.Формула воды – Н</w:t>
            </w:r>
            <w:r w:rsidRPr="0081464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2. Вода – плохой растворитель.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 xml:space="preserve">3. Процесс растворение – это </w:t>
            </w:r>
            <w:proofErr w:type="spellStart"/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физико</w:t>
            </w:r>
            <w:proofErr w:type="spellEnd"/>
            <w:r w:rsidRPr="0081464B">
              <w:rPr>
                <w:rFonts w:ascii="Times New Roman" w:hAnsi="Times New Roman" w:cs="Times New Roman"/>
                <w:sz w:val="24"/>
                <w:szCs w:val="24"/>
              </w:rPr>
              <w:t xml:space="preserve"> – химический процесс.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4. Температура не влияет на процесс растворения веществ.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5. Хлорид натрия плохо растворяется в воде.</w:t>
            </w:r>
          </w:p>
          <w:p w:rsidR="0007777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6. Что бы выделить соль из раствора, его необходимо выпарить.</w:t>
            </w:r>
          </w:p>
          <w:p w:rsid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Pr="0081464B" w:rsidRDefault="0081464B" w:rsidP="00814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Вариант 1.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ab/>
              <w:t>От чего не зависит растворимость твердых веществ?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А) от природы растворителя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Б) от природы растворенного вещества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В) от давления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Г) от температуры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ab/>
              <w:t>Как меняется растворимость гидроксида кальция в воде при понижении температуры?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А) понижается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Б) остается постоянной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В) увеличивается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4. К физическим свойствам воды не относится: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А) цвет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Б) температура кипения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В) агрегатное состояние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способность к разложению электрическим током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 xml:space="preserve"> 5. Кто является сторонником химической теории растворов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А) Д.И. Менделеев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Б) И.А. Каблуков</w:t>
            </w:r>
          </w:p>
          <w:p w:rsid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 xml:space="preserve">В) В.А. </w:t>
            </w:r>
            <w:proofErr w:type="spellStart"/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Кистяковский</w:t>
            </w:r>
            <w:proofErr w:type="spellEnd"/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В русском языке есть понятие фразеологизмы. Вспомните фразеологизмы, в которых упоминается слово вода и объясните значение.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ab/>
              <w:t>Воды в рот набрал (молчит и не хочет говорить)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ab/>
              <w:t>Вилами по воде писано (не известно, что еще будет)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ab/>
              <w:t>Водой не разольешь (крепкая дружба)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ab/>
              <w:t>В тихом омуте черти водятся (о том, кто тих, смирен с виду)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ab/>
              <w:t>Выйти сухим из воды (без плохих последствий, остаться безнаказанным)</w:t>
            </w:r>
          </w:p>
          <w:p w:rsidR="0081464B" w:rsidRP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ab/>
              <w:t>Деньги как вода (легкость с которой они тратятся)</w:t>
            </w:r>
          </w:p>
          <w:p w:rsid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ab/>
              <w:t>Как две капли воды (похожи, неотличимы)</w:t>
            </w:r>
          </w:p>
        </w:tc>
        <w:tc>
          <w:tcPr>
            <w:tcW w:w="2846" w:type="dxa"/>
          </w:tcPr>
          <w:p w:rsidR="0007777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действия</w:t>
            </w: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тест</w:t>
            </w: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взаимопроверку</w:t>
            </w: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свои ответы</w:t>
            </w:r>
          </w:p>
        </w:tc>
        <w:tc>
          <w:tcPr>
            <w:tcW w:w="2845" w:type="dxa"/>
          </w:tcPr>
          <w:p w:rsidR="0007777B" w:rsidRDefault="0007777B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E36019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6019">
              <w:rPr>
                <w:rFonts w:ascii="Times New Roman" w:hAnsi="Times New Roman" w:cs="Times New Roman"/>
                <w:sz w:val="24"/>
                <w:szCs w:val="24"/>
              </w:rPr>
              <w:t>онтролируют полученный результат</w:t>
            </w:r>
          </w:p>
          <w:p w:rsidR="00E36019" w:rsidRDefault="00E36019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4B" w:rsidRDefault="0081464B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>ыявл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яют</w:t>
            </w: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 xml:space="preserve"> и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бирают</w:t>
            </w:r>
            <w:r w:rsidRPr="00814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допущенные ошибки </w:t>
            </w:r>
          </w:p>
          <w:p w:rsidR="00E36019" w:rsidRDefault="00E36019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19" w:rsidRDefault="00E36019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19" w:rsidRDefault="00E36019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19" w:rsidRDefault="00E36019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19" w:rsidRDefault="00E36019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19" w:rsidRDefault="00E36019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19" w:rsidRDefault="00E36019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19" w:rsidRDefault="00E36019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19" w:rsidRDefault="00E36019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19" w:rsidRDefault="00E36019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19" w:rsidRDefault="00E36019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19" w:rsidRDefault="00E36019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19" w:rsidRDefault="00E36019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19" w:rsidRDefault="00E36019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19" w:rsidRDefault="00E36019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19" w:rsidRDefault="00E36019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19" w:rsidRDefault="00E36019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19" w:rsidRDefault="00E36019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19" w:rsidRDefault="00E36019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19" w:rsidRDefault="00E36019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19" w:rsidRDefault="00E36019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19" w:rsidRDefault="00E36019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019">
              <w:rPr>
                <w:rFonts w:ascii="Times New Roman" w:hAnsi="Times New Roman" w:cs="Times New Roman"/>
                <w:sz w:val="24"/>
                <w:szCs w:val="24"/>
              </w:rPr>
              <w:t>Устанавливают причинно-следственные связи</w:t>
            </w:r>
          </w:p>
          <w:p w:rsidR="00E36019" w:rsidRDefault="00E36019" w:rsidP="00814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019" w:rsidTr="0076061E">
        <w:tc>
          <w:tcPr>
            <w:tcW w:w="2438" w:type="dxa"/>
          </w:tcPr>
          <w:p w:rsidR="00E36019" w:rsidRPr="00E36019" w:rsidRDefault="00E36019" w:rsidP="00E36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7. </w:t>
            </w:r>
            <w:r w:rsidRPr="00E36019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</w:t>
            </w:r>
          </w:p>
          <w:p w:rsidR="00E36019" w:rsidRDefault="00E36019" w:rsidP="00E36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E36019">
              <w:rPr>
                <w:rFonts w:ascii="Times New Roman" w:hAnsi="Times New Roman" w:cs="Times New Roman"/>
                <w:sz w:val="24"/>
                <w:szCs w:val="24"/>
              </w:rPr>
              <w:t>обеспечение понимания цели, содержания и способов</w:t>
            </w:r>
            <w:r w:rsidRPr="00E36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60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выполнения задания</w:t>
            </w:r>
          </w:p>
        </w:tc>
        <w:tc>
          <w:tcPr>
            <w:tcW w:w="1952" w:type="dxa"/>
          </w:tcPr>
          <w:p w:rsidR="00E36019" w:rsidRPr="00E36019" w:rsidRDefault="00E36019" w:rsidP="00E3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Объясняет домашнее задание.</w:t>
            </w:r>
          </w:p>
          <w:p w:rsidR="00E36019" w:rsidRDefault="00E36019" w:rsidP="00E3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019">
              <w:rPr>
                <w:rFonts w:ascii="Times New Roman" w:hAnsi="Times New Roman" w:cs="Times New Roman"/>
                <w:sz w:val="24"/>
                <w:szCs w:val="24"/>
              </w:rPr>
              <w:t>Отвечает на вопросы учеников</w:t>
            </w:r>
          </w:p>
        </w:tc>
        <w:tc>
          <w:tcPr>
            <w:tcW w:w="4479" w:type="dxa"/>
          </w:tcPr>
          <w:p w:rsidR="00E36019" w:rsidRDefault="00E36019" w:rsidP="00E3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56</w:t>
            </w:r>
          </w:p>
          <w:p w:rsidR="00E36019" w:rsidRDefault="00E36019" w:rsidP="00E3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019">
              <w:rPr>
                <w:rFonts w:ascii="Times New Roman" w:hAnsi="Times New Roman" w:cs="Times New Roman"/>
                <w:i/>
                <w:sz w:val="24"/>
                <w:szCs w:val="24"/>
              </w:rPr>
              <w:t>Задание 1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36019">
              <w:rPr>
                <w:rFonts w:ascii="Times New Roman" w:hAnsi="Times New Roman" w:cs="Times New Roman"/>
                <w:sz w:val="24"/>
                <w:szCs w:val="24"/>
              </w:rPr>
              <w:t>Найти информация о соленых озерах и их значении.</w:t>
            </w:r>
          </w:p>
          <w:p w:rsidR="00E36019" w:rsidRDefault="00E36019" w:rsidP="00E3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019">
              <w:rPr>
                <w:rFonts w:ascii="Times New Roman" w:hAnsi="Times New Roman" w:cs="Times New Roman"/>
                <w:i/>
                <w:sz w:val="24"/>
                <w:szCs w:val="24"/>
              </w:rPr>
              <w:t>Задание 2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Решить задачу: </w:t>
            </w:r>
            <w:r w:rsidRPr="00E36019">
              <w:rPr>
                <w:rFonts w:ascii="Times New Roman" w:hAnsi="Times New Roman" w:cs="Times New Roman"/>
                <w:sz w:val="24"/>
                <w:szCs w:val="24"/>
              </w:rPr>
              <w:t>Посчитайте сколько кг воды содержится в вашем организме, если известно, что на воду приходится 65% от массы тела.</w:t>
            </w:r>
          </w:p>
          <w:p w:rsidR="00E36019" w:rsidRDefault="00E36019" w:rsidP="00C4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4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Задание 3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Подготовить сообщение </w:t>
            </w:r>
            <w:r w:rsidR="00C452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6019">
              <w:rPr>
                <w:rFonts w:ascii="Times New Roman" w:hAnsi="Times New Roman" w:cs="Times New Roman"/>
                <w:sz w:val="24"/>
                <w:szCs w:val="24"/>
              </w:rPr>
              <w:t>Загрязнение водных ресурсов</w:t>
            </w:r>
            <w:r w:rsidR="00C452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6019" w:rsidRDefault="00E36019" w:rsidP="00C45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</w:t>
            </w:r>
            <w:r w:rsidR="00C4524B" w:rsidRPr="00C4524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C452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группе</w:t>
            </w:r>
            <w:r w:rsidR="00C4524B">
              <w:t xml:space="preserve">: </w:t>
            </w:r>
            <w:r w:rsidR="00C4524B" w:rsidRPr="00C4524B">
              <w:rPr>
                <w:rFonts w:ascii="Times New Roman" w:hAnsi="Times New Roman" w:cs="Times New Roman"/>
                <w:sz w:val="24"/>
                <w:szCs w:val="24"/>
              </w:rPr>
              <w:t>Подготовить дополнительный материал Интересные факты о воде «Самая, самая…»</w:t>
            </w:r>
          </w:p>
          <w:p w:rsidR="00E36019" w:rsidRDefault="00E36019" w:rsidP="00C4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</w:t>
            </w:r>
            <w:r w:rsidR="00C4524B" w:rsidRPr="00C4524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C452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группе</w:t>
            </w:r>
            <w:r w:rsidR="00C4524B">
              <w:rPr>
                <w:rFonts w:ascii="Times New Roman" w:hAnsi="Times New Roman" w:cs="Times New Roman"/>
                <w:sz w:val="24"/>
                <w:szCs w:val="24"/>
              </w:rPr>
              <w:t xml:space="preserve">: Составить </w:t>
            </w:r>
            <w:proofErr w:type="spellStart"/>
            <w:r w:rsidR="00C4524B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="00C4524B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«Вода»</w:t>
            </w:r>
          </w:p>
        </w:tc>
        <w:tc>
          <w:tcPr>
            <w:tcW w:w="2846" w:type="dxa"/>
          </w:tcPr>
          <w:p w:rsidR="00E36019" w:rsidRDefault="00C4524B" w:rsidP="009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учителя, задают вопросы</w:t>
            </w:r>
          </w:p>
        </w:tc>
        <w:tc>
          <w:tcPr>
            <w:tcW w:w="2845" w:type="dxa"/>
          </w:tcPr>
          <w:p w:rsidR="00E36019" w:rsidRDefault="00C4524B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</w:tr>
      <w:tr w:rsidR="006C7D35" w:rsidTr="0076061E">
        <w:tc>
          <w:tcPr>
            <w:tcW w:w="2438" w:type="dxa"/>
          </w:tcPr>
          <w:p w:rsidR="006C7D35" w:rsidRPr="006C7D35" w:rsidRDefault="006C7D35" w:rsidP="006C7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Pr="006C7D35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Рефлексия.</w:t>
            </w:r>
          </w:p>
          <w:p w:rsidR="006C7D35" w:rsidRDefault="006C7D35" w:rsidP="006C7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C7D35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урока, организация рефлексии, оценка результатов деятельности обучающихся</w:t>
            </w:r>
          </w:p>
        </w:tc>
        <w:tc>
          <w:tcPr>
            <w:tcW w:w="1952" w:type="dxa"/>
          </w:tcPr>
          <w:p w:rsidR="006C7D35" w:rsidRPr="00E36019" w:rsidRDefault="006C7D35" w:rsidP="00E3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  <w:tc>
          <w:tcPr>
            <w:tcW w:w="4479" w:type="dxa"/>
          </w:tcPr>
          <w:p w:rsidR="006C7D35" w:rsidRPr="006C7D35" w:rsidRDefault="006C7D35" w:rsidP="006C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D35">
              <w:rPr>
                <w:rFonts w:ascii="Times New Roman" w:hAnsi="Times New Roman" w:cs="Times New Roman"/>
                <w:sz w:val="24"/>
                <w:szCs w:val="24"/>
              </w:rPr>
              <w:t>Проводит рефлексию:</w:t>
            </w:r>
          </w:p>
          <w:p w:rsidR="006C7D35" w:rsidRPr="006C7D35" w:rsidRDefault="006C7D35" w:rsidP="006C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D35">
              <w:rPr>
                <w:rFonts w:ascii="Times New Roman" w:hAnsi="Times New Roman" w:cs="Times New Roman"/>
                <w:sz w:val="24"/>
                <w:szCs w:val="24"/>
              </w:rPr>
              <w:t xml:space="preserve"> - Что нового вы узнали на уроке?</w:t>
            </w:r>
          </w:p>
          <w:p w:rsidR="006C7D35" w:rsidRPr="006C7D35" w:rsidRDefault="006C7D35" w:rsidP="006C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D35">
              <w:rPr>
                <w:rFonts w:ascii="Times New Roman" w:hAnsi="Times New Roman" w:cs="Times New Roman"/>
                <w:sz w:val="24"/>
                <w:szCs w:val="24"/>
              </w:rPr>
              <w:t xml:space="preserve"> - Что у вас получилось лучше всего?</w:t>
            </w:r>
          </w:p>
          <w:p w:rsidR="006C7D35" w:rsidRPr="006C7D35" w:rsidRDefault="006C7D35" w:rsidP="006C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D35">
              <w:rPr>
                <w:rFonts w:ascii="Times New Roman" w:hAnsi="Times New Roman" w:cs="Times New Roman"/>
                <w:sz w:val="24"/>
                <w:szCs w:val="24"/>
              </w:rPr>
              <w:t xml:space="preserve"> - Какие возникли трудности?</w:t>
            </w:r>
          </w:p>
          <w:p w:rsidR="006C7D35" w:rsidRDefault="006C7D35" w:rsidP="006C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D35">
              <w:rPr>
                <w:rFonts w:ascii="Times New Roman" w:hAnsi="Times New Roman" w:cs="Times New Roman"/>
                <w:sz w:val="24"/>
                <w:szCs w:val="24"/>
              </w:rPr>
              <w:t xml:space="preserve"> - На сколько баллов вы оцениваете свою работу?</w:t>
            </w:r>
          </w:p>
        </w:tc>
        <w:tc>
          <w:tcPr>
            <w:tcW w:w="2846" w:type="dxa"/>
          </w:tcPr>
          <w:p w:rsidR="006C7D35" w:rsidRPr="006C7D35" w:rsidRDefault="006C7D35" w:rsidP="006C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D35">
              <w:rPr>
                <w:rFonts w:ascii="Times New Roman" w:hAnsi="Times New Roman" w:cs="Times New Roman"/>
                <w:sz w:val="24"/>
                <w:szCs w:val="24"/>
              </w:rPr>
              <w:t>Проводят самооценку.</w:t>
            </w:r>
          </w:p>
          <w:p w:rsidR="006C7D35" w:rsidRDefault="006C7D35" w:rsidP="006C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D35">
              <w:rPr>
                <w:rFonts w:ascii="Times New Roman" w:hAnsi="Times New Roman" w:cs="Times New Roman"/>
                <w:sz w:val="24"/>
                <w:szCs w:val="24"/>
              </w:rPr>
              <w:t>Высказывают свое мнение об актуальности изученной темы.</w:t>
            </w:r>
          </w:p>
        </w:tc>
        <w:tc>
          <w:tcPr>
            <w:tcW w:w="2845" w:type="dxa"/>
          </w:tcPr>
          <w:p w:rsidR="006C7D35" w:rsidRDefault="006C7D35" w:rsidP="00FE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Воспринимают оценку своей работы учителем, товарищами</w:t>
            </w:r>
            <w:bookmarkStart w:id="0" w:name="_GoBack"/>
            <w:bookmarkEnd w:id="0"/>
          </w:p>
        </w:tc>
      </w:tr>
    </w:tbl>
    <w:p w:rsidR="004D2B39" w:rsidRPr="00A0691A" w:rsidRDefault="004D2B39" w:rsidP="002C536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D2B39" w:rsidRPr="00A0691A" w:rsidSect="002C53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0B"/>
    <w:rsid w:val="0007777B"/>
    <w:rsid w:val="00182450"/>
    <w:rsid w:val="00191E1D"/>
    <w:rsid w:val="001E0300"/>
    <w:rsid w:val="002C536F"/>
    <w:rsid w:val="003155A5"/>
    <w:rsid w:val="004D2B39"/>
    <w:rsid w:val="005D2B7C"/>
    <w:rsid w:val="006C7D35"/>
    <w:rsid w:val="0076061E"/>
    <w:rsid w:val="007D1786"/>
    <w:rsid w:val="007E3C4F"/>
    <w:rsid w:val="0081464B"/>
    <w:rsid w:val="009102C6"/>
    <w:rsid w:val="00983C0B"/>
    <w:rsid w:val="00A0691A"/>
    <w:rsid w:val="00A647CB"/>
    <w:rsid w:val="00B654A3"/>
    <w:rsid w:val="00C4524B"/>
    <w:rsid w:val="00C66A0D"/>
    <w:rsid w:val="00E36019"/>
    <w:rsid w:val="00EC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474F9-5254-4A2C-829B-71DFE9B8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8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IVM-CH29-030115</dc:creator>
  <cp:keywords/>
  <dc:description/>
  <cp:lastModifiedBy>IVM-CH29-030115</cp:lastModifiedBy>
  <cp:revision>10</cp:revision>
  <dcterms:created xsi:type="dcterms:W3CDTF">2023-02-19T06:26:00Z</dcterms:created>
  <dcterms:modified xsi:type="dcterms:W3CDTF">2023-02-25T12:20:00Z</dcterms:modified>
</cp:coreProperties>
</file>