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DB7" w:rsidRPr="00DF137A" w:rsidRDefault="00331DB7" w:rsidP="00331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a4"/>
          <w:rFonts w:ascii="Times New Roman" w:hAnsi="Times New Roman"/>
          <w:sz w:val="28"/>
          <w:szCs w:val="28"/>
        </w:rPr>
      </w:pPr>
      <w:r w:rsidRPr="00DF137A">
        <w:rPr>
          <w:rStyle w:val="a4"/>
          <w:rFonts w:ascii="Times New Roman" w:hAnsi="Times New Roman"/>
          <w:sz w:val="28"/>
          <w:szCs w:val="28"/>
        </w:rPr>
        <w:t>План работы</w:t>
      </w:r>
    </w:p>
    <w:p w:rsidR="00331DB7" w:rsidRDefault="00331DB7" w:rsidP="00331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F137A">
        <w:rPr>
          <w:rStyle w:val="a4"/>
          <w:rFonts w:ascii="Times New Roman" w:hAnsi="Times New Roman"/>
          <w:sz w:val="28"/>
          <w:szCs w:val="28"/>
        </w:rPr>
        <w:t xml:space="preserve"> РМО учителей технологии </w:t>
      </w:r>
      <w:r w:rsidR="007B4E26">
        <w:rPr>
          <w:rStyle w:val="a4"/>
          <w:rFonts w:ascii="Times New Roman" w:hAnsi="Times New Roman"/>
          <w:sz w:val="28"/>
          <w:szCs w:val="28"/>
        </w:rPr>
        <w:t xml:space="preserve">(Д) </w:t>
      </w:r>
      <w:r w:rsidR="0027131A">
        <w:rPr>
          <w:rFonts w:ascii="Times New Roman" w:hAnsi="Times New Roman"/>
          <w:b/>
          <w:sz w:val="28"/>
          <w:szCs w:val="28"/>
        </w:rPr>
        <w:t>на 2022</w:t>
      </w:r>
      <w:r w:rsidRPr="00DF137A">
        <w:rPr>
          <w:rFonts w:ascii="Times New Roman" w:hAnsi="Times New Roman"/>
          <w:b/>
          <w:sz w:val="28"/>
          <w:szCs w:val="28"/>
        </w:rPr>
        <w:t xml:space="preserve"> - 202</w:t>
      </w:r>
      <w:r w:rsidR="0027131A">
        <w:rPr>
          <w:rFonts w:ascii="Times New Roman" w:hAnsi="Times New Roman"/>
          <w:b/>
          <w:sz w:val="28"/>
          <w:szCs w:val="28"/>
        </w:rPr>
        <w:t>3</w:t>
      </w:r>
      <w:r w:rsidRPr="00DF137A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0930F7" w:rsidRPr="00DF137A" w:rsidRDefault="000930F7" w:rsidP="00331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331DB7" w:rsidRPr="00D24346" w:rsidRDefault="00331DB7" w:rsidP="00D24346">
      <w:pPr>
        <w:pStyle w:val="3"/>
        <w:shd w:val="clear" w:color="auto" w:fill="FFFFFF"/>
        <w:spacing w:before="300" w:beforeAutospacing="0" w:after="150" w:afterAutospacing="0"/>
        <w:jc w:val="both"/>
        <w:rPr>
          <w:b w:val="0"/>
          <w:sz w:val="24"/>
          <w:szCs w:val="24"/>
          <w:u w:val="single"/>
        </w:rPr>
      </w:pPr>
      <w:r>
        <w:rPr>
          <w:sz w:val="24"/>
          <w:szCs w:val="24"/>
        </w:rPr>
        <w:t>Тема:</w:t>
      </w:r>
      <w:r w:rsidR="005B71E5">
        <w:rPr>
          <w:sz w:val="24"/>
          <w:szCs w:val="24"/>
        </w:rPr>
        <w:t xml:space="preserve"> </w:t>
      </w:r>
      <w:r w:rsidR="005B71E5" w:rsidRPr="00D24346">
        <w:rPr>
          <w:b w:val="0"/>
          <w:sz w:val="24"/>
          <w:szCs w:val="24"/>
        </w:rPr>
        <w:t>«</w:t>
      </w:r>
      <w:r w:rsidR="00D24346" w:rsidRPr="00D24346">
        <w:rPr>
          <w:b w:val="0"/>
          <w:sz w:val="24"/>
          <w:szCs w:val="24"/>
        </w:rPr>
        <w:t xml:space="preserve">Использование эффективных практик формирования </w:t>
      </w:r>
      <w:r w:rsidR="00D24346" w:rsidRPr="00D24346">
        <w:rPr>
          <w:b w:val="0"/>
          <w:bCs w:val="0"/>
          <w:sz w:val="24"/>
          <w:szCs w:val="24"/>
        </w:rPr>
        <w:t>функциональной грамотности обучающихся на уроках технологии</w:t>
      </w:r>
      <w:r w:rsidRPr="00D24346">
        <w:rPr>
          <w:b w:val="0"/>
          <w:sz w:val="24"/>
          <w:szCs w:val="24"/>
        </w:rPr>
        <w:t>»</w:t>
      </w:r>
      <w:r w:rsidR="00F53558">
        <w:rPr>
          <w:b w:val="0"/>
          <w:sz w:val="24"/>
          <w:szCs w:val="24"/>
        </w:rPr>
        <w:t>.</w:t>
      </w:r>
    </w:p>
    <w:p w:rsidR="00331DB7" w:rsidRDefault="00331DB7" w:rsidP="00331D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создание благоприятных условий для формирования и развития компетентности учителя</w:t>
      </w:r>
      <w:r w:rsidR="00F53558">
        <w:rPr>
          <w:rFonts w:ascii="Times New Roman" w:hAnsi="Times New Roman"/>
          <w:sz w:val="24"/>
          <w:szCs w:val="24"/>
        </w:rPr>
        <w:t>.</w:t>
      </w:r>
    </w:p>
    <w:p w:rsidR="00331DB7" w:rsidRDefault="00331DB7" w:rsidP="00331D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</w:t>
      </w:r>
      <w:r>
        <w:rPr>
          <w:rFonts w:ascii="Times New Roman" w:hAnsi="Times New Roman"/>
          <w:sz w:val="24"/>
          <w:szCs w:val="24"/>
        </w:rPr>
        <w:t>: </w:t>
      </w:r>
      <w:r>
        <w:rPr>
          <w:rFonts w:ascii="Times New Roman" w:hAnsi="Times New Roman"/>
          <w:sz w:val="24"/>
          <w:szCs w:val="24"/>
        </w:rPr>
        <w:br/>
        <w:t>1. Оказать методическую помощь педагогам.</w:t>
      </w:r>
      <w:r>
        <w:rPr>
          <w:rFonts w:ascii="Times New Roman" w:hAnsi="Times New Roman"/>
          <w:sz w:val="24"/>
          <w:szCs w:val="24"/>
        </w:rPr>
        <w:br/>
        <w:t>2. Подкрепить творческие инициативы и инновационные процессы.</w:t>
      </w:r>
      <w:r>
        <w:rPr>
          <w:rFonts w:ascii="Times New Roman" w:hAnsi="Times New Roman"/>
          <w:sz w:val="24"/>
          <w:szCs w:val="24"/>
        </w:rPr>
        <w:br/>
        <w:t>3. Удовлетворить потребности педагогических работников в повышении профессиональной компетентности.</w:t>
      </w:r>
    </w:p>
    <w:p w:rsidR="00331DB7" w:rsidRDefault="00331DB7" w:rsidP="00331D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830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519"/>
        <w:gridCol w:w="1891"/>
        <w:gridCol w:w="4253"/>
        <w:gridCol w:w="1842"/>
        <w:gridCol w:w="2325"/>
      </w:tblGrid>
      <w:tr w:rsidR="00331DB7" w:rsidTr="000930F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DB7" w:rsidRDefault="00331D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DB7" w:rsidRDefault="00331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место проведения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DB7" w:rsidRDefault="00331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DB7" w:rsidRDefault="00331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DB7" w:rsidRDefault="00331D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85E8C" w:rsidTr="000930F7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8C" w:rsidRDefault="00985E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85E8C" w:rsidRDefault="00985E8C" w:rsidP="00266B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8C" w:rsidRDefault="00985E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10.2022г</w:t>
            </w:r>
          </w:p>
          <w:p w:rsidR="00985E8C" w:rsidRDefault="00985E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5E8C" w:rsidRDefault="00985E8C" w:rsidP="005B7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«Зырянская СОШ»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5B71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1.Анализ работы РМО технологии в прошлом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FC5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FC58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Белоножкина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Е.Л.,</w:t>
            </w:r>
          </w:p>
          <w:p w:rsidR="00985E8C" w:rsidRDefault="00985E8C" w:rsidP="00FC58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РМО</w:t>
            </w:r>
          </w:p>
          <w:p w:rsidR="00985E8C" w:rsidRDefault="00985E8C" w:rsidP="00FC5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85E8C" w:rsidTr="00266B39"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8C" w:rsidRDefault="00985E8C" w:rsidP="00266B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8C" w:rsidRDefault="00985E8C" w:rsidP="005B7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2713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2.Особенности реализации предметной области «Технология» в новом 2022-2023 учебном году.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Образовательные программы, учебники).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УМК Казакевич В.М.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FC5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выступление, предложения,</w:t>
            </w:r>
          </w:p>
          <w:p w:rsidR="00985E8C" w:rsidRDefault="00985E8C" w:rsidP="00FC5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FC58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Белоножкина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Е.Л.,</w:t>
            </w:r>
          </w:p>
          <w:p w:rsidR="00985E8C" w:rsidRDefault="00985E8C" w:rsidP="00FC58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РМО</w:t>
            </w:r>
          </w:p>
          <w:p w:rsidR="00985E8C" w:rsidRDefault="00985E8C" w:rsidP="00FC58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E8C" w:rsidTr="00266B39"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5E8C" w:rsidRDefault="00985E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5E8C" w:rsidRDefault="00985E8C" w:rsidP="005B7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2713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Утверждение плана работы МО учителей технологии на 2022-2023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FC5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выступление, обсуждение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FC58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Белоножкина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Е.Л.,</w:t>
            </w:r>
          </w:p>
          <w:p w:rsidR="00985E8C" w:rsidRDefault="00985E8C" w:rsidP="00FC58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РМО</w:t>
            </w:r>
          </w:p>
          <w:p w:rsidR="00985E8C" w:rsidRDefault="00985E8C" w:rsidP="00FC5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85E8C" w:rsidTr="00266B39"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8C" w:rsidRDefault="00985E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8C" w:rsidRDefault="00985E8C" w:rsidP="005B7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985E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Аттестация педагогов в 2022-2023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B31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выступление, обсуждение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B314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Белоножкина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Е.Л.,</w:t>
            </w:r>
          </w:p>
          <w:p w:rsidR="00985E8C" w:rsidRDefault="00985E8C" w:rsidP="00985E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РМО</w:t>
            </w:r>
          </w:p>
        </w:tc>
      </w:tr>
      <w:tr w:rsidR="00985E8C" w:rsidTr="000930F7">
        <w:tc>
          <w:tcPr>
            <w:tcW w:w="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8C" w:rsidRDefault="00985E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8C" w:rsidRDefault="00985E8C" w:rsidP="00207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10.2022г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FC5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конкурс по технологии «Щедрая осень»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FC5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FC58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Белоножкина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Е.Л., руководитель РМО</w:t>
            </w:r>
          </w:p>
          <w:p w:rsidR="00985E8C" w:rsidRDefault="00985E8C" w:rsidP="00FC58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E8C" w:rsidTr="000930F7">
        <w:tc>
          <w:tcPr>
            <w:tcW w:w="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8C" w:rsidRDefault="00985E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8C" w:rsidRDefault="00985E8C" w:rsidP="00207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10-11.2022г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FC58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конкурс по технологии «Овощной калейдоскоп»</w:t>
            </w:r>
          </w:p>
          <w:p w:rsidR="00985E8C" w:rsidRDefault="00985E8C" w:rsidP="00FC5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FC5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3D2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Белоножкина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Е.Л., руководитель РМО</w:t>
            </w:r>
          </w:p>
        </w:tc>
      </w:tr>
      <w:tr w:rsidR="00985E8C" w:rsidTr="000930F7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8C" w:rsidRDefault="00985E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8C" w:rsidRDefault="00985E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10.2022г</w:t>
            </w:r>
          </w:p>
          <w:p w:rsidR="00985E8C" w:rsidRDefault="00985E8C" w:rsidP="00937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Берлинская ООШ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8C" w:rsidRDefault="00985E8C" w:rsidP="0027131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8235D">
              <w:rPr>
                <w:rFonts w:ascii="YS Text" w:hAnsi="YS Text"/>
                <w:color w:val="000000"/>
                <w:sz w:val="23"/>
                <w:szCs w:val="23"/>
              </w:rPr>
              <w:t>Мастер-класс по теме «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>Функциональная грамотность школьников на уроке технологии»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607F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8C" w:rsidRDefault="00985E8C" w:rsidP="002713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Сушилова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Д.В., учитель технологии МБОУ БООШ</w:t>
            </w:r>
          </w:p>
        </w:tc>
      </w:tr>
      <w:tr w:rsidR="00985E8C" w:rsidTr="000930F7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8C" w:rsidRDefault="00985E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8C" w:rsidRDefault="00985E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«Новогодний сувенир»</w:t>
            </w:r>
          </w:p>
          <w:p w:rsidR="00985E8C" w:rsidRDefault="00985E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8C" w:rsidRDefault="00985E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практический мастер-класс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8C" w:rsidRDefault="00985E8C" w:rsidP="002713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Писарева Т.А., учитель технологии МБОУ ЗСОШ</w:t>
            </w:r>
          </w:p>
        </w:tc>
      </w:tr>
      <w:tr w:rsidR="00985E8C" w:rsidTr="000930F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E934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E93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11-12.2022г</w:t>
            </w:r>
          </w:p>
          <w:p w:rsidR="00985E8C" w:rsidRPr="00481857" w:rsidRDefault="00985E8C" w:rsidP="00E934B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E934B4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Муниципальный конкурс «Лучший предметный кроссворд»</w:t>
            </w:r>
          </w:p>
          <w:p w:rsidR="00985E8C" w:rsidRDefault="00985E8C" w:rsidP="00E934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E93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E934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Белоножкина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Е.Л., руководители РМО</w:t>
            </w:r>
          </w:p>
        </w:tc>
      </w:tr>
      <w:tr w:rsidR="00985E8C" w:rsidTr="000930F7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8C" w:rsidRDefault="00985E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8C" w:rsidRDefault="00985E8C" w:rsidP="00207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12.2022г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0F65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конкурс декоративно-прикладного творчества «Новогоднее панно» по технологии (в рамках модуля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Промдизайн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  <w:p w:rsidR="00985E8C" w:rsidRDefault="00985E8C" w:rsidP="000F65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FC5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FC58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Белоножкина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Е.Л., руководитель РМО</w:t>
            </w:r>
          </w:p>
          <w:p w:rsidR="00985E8C" w:rsidRDefault="00985E8C" w:rsidP="00FC58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E8C" w:rsidTr="00234656">
        <w:trPr>
          <w:trHeight w:val="13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8C" w:rsidRDefault="00985E8C" w:rsidP="003D2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02.2023г</w:t>
            </w:r>
          </w:p>
          <w:p w:rsidR="00985E8C" w:rsidRDefault="00985E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Причулымская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  <w:p w:rsidR="00985E8C" w:rsidRDefault="00985E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8C" w:rsidRDefault="00985E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Методические рекомендации по оформлению реферативных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творческих работ обучающихся. Программное обеспечение.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8C" w:rsidRDefault="00985E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практический мастер-класс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педагогов</w:t>
            </w:r>
          </w:p>
          <w:p w:rsidR="00985E8C" w:rsidRDefault="00985E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8C" w:rsidRDefault="00985E8C" w:rsidP="00DD75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Демина О.А., Учитель технологии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МБОУ ПООШ</w:t>
            </w:r>
          </w:p>
          <w:p w:rsidR="00985E8C" w:rsidRDefault="00985E8C" w:rsidP="00DD75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E8C" w:rsidTr="000930F7">
        <w:trPr>
          <w:trHeight w:val="1214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3D25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обучающимися практических навыков через введение курса «Промышленный дизайн» в предметной области «Технология»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практический мастер-класс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DD75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Лузина Л.И., учитель технологии МБОУ ССОШ</w:t>
            </w:r>
          </w:p>
        </w:tc>
      </w:tr>
      <w:tr w:rsidR="00985E8C" w:rsidTr="000930F7">
        <w:trPr>
          <w:trHeight w:val="646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8C" w:rsidRDefault="00985E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8C" w:rsidRDefault="00985E8C" w:rsidP="002073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03.2023г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Pr="00C7194A" w:rsidRDefault="00985E8C" w:rsidP="00234656">
            <w:pPr>
              <w:tabs>
                <w:tab w:val="left" w:pos="2010"/>
              </w:tabs>
              <w:rPr>
                <w:rFonts w:ascii="Times New Roman" w:hAnsi="Times New Roman"/>
                <w:sz w:val="24"/>
                <w:szCs w:val="24"/>
              </w:rPr>
            </w:pPr>
            <w:r w:rsidRPr="00C7194A">
              <w:rPr>
                <w:rFonts w:ascii="Times New Roman" w:hAnsi="Times New Roman"/>
                <w:sz w:val="24"/>
                <w:szCs w:val="24"/>
              </w:rPr>
              <w:t>Районный конкурс для учителей технологии «Педагогическая копилка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учителя технологии</w:t>
            </w:r>
            <w:r w:rsidRPr="00C7194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FC58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FC58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Белоножкина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Е.Л., руководитель РМО</w:t>
            </w:r>
          </w:p>
          <w:p w:rsidR="00985E8C" w:rsidRDefault="00985E8C" w:rsidP="00FC58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E8C" w:rsidTr="000930F7">
        <w:trPr>
          <w:trHeight w:val="87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8C" w:rsidRDefault="00985E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8C" w:rsidRDefault="00985E8C" w:rsidP="00812C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04.2023г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8C" w:rsidRDefault="00985E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 ПРОФОРИЕНТАЦИИ:</w:t>
            </w:r>
          </w:p>
          <w:p w:rsidR="00985E8C" w:rsidRPr="006F5962" w:rsidRDefault="00985E8C" w:rsidP="00547D44">
            <w:pPr>
              <w:pStyle w:val="a5"/>
              <w:jc w:val="both"/>
              <w:rPr>
                <w:lang w:val="ru-RU"/>
              </w:rPr>
            </w:pPr>
            <w:r w:rsidRPr="00547D44">
              <w:rPr>
                <w:lang w:val="ru-RU"/>
              </w:rPr>
              <w:t xml:space="preserve">1. </w:t>
            </w:r>
            <w:r>
              <w:rPr>
                <w:lang w:val="ru-RU"/>
              </w:rPr>
              <w:t>М</w:t>
            </w:r>
            <w:r>
              <w:rPr>
                <w:rFonts w:cs="Times New Roman"/>
                <w:lang w:val="ru-RU"/>
              </w:rPr>
              <w:t>униципальный</w:t>
            </w:r>
          </w:p>
          <w:p w:rsidR="00985E8C" w:rsidRPr="006F5962" w:rsidRDefault="00985E8C" w:rsidP="00547D44">
            <w:pPr>
              <w:pStyle w:val="a5"/>
              <w:jc w:val="both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конкурс презентаций «Кто знает больше о профессии?»</w:t>
            </w:r>
          </w:p>
          <w:p w:rsidR="00985E8C" w:rsidRDefault="00985E8C" w:rsidP="00547D4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547D44">
              <w:rPr>
                <w:lang w:val="ru-RU"/>
              </w:rPr>
              <w:t xml:space="preserve">2. </w:t>
            </w:r>
            <w:r>
              <w:rPr>
                <w:lang w:val="ru-RU"/>
              </w:rPr>
              <w:t>М</w:t>
            </w:r>
            <w:r>
              <w:rPr>
                <w:rFonts w:cs="Times New Roman"/>
                <w:lang w:val="ru-RU"/>
              </w:rPr>
              <w:t>униципальный</w:t>
            </w:r>
          </w:p>
          <w:p w:rsidR="00985E8C" w:rsidRDefault="00985E8C" w:rsidP="00234656">
            <w:pPr>
              <w:pStyle w:val="1"/>
              <w:jc w:val="both"/>
            </w:pPr>
            <w:r>
              <w:t xml:space="preserve">конкурс рефератов «Кто знает больше о профессии?»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E93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E934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Белоножкина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Е.Л., руководитель РМО</w:t>
            </w:r>
          </w:p>
          <w:p w:rsidR="00985E8C" w:rsidRDefault="00985E8C" w:rsidP="00E934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E8C" w:rsidTr="000930F7">
        <w:trPr>
          <w:trHeight w:val="87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3366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05.2023г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Pr="00C7194A" w:rsidRDefault="00985E8C" w:rsidP="00DD7548">
            <w:pPr>
              <w:tabs>
                <w:tab w:val="left" w:pos="2010"/>
              </w:tabs>
              <w:rPr>
                <w:rFonts w:ascii="Times New Roman" w:hAnsi="Times New Roman"/>
                <w:sz w:val="24"/>
                <w:szCs w:val="24"/>
              </w:rPr>
            </w:pPr>
            <w:r w:rsidRPr="00C7194A">
              <w:rPr>
                <w:rFonts w:ascii="Times New Roman" w:hAnsi="Times New Roman"/>
                <w:sz w:val="24"/>
                <w:szCs w:val="24"/>
              </w:rPr>
              <w:t xml:space="preserve">Районный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ежегодный </w:t>
            </w:r>
            <w:r w:rsidRPr="00C7194A">
              <w:rPr>
                <w:rFonts w:ascii="Times New Roman" w:hAnsi="Times New Roman"/>
                <w:sz w:val="24"/>
                <w:szCs w:val="24"/>
              </w:rPr>
              <w:t xml:space="preserve">конкурс по технологии для уч-ся 5-8 </w:t>
            </w:r>
            <w:proofErr w:type="spellStart"/>
            <w:r w:rsidRPr="00C7194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C7194A">
              <w:rPr>
                <w:rFonts w:ascii="Times New Roman" w:hAnsi="Times New Roman"/>
                <w:sz w:val="24"/>
                <w:szCs w:val="24"/>
              </w:rPr>
              <w:t xml:space="preserve">. «Юные мастерицы» </w:t>
            </w:r>
          </w:p>
          <w:p w:rsidR="00985E8C" w:rsidRDefault="00985E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234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8C" w:rsidRDefault="00985E8C" w:rsidP="00C719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Белоножкина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Е.Л., руководители РМО</w:t>
            </w:r>
          </w:p>
        </w:tc>
      </w:tr>
    </w:tbl>
    <w:p w:rsidR="00331DB7" w:rsidRDefault="00331DB7" w:rsidP="00331DB7">
      <w:pPr>
        <w:jc w:val="right"/>
        <w:rPr>
          <w:rFonts w:ascii="Times New Roman" w:hAnsi="Times New Roman"/>
          <w:sz w:val="24"/>
          <w:szCs w:val="24"/>
        </w:rPr>
      </w:pPr>
    </w:p>
    <w:p w:rsidR="00331DB7" w:rsidRDefault="00DD7548" w:rsidP="00331DB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30.09.2022</w:t>
      </w:r>
      <w:r w:rsidR="00331DB7">
        <w:rPr>
          <w:rFonts w:ascii="Times New Roman" w:hAnsi="Times New Roman"/>
          <w:sz w:val="24"/>
          <w:szCs w:val="24"/>
        </w:rPr>
        <w:t>г</w:t>
      </w:r>
      <w:r w:rsidR="003B1785">
        <w:rPr>
          <w:rFonts w:ascii="Times New Roman" w:hAnsi="Times New Roman"/>
          <w:sz w:val="24"/>
          <w:szCs w:val="24"/>
        </w:rPr>
        <w:t xml:space="preserve">      </w:t>
      </w:r>
      <w:r w:rsidR="00331D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1DB7">
        <w:rPr>
          <w:rFonts w:ascii="Times New Roman" w:hAnsi="Times New Roman"/>
          <w:sz w:val="24"/>
          <w:szCs w:val="24"/>
        </w:rPr>
        <w:t>Белоножкина</w:t>
      </w:r>
      <w:proofErr w:type="spellEnd"/>
      <w:r w:rsidR="00331DB7">
        <w:rPr>
          <w:rFonts w:ascii="Times New Roman" w:hAnsi="Times New Roman"/>
          <w:sz w:val="24"/>
          <w:szCs w:val="24"/>
        </w:rPr>
        <w:t xml:space="preserve"> Е.Л., руководитель РМО технологии</w:t>
      </w:r>
    </w:p>
    <w:p w:rsidR="003B1785" w:rsidRDefault="003B1785"/>
    <w:p w:rsidR="003B1785" w:rsidRDefault="003B1785" w:rsidP="003B1785"/>
    <w:p w:rsidR="00090549" w:rsidRDefault="003B1785" w:rsidP="003B1785">
      <w:pPr>
        <w:tabs>
          <w:tab w:val="left" w:pos="7605"/>
        </w:tabs>
      </w:pPr>
      <w:r>
        <w:tab/>
      </w:r>
    </w:p>
    <w:p w:rsidR="009014B4" w:rsidRPr="00090549" w:rsidRDefault="00090549" w:rsidP="00090549">
      <w:pPr>
        <w:tabs>
          <w:tab w:val="left" w:pos="1590"/>
        </w:tabs>
      </w:pPr>
      <w:r>
        <w:tab/>
      </w:r>
      <w:bookmarkStart w:id="0" w:name="_GoBack"/>
      <w:bookmarkEnd w:id="0"/>
    </w:p>
    <w:sectPr w:rsidR="009014B4" w:rsidRPr="00090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26939"/>
    <w:multiLevelType w:val="hybridMultilevel"/>
    <w:tmpl w:val="F94A1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8BD"/>
    <w:rsid w:val="0008235D"/>
    <w:rsid w:val="00090549"/>
    <w:rsid w:val="000930F7"/>
    <w:rsid w:val="000F650E"/>
    <w:rsid w:val="000F7925"/>
    <w:rsid w:val="00137146"/>
    <w:rsid w:val="002073B2"/>
    <w:rsid w:val="002268FE"/>
    <w:rsid w:val="00234656"/>
    <w:rsid w:val="0025321B"/>
    <w:rsid w:val="0027131A"/>
    <w:rsid w:val="00331DB7"/>
    <w:rsid w:val="003366D7"/>
    <w:rsid w:val="00395069"/>
    <w:rsid w:val="003B1785"/>
    <w:rsid w:val="003D25E8"/>
    <w:rsid w:val="00481857"/>
    <w:rsid w:val="004C098A"/>
    <w:rsid w:val="00547D44"/>
    <w:rsid w:val="00560811"/>
    <w:rsid w:val="005B71E5"/>
    <w:rsid w:val="00607F4C"/>
    <w:rsid w:val="006517CF"/>
    <w:rsid w:val="006F5577"/>
    <w:rsid w:val="007128BD"/>
    <w:rsid w:val="0071454F"/>
    <w:rsid w:val="007240E6"/>
    <w:rsid w:val="007B2594"/>
    <w:rsid w:val="007B4E26"/>
    <w:rsid w:val="00812C65"/>
    <w:rsid w:val="00847848"/>
    <w:rsid w:val="00874AAD"/>
    <w:rsid w:val="009014B4"/>
    <w:rsid w:val="009376C5"/>
    <w:rsid w:val="00985E8C"/>
    <w:rsid w:val="00A43466"/>
    <w:rsid w:val="00BF44B3"/>
    <w:rsid w:val="00C7194A"/>
    <w:rsid w:val="00CB209F"/>
    <w:rsid w:val="00CB6B41"/>
    <w:rsid w:val="00CF1E1F"/>
    <w:rsid w:val="00D24346"/>
    <w:rsid w:val="00DD6DCF"/>
    <w:rsid w:val="00DD7548"/>
    <w:rsid w:val="00DF137A"/>
    <w:rsid w:val="00E075EC"/>
    <w:rsid w:val="00E33012"/>
    <w:rsid w:val="00E33F98"/>
    <w:rsid w:val="00F53558"/>
    <w:rsid w:val="00F6726D"/>
    <w:rsid w:val="00F8262A"/>
    <w:rsid w:val="00FC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DB7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FC275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331DB7"/>
    <w:rPr>
      <w:b/>
      <w:bCs/>
    </w:rPr>
  </w:style>
  <w:style w:type="paragraph" w:customStyle="1" w:styleId="a5">
    <w:name w:val="Базовый"/>
    <w:rsid w:val="00547D44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paragraph" w:customStyle="1" w:styleId="Standard">
    <w:name w:val="Standard"/>
    <w:uiPriority w:val="99"/>
    <w:rsid w:val="00547D4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Стиль1"/>
    <w:basedOn w:val="a6"/>
    <w:uiPriority w:val="99"/>
    <w:semiHidden/>
    <w:qFormat/>
    <w:rsid w:val="00547D44"/>
    <w:pPr>
      <w:tabs>
        <w:tab w:val="left" w:pos="3270"/>
        <w:tab w:val="center" w:pos="4677"/>
      </w:tabs>
      <w:suppressAutoHyphens/>
      <w:spacing w:after="0"/>
      <w:jc w:val="center"/>
    </w:pPr>
    <w:rPr>
      <w:bCs/>
      <w:lang w:eastAsia="ar-SA"/>
    </w:rPr>
  </w:style>
  <w:style w:type="paragraph" w:styleId="a6">
    <w:name w:val="Normal (Web)"/>
    <w:basedOn w:val="a"/>
    <w:uiPriority w:val="99"/>
    <w:semiHidden/>
    <w:unhideWhenUsed/>
    <w:rsid w:val="00547D44"/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48185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C27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DB7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FC275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331DB7"/>
    <w:rPr>
      <w:b/>
      <w:bCs/>
    </w:rPr>
  </w:style>
  <w:style w:type="paragraph" w:customStyle="1" w:styleId="a5">
    <w:name w:val="Базовый"/>
    <w:rsid w:val="00547D44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paragraph" w:customStyle="1" w:styleId="Standard">
    <w:name w:val="Standard"/>
    <w:uiPriority w:val="99"/>
    <w:rsid w:val="00547D4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Стиль1"/>
    <w:basedOn w:val="a6"/>
    <w:uiPriority w:val="99"/>
    <w:semiHidden/>
    <w:qFormat/>
    <w:rsid w:val="00547D44"/>
    <w:pPr>
      <w:tabs>
        <w:tab w:val="left" w:pos="3270"/>
        <w:tab w:val="center" w:pos="4677"/>
      </w:tabs>
      <w:suppressAutoHyphens/>
      <w:spacing w:after="0"/>
      <w:jc w:val="center"/>
    </w:pPr>
    <w:rPr>
      <w:bCs/>
      <w:lang w:eastAsia="ar-SA"/>
    </w:rPr>
  </w:style>
  <w:style w:type="paragraph" w:styleId="a6">
    <w:name w:val="Normal (Web)"/>
    <w:basedOn w:val="a"/>
    <w:uiPriority w:val="99"/>
    <w:semiHidden/>
    <w:unhideWhenUsed/>
    <w:rsid w:val="00547D44"/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48185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C27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Ultra</cp:lastModifiedBy>
  <cp:revision>4</cp:revision>
  <dcterms:created xsi:type="dcterms:W3CDTF">2022-10-08T03:21:00Z</dcterms:created>
  <dcterms:modified xsi:type="dcterms:W3CDTF">2022-10-08T03:24:00Z</dcterms:modified>
</cp:coreProperties>
</file>