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84" w:rsidRPr="00393115" w:rsidRDefault="0010601C" w:rsidP="00387784">
      <w:pPr>
        <w:shd w:val="clear" w:color="auto" w:fill="FFFFFF"/>
        <w:spacing w:before="278" w:line="259" w:lineRule="exact"/>
        <w:ind w:left="298"/>
        <w:jc w:val="center"/>
        <w:rPr>
          <w:rFonts w:ascii="Times New Roman" w:hAnsi="Times New Roman" w:cs="Times New Roman"/>
          <w:b/>
          <w:bCs/>
          <w:color w:val="0070C0"/>
          <w:spacing w:val="-3"/>
          <w:sz w:val="24"/>
          <w:szCs w:val="24"/>
        </w:rPr>
      </w:pPr>
      <w:r w:rsidRPr="00393115">
        <w:rPr>
          <w:rFonts w:ascii="Times New Roman" w:hAnsi="Times New Roman" w:cs="Times New Roman"/>
          <w:color w:val="0070C0"/>
          <w:sz w:val="24"/>
          <w:szCs w:val="24"/>
        </w:rPr>
        <w:t xml:space="preserve">   </w:t>
      </w:r>
      <w:r w:rsidR="00387784" w:rsidRPr="00393115">
        <w:rPr>
          <w:rFonts w:ascii="Times New Roman" w:hAnsi="Times New Roman" w:cs="Times New Roman"/>
          <w:b/>
          <w:bCs/>
          <w:color w:val="0070C0"/>
          <w:spacing w:val="-3"/>
          <w:sz w:val="24"/>
          <w:szCs w:val="24"/>
        </w:rPr>
        <w:t>ОКУНЕЕВСКИЙ ФИЛИАЛ МОУ «МИХАЙЛОВСКАЯ СОШ»</w:t>
      </w:r>
    </w:p>
    <w:p w:rsidR="00387784" w:rsidRPr="00393115" w:rsidRDefault="00387784" w:rsidP="00387784">
      <w:pPr>
        <w:shd w:val="clear" w:color="auto" w:fill="FFFFFF"/>
        <w:spacing w:before="278" w:line="259" w:lineRule="exact"/>
        <w:ind w:left="298"/>
        <w:jc w:val="center"/>
        <w:rPr>
          <w:rFonts w:ascii="Times New Roman" w:hAnsi="Times New Roman" w:cs="Times New Roman"/>
          <w:b/>
          <w:bCs/>
          <w:color w:val="0070C0"/>
          <w:spacing w:val="-3"/>
          <w:sz w:val="24"/>
          <w:szCs w:val="24"/>
        </w:rPr>
      </w:pPr>
      <w:r w:rsidRPr="00393115">
        <w:rPr>
          <w:rFonts w:ascii="Times New Roman" w:hAnsi="Times New Roman" w:cs="Times New Roman"/>
          <w:b/>
          <w:bCs/>
          <w:color w:val="0070C0"/>
          <w:spacing w:val="-3"/>
          <w:sz w:val="24"/>
          <w:szCs w:val="24"/>
        </w:rPr>
        <w:t>ЗЫРЯНСКОГО РАЙОНА ТОМСКОЙ ОБЛАСТИ</w:t>
      </w:r>
    </w:p>
    <w:p w:rsidR="00387784" w:rsidRDefault="00387784"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93115" w:rsidRDefault="00393115" w:rsidP="00387784">
      <w:pPr>
        <w:shd w:val="clear" w:color="auto" w:fill="FFFFFF"/>
        <w:spacing w:before="278" w:line="259" w:lineRule="exact"/>
        <w:ind w:left="298"/>
        <w:rPr>
          <w:b/>
          <w:bCs/>
          <w:color w:val="000000"/>
          <w:spacing w:val="-3"/>
          <w:sz w:val="23"/>
          <w:szCs w:val="23"/>
        </w:rPr>
      </w:pPr>
    </w:p>
    <w:p w:rsidR="00387784" w:rsidRDefault="00387784" w:rsidP="00387784">
      <w:pPr>
        <w:shd w:val="clear" w:color="auto" w:fill="FFFFFF"/>
        <w:spacing w:before="278" w:line="259" w:lineRule="exact"/>
        <w:ind w:left="298"/>
        <w:rPr>
          <w:b/>
          <w:bCs/>
          <w:color w:val="000000"/>
          <w:spacing w:val="-3"/>
          <w:sz w:val="23"/>
          <w:szCs w:val="23"/>
        </w:rPr>
      </w:pPr>
    </w:p>
    <w:p w:rsidR="00387784" w:rsidRPr="00393115" w:rsidRDefault="00393115" w:rsidP="00393115">
      <w:pPr>
        <w:shd w:val="clear" w:color="auto" w:fill="FFFFFF"/>
        <w:spacing w:before="278" w:line="259" w:lineRule="exact"/>
        <w:ind w:left="298"/>
        <w:jc w:val="center"/>
        <w:rPr>
          <w:rFonts w:ascii="Times New Roman" w:hAnsi="Times New Roman" w:cs="Times New Roman"/>
          <w:b/>
          <w:bCs/>
          <w:color w:val="7030A0"/>
          <w:spacing w:val="-3"/>
          <w:sz w:val="36"/>
          <w:szCs w:val="36"/>
        </w:rPr>
      </w:pPr>
      <w:r w:rsidRPr="00393115">
        <w:rPr>
          <w:rFonts w:ascii="Times New Roman" w:hAnsi="Times New Roman" w:cs="Times New Roman"/>
          <w:b/>
          <w:bCs/>
          <w:color w:val="7030A0"/>
          <w:spacing w:val="-3"/>
          <w:sz w:val="36"/>
          <w:szCs w:val="36"/>
        </w:rPr>
        <w:t>Выступление на МО начальных классов</w:t>
      </w:r>
    </w:p>
    <w:p w:rsidR="00387784" w:rsidRPr="00393115" w:rsidRDefault="00393115" w:rsidP="00393115">
      <w:pPr>
        <w:shd w:val="clear" w:color="auto" w:fill="FFFFFF"/>
        <w:spacing w:before="278" w:line="259" w:lineRule="exact"/>
        <w:ind w:left="298"/>
        <w:jc w:val="center"/>
        <w:rPr>
          <w:rFonts w:ascii="Times New Roman" w:hAnsi="Times New Roman" w:cs="Times New Roman"/>
          <w:b/>
          <w:bCs/>
          <w:color w:val="7030A0"/>
          <w:spacing w:val="-3"/>
          <w:sz w:val="36"/>
          <w:szCs w:val="36"/>
        </w:rPr>
      </w:pPr>
      <w:r w:rsidRPr="00393115">
        <w:rPr>
          <w:rFonts w:ascii="Times New Roman" w:hAnsi="Times New Roman" w:cs="Times New Roman"/>
          <w:b/>
          <w:bCs/>
          <w:color w:val="7030A0"/>
          <w:spacing w:val="-3"/>
          <w:sz w:val="36"/>
          <w:szCs w:val="36"/>
        </w:rPr>
        <w:t>«Развитие творческого мышления. Создаём свою сказку»</w:t>
      </w:r>
    </w:p>
    <w:p w:rsidR="00387784" w:rsidRDefault="00387784" w:rsidP="00387784">
      <w:pPr>
        <w:shd w:val="clear" w:color="auto" w:fill="FFFFFF"/>
        <w:spacing w:before="278" w:line="259" w:lineRule="exact"/>
        <w:ind w:left="298"/>
        <w:rPr>
          <w:b/>
          <w:bCs/>
          <w:color w:val="000000"/>
          <w:spacing w:val="-3"/>
          <w:sz w:val="23"/>
          <w:szCs w:val="23"/>
        </w:rPr>
      </w:pPr>
    </w:p>
    <w:p w:rsidR="00387784" w:rsidRDefault="00387784" w:rsidP="00387784">
      <w:pPr>
        <w:rPr>
          <w:sz w:val="28"/>
          <w:szCs w:val="28"/>
        </w:rPr>
      </w:pPr>
    </w:p>
    <w:p w:rsidR="00387784" w:rsidRDefault="00387784" w:rsidP="00387784">
      <w:pPr>
        <w:rPr>
          <w:sz w:val="28"/>
          <w:szCs w:val="28"/>
        </w:rPr>
      </w:pPr>
    </w:p>
    <w:p w:rsidR="00387784" w:rsidRDefault="00387784" w:rsidP="00387784">
      <w:pPr>
        <w:jc w:val="right"/>
        <w:rPr>
          <w:sz w:val="28"/>
          <w:szCs w:val="28"/>
        </w:rPr>
      </w:pPr>
    </w:p>
    <w:p w:rsidR="00387784" w:rsidRDefault="00387784" w:rsidP="00387784">
      <w:pPr>
        <w:rPr>
          <w:sz w:val="28"/>
          <w:szCs w:val="28"/>
        </w:rPr>
      </w:pPr>
    </w:p>
    <w:p w:rsidR="00387784" w:rsidRDefault="00387784" w:rsidP="00387784">
      <w:pPr>
        <w:rPr>
          <w:sz w:val="28"/>
          <w:szCs w:val="28"/>
        </w:rPr>
      </w:pPr>
    </w:p>
    <w:p w:rsidR="00387784" w:rsidRDefault="00387784" w:rsidP="00387784">
      <w:pPr>
        <w:rPr>
          <w:sz w:val="28"/>
          <w:szCs w:val="28"/>
        </w:rPr>
      </w:pPr>
    </w:p>
    <w:p w:rsidR="00393115" w:rsidRDefault="00387784" w:rsidP="00387784">
      <w:pPr>
        <w:jc w:val="center"/>
        <w:rPr>
          <w:sz w:val="28"/>
          <w:szCs w:val="28"/>
        </w:rPr>
      </w:pPr>
      <w:r>
        <w:rPr>
          <w:sz w:val="28"/>
          <w:szCs w:val="28"/>
        </w:rPr>
        <w:t xml:space="preserve">  </w:t>
      </w:r>
    </w:p>
    <w:p w:rsidR="00393115" w:rsidRDefault="00387784" w:rsidP="00387784">
      <w:pPr>
        <w:jc w:val="center"/>
        <w:rPr>
          <w:sz w:val="28"/>
          <w:szCs w:val="28"/>
        </w:rPr>
      </w:pPr>
      <w:r>
        <w:rPr>
          <w:sz w:val="28"/>
          <w:szCs w:val="28"/>
        </w:rPr>
        <w:t xml:space="preserve">                           </w:t>
      </w:r>
    </w:p>
    <w:p w:rsidR="00393115" w:rsidRDefault="00393115" w:rsidP="00387784">
      <w:pPr>
        <w:jc w:val="center"/>
        <w:rPr>
          <w:sz w:val="28"/>
          <w:szCs w:val="28"/>
        </w:rPr>
      </w:pPr>
    </w:p>
    <w:p w:rsidR="00393115" w:rsidRDefault="00393115" w:rsidP="00387784">
      <w:pPr>
        <w:jc w:val="center"/>
        <w:rPr>
          <w:sz w:val="28"/>
          <w:szCs w:val="28"/>
        </w:rPr>
      </w:pPr>
    </w:p>
    <w:p w:rsidR="00393115" w:rsidRDefault="00393115" w:rsidP="00393115">
      <w:pPr>
        <w:rPr>
          <w:sz w:val="28"/>
          <w:szCs w:val="28"/>
        </w:rPr>
      </w:pPr>
    </w:p>
    <w:p w:rsidR="00393115" w:rsidRDefault="00387784" w:rsidP="00387784">
      <w:pPr>
        <w:jc w:val="center"/>
        <w:rPr>
          <w:sz w:val="28"/>
          <w:szCs w:val="28"/>
        </w:rPr>
      </w:pPr>
      <w:r>
        <w:rPr>
          <w:sz w:val="28"/>
          <w:szCs w:val="28"/>
        </w:rPr>
        <w:t xml:space="preserve">                                     </w:t>
      </w:r>
      <w:r w:rsidR="00393115">
        <w:rPr>
          <w:sz w:val="28"/>
          <w:szCs w:val="28"/>
        </w:rPr>
        <w:t xml:space="preserve">                </w:t>
      </w:r>
    </w:p>
    <w:p w:rsidR="00387784" w:rsidRPr="00393115" w:rsidRDefault="00393115" w:rsidP="00387784">
      <w:pPr>
        <w:jc w:val="center"/>
        <w:rPr>
          <w:rFonts w:ascii="Times New Roman" w:hAnsi="Times New Roman" w:cs="Times New Roman"/>
          <w:b/>
          <w:color w:val="0070C0"/>
          <w:sz w:val="28"/>
          <w:szCs w:val="28"/>
        </w:rPr>
      </w:pPr>
      <w:r>
        <w:rPr>
          <w:sz w:val="28"/>
          <w:szCs w:val="28"/>
        </w:rPr>
        <w:t xml:space="preserve">                                                                           </w:t>
      </w:r>
      <w:r w:rsidRPr="00393115">
        <w:rPr>
          <w:rFonts w:ascii="Times New Roman" w:hAnsi="Times New Roman" w:cs="Times New Roman"/>
          <w:b/>
          <w:color w:val="0070C0"/>
          <w:sz w:val="28"/>
          <w:szCs w:val="28"/>
        </w:rPr>
        <w:t>Подготовила</w:t>
      </w:r>
      <w:r w:rsidR="00387784" w:rsidRPr="00393115">
        <w:rPr>
          <w:rFonts w:ascii="Times New Roman" w:hAnsi="Times New Roman" w:cs="Times New Roman"/>
          <w:b/>
          <w:color w:val="0070C0"/>
          <w:sz w:val="28"/>
          <w:szCs w:val="28"/>
        </w:rPr>
        <w:t>:</w:t>
      </w:r>
    </w:p>
    <w:p w:rsidR="00387784" w:rsidRPr="00393115" w:rsidRDefault="00387784" w:rsidP="00387784">
      <w:pPr>
        <w:jc w:val="center"/>
        <w:rPr>
          <w:rFonts w:ascii="Times New Roman" w:hAnsi="Times New Roman" w:cs="Times New Roman"/>
          <w:b/>
          <w:color w:val="0070C0"/>
          <w:sz w:val="28"/>
          <w:szCs w:val="28"/>
        </w:rPr>
      </w:pPr>
      <w:r w:rsidRPr="00393115">
        <w:rPr>
          <w:rFonts w:ascii="Times New Roman" w:hAnsi="Times New Roman" w:cs="Times New Roman"/>
          <w:b/>
          <w:color w:val="0070C0"/>
          <w:sz w:val="28"/>
          <w:szCs w:val="28"/>
        </w:rPr>
        <w:t xml:space="preserve">                                                                         </w:t>
      </w:r>
      <w:r w:rsidR="00393115">
        <w:rPr>
          <w:rFonts w:ascii="Times New Roman" w:hAnsi="Times New Roman" w:cs="Times New Roman"/>
          <w:b/>
          <w:color w:val="0070C0"/>
          <w:sz w:val="28"/>
          <w:szCs w:val="28"/>
        </w:rPr>
        <w:t xml:space="preserve">                            </w:t>
      </w:r>
      <w:r w:rsidRPr="00393115">
        <w:rPr>
          <w:rFonts w:ascii="Times New Roman" w:hAnsi="Times New Roman" w:cs="Times New Roman"/>
          <w:b/>
          <w:color w:val="0070C0"/>
          <w:sz w:val="28"/>
          <w:szCs w:val="28"/>
        </w:rPr>
        <w:t xml:space="preserve">учитель начальных классов </w:t>
      </w:r>
    </w:p>
    <w:p w:rsidR="00387784" w:rsidRPr="00393115" w:rsidRDefault="00387784" w:rsidP="00387784">
      <w:pPr>
        <w:jc w:val="center"/>
        <w:rPr>
          <w:rFonts w:ascii="Times New Roman" w:hAnsi="Times New Roman" w:cs="Times New Roman"/>
          <w:b/>
          <w:color w:val="0070C0"/>
          <w:sz w:val="28"/>
          <w:szCs w:val="28"/>
        </w:rPr>
      </w:pPr>
      <w:r w:rsidRPr="00393115">
        <w:rPr>
          <w:rFonts w:ascii="Times New Roman" w:hAnsi="Times New Roman" w:cs="Times New Roman"/>
          <w:b/>
          <w:color w:val="0070C0"/>
          <w:sz w:val="28"/>
          <w:szCs w:val="28"/>
        </w:rPr>
        <w:t xml:space="preserve">                                                  </w:t>
      </w:r>
      <w:r w:rsidR="00393115">
        <w:rPr>
          <w:rFonts w:ascii="Times New Roman" w:hAnsi="Times New Roman" w:cs="Times New Roman"/>
          <w:b/>
          <w:color w:val="0070C0"/>
          <w:sz w:val="28"/>
          <w:szCs w:val="28"/>
        </w:rPr>
        <w:t xml:space="preserve">                         </w:t>
      </w:r>
      <w:proofErr w:type="spellStart"/>
      <w:r w:rsidRPr="00393115">
        <w:rPr>
          <w:rFonts w:ascii="Times New Roman" w:hAnsi="Times New Roman" w:cs="Times New Roman"/>
          <w:b/>
          <w:color w:val="0070C0"/>
          <w:sz w:val="28"/>
          <w:szCs w:val="28"/>
        </w:rPr>
        <w:t>Мехович</w:t>
      </w:r>
      <w:proofErr w:type="spellEnd"/>
      <w:r w:rsidRPr="00393115">
        <w:rPr>
          <w:rFonts w:ascii="Times New Roman" w:hAnsi="Times New Roman" w:cs="Times New Roman"/>
          <w:b/>
          <w:color w:val="0070C0"/>
          <w:sz w:val="28"/>
          <w:szCs w:val="28"/>
        </w:rPr>
        <w:t xml:space="preserve"> С.Н.</w:t>
      </w:r>
    </w:p>
    <w:p w:rsidR="0010601C" w:rsidRPr="00BB4239" w:rsidRDefault="0010601C" w:rsidP="0010601C">
      <w:pPr>
        <w:rPr>
          <w:rFonts w:ascii="Times New Roman" w:hAnsi="Times New Roman" w:cs="Times New Roman"/>
          <w:sz w:val="24"/>
          <w:szCs w:val="24"/>
        </w:rPr>
      </w:pPr>
      <w:r w:rsidRPr="00BB4239">
        <w:rPr>
          <w:rFonts w:ascii="Times New Roman" w:hAnsi="Times New Roman" w:cs="Times New Roman"/>
          <w:sz w:val="24"/>
          <w:szCs w:val="24"/>
        </w:rPr>
        <w:lastRenderedPageBreak/>
        <w:t xml:space="preserve">  </w:t>
      </w:r>
      <w:bookmarkStart w:id="0" w:name="_GoBack"/>
      <w:r w:rsidRPr="00BB4239">
        <w:rPr>
          <w:rFonts w:ascii="Times New Roman" w:hAnsi="Times New Roman" w:cs="Times New Roman"/>
          <w:sz w:val="24"/>
          <w:szCs w:val="24"/>
        </w:rPr>
        <w:t>Здравствуйте, уважаемые коллеги!</w:t>
      </w: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sz w:val="24"/>
          <w:szCs w:val="24"/>
        </w:rPr>
        <w:t xml:space="preserve">     Тема моего выступления «</w:t>
      </w:r>
      <w:r w:rsidRPr="00BB4239">
        <w:rPr>
          <w:rFonts w:ascii="Times New Roman" w:hAnsi="Times New Roman" w:cs="Times New Roman"/>
          <w:b/>
          <w:sz w:val="24"/>
          <w:szCs w:val="24"/>
        </w:rPr>
        <w:t>Развитие творческого мышления. Создаём свою сказку».</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Приходя в школу, ученики начальной школы уже знают определённое количество сказок, кто-то больше, кто-то меньше. Но с жанром народной сказки дети уже знакомы.</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Так вот, что же такое </w:t>
      </w:r>
      <w:r w:rsidRPr="00BB4239">
        <w:rPr>
          <w:rFonts w:ascii="Times New Roman" w:hAnsi="Times New Roman" w:cs="Times New Roman"/>
          <w:b/>
          <w:sz w:val="24"/>
          <w:szCs w:val="24"/>
        </w:rPr>
        <w:t>сказка</w:t>
      </w:r>
      <w:r w:rsidRPr="00BB4239">
        <w:rPr>
          <w:rFonts w:ascii="Times New Roman" w:hAnsi="Times New Roman" w:cs="Times New Roman"/>
          <w:sz w:val="24"/>
          <w:szCs w:val="24"/>
        </w:rPr>
        <w:t>?</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Сказка – ложь, да в ней намёк, добрым молодцам урок.</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Сказка – это вымышленная история, в которой может произойти всё что угодно, что немыслимо в реальной жизни, и которая, как правило, заканчивается хорошо и благополучно!</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Сказка входит в жизнь человека с самого раннего детства и остаётся с ним на всю жизнь. Со сказки начинается знакомство детей с миром литературы, с миром взаимоотношений и </w:t>
      </w:r>
      <w:proofErr w:type="gramStart"/>
      <w:r w:rsidRPr="00BB4239">
        <w:rPr>
          <w:rFonts w:ascii="Times New Roman" w:hAnsi="Times New Roman" w:cs="Times New Roman"/>
          <w:sz w:val="24"/>
          <w:szCs w:val="24"/>
        </w:rPr>
        <w:t>со всем</w:t>
      </w:r>
      <w:proofErr w:type="gramEnd"/>
      <w:r w:rsidRPr="00BB4239">
        <w:rPr>
          <w:rFonts w:ascii="Times New Roman" w:hAnsi="Times New Roman" w:cs="Times New Roman"/>
          <w:sz w:val="24"/>
          <w:szCs w:val="24"/>
        </w:rPr>
        <w:t xml:space="preserve"> окружающим миром в целом.</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Дети очень любят сказки, ведь сказка – универсальный учитель и добрый помощник в воспитании ребёнка. Благодаря сказке ребёнок познаёт мир. Сказки с детства помогают ребёнку получать самую необходимую информацию об окружающем мире: о том, как различить добро и зло, как правильно вести себя в различных ситуациях, какие ценности важны в окружающем его обществе.</w:t>
      </w:r>
      <w:bookmarkEnd w:id="0"/>
      <w:r w:rsidRPr="00BB4239">
        <w:rPr>
          <w:rFonts w:ascii="Times New Roman" w:hAnsi="Times New Roman" w:cs="Times New Roman"/>
          <w:sz w:val="24"/>
          <w:szCs w:val="24"/>
        </w:rPr>
        <w:t xml:space="preserve"> </w:t>
      </w:r>
      <w:r w:rsidRPr="00BB4239">
        <w:rPr>
          <w:rFonts w:ascii="Times New Roman" w:hAnsi="Times New Roman" w:cs="Times New Roman"/>
          <w:sz w:val="24"/>
          <w:szCs w:val="24"/>
          <w:shd w:val="clear" w:color="auto" w:fill="FFFFFF"/>
        </w:rPr>
        <w:t>Ведь сказка для ребёнка - это не просто вымысел. Слушая сказки, дети глубоко сочувствуют персонажам, у них появляется внутренний импульс к содействию, к помощи, к защите.</w:t>
      </w:r>
    </w:p>
    <w:p w:rsidR="0010601C" w:rsidRPr="00BB4239" w:rsidRDefault="0010601C" w:rsidP="0010601C">
      <w:pPr>
        <w:shd w:val="clear" w:color="auto" w:fill="FFFFFF" w:themeFill="background1"/>
        <w:rPr>
          <w:rFonts w:ascii="Times New Roman" w:hAnsi="Times New Roman" w:cs="Times New Roman"/>
          <w:sz w:val="24"/>
          <w:szCs w:val="24"/>
          <w:shd w:val="clear" w:color="auto" w:fill="FFFFFF"/>
        </w:rPr>
      </w:pPr>
      <w:r w:rsidRPr="00BB4239">
        <w:rPr>
          <w:rFonts w:ascii="Times New Roman" w:hAnsi="Times New Roman" w:cs="Times New Roman"/>
          <w:sz w:val="24"/>
          <w:szCs w:val="24"/>
          <w:shd w:val="clear" w:color="auto" w:fill="FFFFFF"/>
        </w:rPr>
        <w:t xml:space="preserve">     Очень часто учителя, не только начальной, но и старшей школы могут дать творческое задание придумать сказку по определённой теме или к какому-нибудь празднику, конкурсу и т.д. И очень важно, чтобы это задание не стало домашним заданием для родителей. Педагог должен  объяснить и научить созданию сказки, чтобы это стало творчеством самого ребёнка.</w:t>
      </w:r>
    </w:p>
    <w:p w:rsidR="0010601C" w:rsidRPr="00BB4239" w:rsidRDefault="0010601C" w:rsidP="0010601C">
      <w:pPr>
        <w:shd w:val="clear" w:color="auto" w:fill="FFFFFF" w:themeFill="background1"/>
        <w:rPr>
          <w:rFonts w:ascii="Times New Roman" w:hAnsi="Times New Roman" w:cs="Times New Roman"/>
          <w:sz w:val="24"/>
          <w:szCs w:val="24"/>
          <w:shd w:val="clear" w:color="auto" w:fill="FFFFFF"/>
        </w:rPr>
      </w:pPr>
      <w:r w:rsidRPr="00BB4239">
        <w:rPr>
          <w:rFonts w:ascii="Times New Roman" w:hAnsi="Times New Roman" w:cs="Times New Roman"/>
          <w:sz w:val="24"/>
          <w:szCs w:val="24"/>
          <w:shd w:val="clear" w:color="auto" w:fill="FFFFFF"/>
        </w:rPr>
        <w:t xml:space="preserve">     На уроках литературного чтения дети знакомились с самыми древними сказками и заинтересовались, по каким законам строятся сказки. Мной была предложена схема, по которой были написаны самые древние сказки (программа «Перспективная начальная школа» 3 класс). Эти сказки появились в глубокой древности и объясняли всё самое важное: почему у животных именно такая внешность, почему они именно так себя ведут, как и откуда всё в мире происходит. Но все объяснения в сказках были не научные, а сказочные. Название такой сказки обычно сформулировано в виде вопросительного предложения.</w:t>
      </w:r>
    </w:p>
    <w:p w:rsidR="0010601C" w:rsidRPr="00BB4239" w:rsidRDefault="0010601C" w:rsidP="0010601C">
      <w:pPr>
        <w:shd w:val="clear" w:color="auto" w:fill="FFFFFF" w:themeFill="background1"/>
        <w:rPr>
          <w:rFonts w:ascii="Times New Roman" w:hAnsi="Times New Roman" w:cs="Times New Roman"/>
          <w:sz w:val="24"/>
          <w:szCs w:val="24"/>
          <w:shd w:val="clear" w:color="auto" w:fill="FFFFFF"/>
        </w:rPr>
      </w:pPr>
      <w:r w:rsidRPr="00BB4239">
        <w:rPr>
          <w:rFonts w:ascii="Times New Roman" w:hAnsi="Times New Roman" w:cs="Times New Roman"/>
          <w:sz w:val="24"/>
          <w:szCs w:val="24"/>
          <w:shd w:val="clear" w:color="auto" w:fill="FFFFFF"/>
        </w:rPr>
        <w:t xml:space="preserve">     Примеры таких сказок:</w:t>
      </w:r>
    </w:p>
    <w:p w:rsidR="0010601C" w:rsidRPr="00BB4239" w:rsidRDefault="0010601C" w:rsidP="0010601C">
      <w:pPr>
        <w:pStyle w:val="a4"/>
        <w:numPr>
          <w:ilvl w:val="0"/>
          <w:numId w:val="1"/>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«Откуда пошли болезни и лекарства», сказка индейцев Северной Америки</w:t>
      </w:r>
    </w:p>
    <w:p w:rsidR="0010601C" w:rsidRPr="00BB4239" w:rsidRDefault="0010601C" w:rsidP="0010601C">
      <w:pPr>
        <w:pStyle w:val="a4"/>
        <w:numPr>
          <w:ilvl w:val="0"/>
          <w:numId w:val="1"/>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«Почему у попугая клюв кривой», африканская сказка</w:t>
      </w:r>
    </w:p>
    <w:p w:rsidR="0010601C" w:rsidRPr="00BB4239" w:rsidRDefault="0010601C" w:rsidP="0010601C">
      <w:pPr>
        <w:pStyle w:val="a4"/>
        <w:numPr>
          <w:ilvl w:val="0"/>
          <w:numId w:val="1"/>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«Отчего у гиены задние ноги короткие», африканская сказка</w:t>
      </w:r>
    </w:p>
    <w:p w:rsidR="0010601C" w:rsidRPr="00BB4239" w:rsidRDefault="0010601C" w:rsidP="0010601C">
      <w:pPr>
        <w:pStyle w:val="a4"/>
        <w:numPr>
          <w:ilvl w:val="0"/>
          <w:numId w:val="1"/>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«Откуда взялись звери, птицы и рыбы», австралийская сказка</w:t>
      </w:r>
    </w:p>
    <w:p w:rsidR="0010601C" w:rsidRPr="00BB4239" w:rsidRDefault="0010601C" w:rsidP="0010601C">
      <w:pPr>
        <w:pStyle w:val="a4"/>
        <w:numPr>
          <w:ilvl w:val="0"/>
          <w:numId w:val="1"/>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«Как появилась ночь», сказка индейцев Южной Америки</w:t>
      </w:r>
    </w:p>
    <w:p w:rsidR="0010601C" w:rsidRPr="00BB4239" w:rsidRDefault="0010601C" w:rsidP="0010601C">
      <w:pPr>
        <w:pStyle w:val="a4"/>
        <w:numPr>
          <w:ilvl w:val="0"/>
          <w:numId w:val="1"/>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«Как собака с кошкой враждовать стали», китайская сказка и др.</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Мной была предложена схема, по которой были написаны самые древние сказки. </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Схема.</w:t>
      </w:r>
    </w:p>
    <w:p w:rsidR="0010601C" w:rsidRPr="00BB4239" w:rsidRDefault="0010601C" w:rsidP="0010601C">
      <w:pPr>
        <w:pStyle w:val="a4"/>
        <w:numPr>
          <w:ilvl w:val="0"/>
          <w:numId w:val="2"/>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Раньше…</w:t>
      </w:r>
    </w:p>
    <w:p w:rsidR="0010601C" w:rsidRPr="00BB4239" w:rsidRDefault="0010601C" w:rsidP="0010601C">
      <w:pPr>
        <w:pStyle w:val="a4"/>
        <w:numPr>
          <w:ilvl w:val="0"/>
          <w:numId w:val="2"/>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Однажды…</w:t>
      </w:r>
    </w:p>
    <w:p w:rsidR="0010601C" w:rsidRPr="00BB4239" w:rsidRDefault="0010601C" w:rsidP="0010601C">
      <w:pPr>
        <w:pStyle w:val="a4"/>
        <w:numPr>
          <w:ilvl w:val="0"/>
          <w:numId w:val="2"/>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С тех пор…</w:t>
      </w:r>
    </w:p>
    <w:p w:rsidR="0010601C" w:rsidRPr="00BB4239" w:rsidRDefault="0010601C" w:rsidP="0010601C">
      <w:pPr>
        <w:shd w:val="clear" w:color="auto" w:fill="FFFFFF" w:themeFill="background1"/>
        <w:rPr>
          <w:rFonts w:ascii="Times New Roman" w:hAnsi="Times New Roman" w:cs="Times New Roman"/>
          <w:sz w:val="24"/>
          <w:szCs w:val="24"/>
        </w:rPr>
      </w:pP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lastRenderedPageBreak/>
        <w:t xml:space="preserve">      Сначала нужно выбрать главного героя своей сказки, выбрать у него отличительный признак, а потом по схеме придумать сказку. Например, отличительный признак у зайца – длинные уши. Затем мы этот отличительный признак отрицаем.</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Например, раньше у всех зайцев были короткие уши, однажды… придумали свою историю, в которой  что-то произошло с зайцем и у зайца вытянулись уши…. и с тех пор у всех зайцев стали  длинные уши.</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По этой схеме были написаны следующие сказки из нашего сборника:</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Таурина В.</w:t>
      </w:r>
      <w:r w:rsidRPr="00BB4239">
        <w:rPr>
          <w:rFonts w:ascii="Times New Roman" w:hAnsi="Times New Roman" w:cs="Times New Roman"/>
          <w:b/>
          <w:sz w:val="24"/>
          <w:szCs w:val="24"/>
        </w:rPr>
        <w:t xml:space="preserve"> </w:t>
      </w:r>
      <w:r w:rsidRPr="00BB4239">
        <w:rPr>
          <w:rFonts w:ascii="Times New Roman" w:hAnsi="Times New Roman" w:cs="Times New Roman"/>
          <w:sz w:val="24"/>
          <w:szCs w:val="24"/>
        </w:rPr>
        <w:t>«Почему зебра полосатая?»</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proofErr w:type="spellStart"/>
      <w:r w:rsidRPr="00BB4239">
        <w:rPr>
          <w:rFonts w:ascii="Times New Roman" w:hAnsi="Times New Roman" w:cs="Times New Roman"/>
          <w:sz w:val="24"/>
          <w:szCs w:val="24"/>
        </w:rPr>
        <w:t>Гушкаренко</w:t>
      </w:r>
      <w:proofErr w:type="spellEnd"/>
      <w:r w:rsidRPr="00BB4239">
        <w:rPr>
          <w:rFonts w:ascii="Times New Roman" w:hAnsi="Times New Roman" w:cs="Times New Roman"/>
          <w:sz w:val="24"/>
          <w:szCs w:val="24"/>
        </w:rPr>
        <w:t xml:space="preserve"> Н. «Почему у жирафа пятна?»</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Зайцев П. «Почему у жирафа шея длинная?»</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proofErr w:type="spellStart"/>
      <w:r w:rsidRPr="00BB4239">
        <w:rPr>
          <w:rFonts w:ascii="Times New Roman" w:hAnsi="Times New Roman" w:cs="Times New Roman"/>
          <w:sz w:val="24"/>
          <w:szCs w:val="24"/>
        </w:rPr>
        <w:t>Кузимечева</w:t>
      </w:r>
      <w:proofErr w:type="spellEnd"/>
      <w:r w:rsidRPr="00BB4239">
        <w:rPr>
          <w:rFonts w:ascii="Times New Roman" w:hAnsi="Times New Roman" w:cs="Times New Roman"/>
          <w:sz w:val="24"/>
          <w:szCs w:val="24"/>
        </w:rPr>
        <w:t xml:space="preserve"> О. «Почему у обезьяны длинный хвост?»</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proofErr w:type="spellStart"/>
      <w:r w:rsidRPr="00BB4239">
        <w:rPr>
          <w:rFonts w:ascii="Times New Roman" w:hAnsi="Times New Roman" w:cs="Times New Roman"/>
          <w:sz w:val="24"/>
          <w:szCs w:val="24"/>
        </w:rPr>
        <w:t>Гушкаренко</w:t>
      </w:r>
      <w:proofErr w:type="spellEnd"/>
      <w:r w:rsidRPr="00BB4239">
        <w:rPr>
          <w:rFonts w:ascii="Times New Roman" w:hAnsi="Times New Roman" w:cs="Times New Roman"/>
          <w:sz w:val="24"/>
          <w:szCs w:val="24"/>
        </w:rPr>
        <w:t xml:space="preserve"> Н. «Почему ёжик колючий?»</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Тимошенко И. «Почему у зайца длинные уши?»</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proofErr w:type="spellStart"/>
      <w:r w:rsidRPr="00BB4239">
        <w:rPr>
          <w:rFonts w:ascii="Times New Roman" w:hAnsi="Times New Roman" w:cs="Times New Roman"/>
          <w:sz w:val="24"/>
          <w:szCs w:val="24"/>
        </w:rPr>
        <w:t>Кузимечева</w:t>
      </w:r>
      <w:proofErr w:type="spellEnd"/>
      <w:r w:rsidRPr="00BB4239">
        <w:rPr>
          <w:rFonts w:ascii="Times New Roman" w:hAnsi="Times New Roman" w:cs="Times New Roman"/>
          <w:sz w:val="24"/>
          <w:szCs w:val="24"/>
        </w:rPr>
        <w:t xml:space="preserve"> О. «Почему шипы у розы?»</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proofErr w:type="spellStart"/>
      <w:r w:rsidRPr="00BB4239">
        <w:rPr>
          <w:rFonts w:ascii="Times New Roman" w:hAnsi="Times New Roman" w:cs="Times New Roman"/>
          <w:sz w:val="24"/>
          <w:szCs w:val="24"/>
        </w:rPr>
        <w:t>Кузимечева</w:t>
      </w:r>
      <w:proofErr w:type="spellEnd"/>
      <w:r w:rsidRPr="00BB4239">
        <w:rPr>
          <w:rFonts w:ascii="Times New Roman" w:hAnsi="Times New Roman" w:cs="Times New Roman"/>
          <w:sz w:val="24"/>
          <w:szCs w:val="24"/>
        </w:rPr>
        <w:t xml:space="preserve"> О. «Почему дуб живёт до тысячи лет?»</w:t>
      </w:r>
    </w:p>
    <w:p w:rsidR="0010601C" w:rsidRPr="00BB4239" w:rsidRDefault="0010601C" w:rsidP="0010601C">
      <w:pPr>
        <w:pStyle w:val="a4"/>
        <w:numPr>
          <w:ilvl w:val="0"/>
          <w:numId w:val="3"/>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Куринной К. «Откуда пошла вражда у кошек и собак?»</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Примеры детских работ:</w:t>
      </w:r>
    </w:p>
    <w:p w:rsidR="0010601C" w:rsidRPr="00BB4239" w:rsidRDefault="0010601C" w:rsidP="0010601C">
      <w:pPr>
        <w:shd w:val="clear" w:color="auto" w:fill="FFFFFF" w:themeFill="background1"/>
        <w:rPr>
          <w:rFonts w:ascii="Times New Roman" w:hAnsi="Times New Roman" w:cs="Times New Roman"/>
          <w:b/>
          <w:sz w:val="24"/>
          <w:szCs w:val="24"/>
        </w:rPr>
      </w:pPr>
      <w:r w:rsidRPr="00BB4239">
        <w:rPr>
          <w:rFonts w:ascii="Times New Roman" w:hAnsi="Times New Roman" w:cs="Times New Roman"/>
          <w:b/>
          <w:sz w:val="24"/>
          <w:szCs w:val="24"/>
        </w:rPr>
        <w:t xml:space="preserve">     Таурина Виктория «Почему зебра полосатая?»</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Раньше все зебры были белые. Однажды одна зебра пошла в гости к жирафу. Она шла, шла, поскользнулась и упала в грязь. Зебра попыталась стряхнуть с себя грязь, грязь осыпалась, но не полностью. На её белой шкуре остались чёрные полоски. С тех пор все зебры полосатые.</w:t>
      </w:r>
    </w:p>
    <w:p w:rsidR="0010601C" w:rsidRPr="00BB4239" w:rsidRDefault="0010601C" w:rsidP="0010601C">
      <w:pPr>
        <w:shd w:val="clear" w:color="auto" w:fill="FFFFFF" w:themeFill="background1"/>
        <w:rPr>
          <w:rFonts w:ascii="Times New Roman" w:hAnsi="Times New Roman" w:cs="Times New Roman"/>
          <w:b/>
          <w:sz w:val="24"/>
          <w:szCs w:val="24"/>
        </w:rPr>
      </w:pPr>
      <w:r w:rsidRPr="00BB4239">
        <w:rPr>
          <w:rFonts w:ascii="Times New Roman" w:hAnsi="Times New Roman" w:cs="Times New Roman"/>
          <w:b/>
          <w:sz w:val="24"/>
          <w:szCs w:val="24"/>
        </w:rPr>
        <w:t xml:space="preserve">     Осипов Даниил «Почему у бурундука на спине полоски?»</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Раньше у бурундуков не было на спине полосок. Однажды загорелся лес. Бурундук, спасаясь от пожара, скакал по веткам деревьев. Языки пламени касались его спины. Бурундуку удалось выскочить из горящего леса. Только чёрные полоски на спине бурундука напоминали о прошедшем пожаре. С тех пор у всех бурундуков на спине чёрные полоски.</w:t>
      </w:r>
    </w:p>
    <w:p w:rsidR="0010601C" w:rsidRPr="00BB4239" w:rsidRDefault="0010601C" w:rsidP="0010601C">
      <w:pPr>
        <w:shd w:val="clear" w:color="auto" w:fill="FFFFFF" w:themeFill="background1"/>
        <w:spacing w:after="0" w:line="240" w:lineRule="auto"/>
        <w:rPr>
          <w:rFonts w:ascii="Times New Roman" w:hAnsi="Times New Roman" w:cs="Times New Roman"/>
          <w:sz w:val="24"/>
          <w:szCs w:val="24"/>
        </w:rPr>
      </w:pPr>
      <w:r w:rsidRPr="00BB4239">
        <w:rPr>
          <w:rFonts w:ascii="Times New Roman" w:hAnsi="Times New Roman" w:cs="Times New Roman"/>
          <w:sz w:val="24"/>
          <w:szCs w:val="24"/>
        </w:rPr>
        <w:t xml:space="preserve">     Некоторые сказки английского писателя Р.Киплинга  придуманы по этой же схеме.</w:t>
      </w:r>
    </w:p>
    <w:p w:rsidR="0010601C" w:rsidRPr="00BB4239" w:rsidRDefault="0010601C" w:rsidP="0010601C">
      <w:pPr>
        <w:pStyle w:val="a4"/>
        <w:numPr>
          <w:ilvl w:val="0"/>
          <w:numId w:val="7"/>
        </w:numPr>
        <w:shd w:val="clear" w:color="auto" w:fill="FFFFFF" w:themeFill="background1"/>
        <w:spacing w:after="0" w:line="240" w:lineRule="auto"/>
        <w:rPr>
          <w:rFonts w:ascii="Times New Roman" w:hAnsi="Times New Roman" w:cs="Times New Roman"/>
          <w:sz w:val="24"/>
          <w:szCs w:val="24"/>
        </w:rPr>
      </w:pPr>
      <w:r w:rsidRPr="00BB4239">
        <w:rPr>
          <w:rFonts w:ascii="Times New Roman" w:hAnsi="Times New Roman" w:cs="Times New Roman"/>
          <w:sz w:val="24"/>
          <w:szCs w:val="24"/>
        </w:rPr>
        <w:t>«Отчего у Верблюда горб»</w:t>
      </w:r>
    </w:p>
    <w:p w:rsidR="0010601C" w:rsidRPr="00BB4239" w:rsidRDefault="0010601C" w:rsidP="0010601C">
      <w:pPr>
        <w:pStyle w:val="a4"/>
        <w:numPr>
          <w:ilvl w:val="0"/>
          <w:numId w:val="7"/>
        </w:numPr>
        <w:shd w:val="clear" w:color="auto" w:fill="FFFFFF" w:themeFill="background1"/>
        <w:spacing w:after="0" w:line="240" w:lineRule="auto"/>
        <w:rPr>
          <w:rFonts w:ascii="Times New Roman" w:hAnsi="Times New Roman" w:cs="Times New Roman"/>
          <w:sz w:val="24"/>
          <w:szCs w:val="24"/>
        </w:rPr>
      </w:pPr>
      <w:r w:rsidRPr="00BB4239">
        <w:rPr>
          <w:rFonts w:ascii="Times New Roman" w:hAnsi="Times New Roman" w:cs="Times New Roman"/>
          <w:sz w:val="24"/>
          <w:szCs w:val="24"/>
        </w:rPr>
        <w:t>«Откуда у Кита такая глотка»</w:t>
      </w:r>
    </w:p>
    <w:p w:rsidR="0010601C" w:rsidRPr="00BB4239" w:rsidRDefault="0010601C" w:rsidP="0010601C">
      <w:pPr>
        <w:pStyle w:val="a4"/>
        <w:numPr>
          <w:ilvl w:val="0"/>
          <w:numId w:val="7"/>
        </w:numPr>
        <w:shd w:val="clear" w:color="auto" w:fill="FFFFFF" w:themeFill="background1"/>
        <w:spacing w:after="0" w:line="240" w:lineRule="auto"/>
        <w:rPr>
          <w:rFonts w:ascii="Times New Roman" w:hAnsi="Times New Roman" w:cs="Times New Roman"/>
          <w:sz w:val="24"/>
          <w:szCs w:val="24"/>
        </w:rPr>
      </w:pPr>
      <w:r w:rsidRPr="00BB4239">
        <w:rPr>
          <w:rFonts w:ascii="Times New Roman" w:hAnsi="Times New Roman" w:cs="Times New Roman"/>
          <w:sz w:val="24"/>
          <w:szCs w:val="24"/>
        </w:rPr>
        <w:t>«Откуда у Носорога шкура»</w:t>
      </w:r>
    </w:p>
    <w:p w:rsidR="0010601C" w:rsidRPr="00BB4239" w:rsidRDefault="0010601C" w:rsidP="0010601C">
      <w:pPr>
        <w:pStyle w:val="a4"/>
        <w:numPr>
          <w:ilvl w:val="0"/>
          <w:numId w:val="7"/>
        </w:numPr>
        <w:shd w:val="clear" w:color="auto" w:fill="FFFFFF" w:themeFill="background1"/>
        <w:spacing w:after="0" w:line="240" w:lineRule="auto"/>
        <w:rPr>
          <w:rFonts w:ascii="Times New Roman" w:hAnsi="Times New Roman" w:cs="Times New Roman"/>
          <w:sz w:val="24"/>
          <w:szCs w:val="24"/>
        </w:rPr>
      </w:pPr>
      <w:r w:rsidRPr="00BB4239">
        <w:rPr>
          <w:rFonts w:ascii="Times New Roman" w:hAnsi="Times New Roman" w:cs="Times New Roman"/>
          <w:sz w:val="24"/>
          <w:szCs w:val="24"/>
        </w:rPr>
        <w:t>«Откуда взялись броненосцы»</w:t>
      </w:r>
    </w:p>
    <w:p w:rsidR="0010601C" w:rsidRPr="00BB4239" w:rsidRDefault="0010601C" w:rsidP="0010601C">
      <w:pPr>
        <w:pStyle w:val="a4"/>
        <w:numPr>
          <w:ilvl w:val="0"/>
          <w:numId w:val="7"/>
        </w:numPr>
        <w:shd w:val="clear" w:color="auto" w:fill="FFFFFF" w:themeFill="background1"/>
        <w:spacing w:after="0" w:line="240" w:lineRule="auto"/>
        <w:rPr>
          <w:rFonts w:ascii="Times New Roman" w:hAnsi="Times New Roman" w:cs="Times New Roman"/>
          <w:sz w:val="24"/>
          <w:szCs w:val="24"/>
        </w:rPr>
      </w:pPr>
      <w:r w:rsidRPr="00BB4239">
        <w:rPr>
          <w:rFonts w:ascii="Times New Roman" w:hAnsi="Times New Roman" w:cs="Times New Roman"/>
          <w:sz w:val="24"/>
          <w:szCs w:val="24"/>
        </w:rPr>
        <w:t>«Как было написано первое письмо»</w:t>
      </w:r>
    </w:p>
    <w:p w:rsidR="0010601C" w:rsidRPr="00BB4239" w:rsidRDefault="0010601C" w:rsidP="0010601C">
      <w:pPr>
        <w:shd w:val="clear" w:color="auto" w:fill="FFFFFF" w:themeFill="background1"/>
        <w:spacing w:after="0" w:line="240" w:lineRule="auto"/>
        <w:rPr>
          <w:rFonts w:ascii="Times New Roman" w:hAnsi="Times New Roman" w:cs="Times New Roman"/>
          <w:sz w:val="24"/>
          <w:szCs w:val="24"/>
        </w:rPr>
      </w:pP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После внеклассного мероприятия «Что означают наши имена?» было предложено творческое задание: написать сказку о своём имени по той же схеме. В результате родилась «</w:t>
      </w:r>
      <w:proofErr w:type="gramStart"/>
      <w:r w:rsidRPr="00BB4239">
        <w:rPr>
          <w:rFonts w:ascii="Times New Roman" w:hAnsi="Times New Roman" w:cs="Times New Roman"/>
          <w:sz w:val="24"/>
          <w:szCs w:val="24"/>
        </w:rPr>
        <w:t>Сказка про Петю</w:t>
      </w:r>
      <w:proofErr w:type="gramEnd"/>
      <w:r w:rsidRPr="00BB4239">
        <w:rPr>
          <w:rFonts w:ascii="Times New Roman" w:hAnsi="Times New Roman" w:cs="Times New Roman"/>
          <w:sz w:val="24"/>
          <w:szCs w:val="24"/>
        </w:rPr>
        <w:t>» (автор – Зайцев П.)</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В Древней Греции на одном далёком полуострове жил мальчик. Никто не знал, как его зовут. Мальчик любил бродить по скалистым берегам. Однажды он увидел, как к его городу подходят враги. Он завалил дорогу камнями и побежал в город, чтобы рассказать людям о врагах. Все жители встали на защиту своего города. Враги отступили. Жители города были очень благодарны мальчику и прозвали его Петром, что в переводе с греческого означает «скала».</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Некоторые сказки были придуманы как конкурсные работы.  «</w:t>
      </w:r>
      <w:proofErr w:type="gramStart"/>
      <w:r w:rsidRPr="00BB4239">
        <w:rPr>
          <w:rFonts w:ascii="Times New Roman" w:hAnsi="Times New Roman" w:cs="Times New Roman"/>
          <w:sz w:val="24"/>
          <w:szCs w:val="24"/>
        </w:rPr>
        <w:t>Сказка про Карасика</w:t>
      </w:r>
      <w:proofErr w:type="gramEnd"/>
      <w:r w:rsidRPr="00BB4239">
        <w:rPr>
          <w:rFonts w:ascii="Times New Roman" w:hAnsi="Times New Roman" w:cs="Times New Roman"/>
          <w:sz w:val="24"/>
          <w:szCs w:val="24"/>
        </w:rPr>
        <w:t>» (Зайцев П.) была написана на районный экологический конкурс «Дикие животные родного края» номинация «Литературное творчество» (диплом за 1 место).</w:t>
      </w:r>
    </w:p>
    <w:p w:rsidR="00BB4239" w:rsidRPr="00BB4239" w:rsidRDefault="00BB4239" w:rsidP="0010601C">
      <w:pPr>
        <w:shd w:val="clear" w:color="auto" w:fill="FFFFFF" w:themeFill="background1"/>
        <w:rPr>
          <w:rFonts w:ascii="Times New Roman" w:hAnsi="Times New Roman" w:cs="Times New Roman"/>
          <w:sz w:val="24"/>
          <w:szCs w:val="24"/>
        </w:rPr>
      </w:pPr>
    </w:p>
    <w:p w:rsidR="00607D6D" w:rsidRPr="00BB4239" w:rsidRDefault="00607D6D" w:rsidP="00607D6D">
      <w:pPr>
        <w:jc w:val="center"/>
        <w:rPr>
          <w:rFonts w:ascii="Times New Roman" w:hAnsi="Times New Roman" w:cs="Times New Roman"/>
          <w:b/>
          <w:sz w:val="24"/>
          <w:szCs w:val="24"/>
        </w:rPr>
      </w:pPr>
      <w:r w:rsidRPr="00BB4239">
        <w:rPr>
          <w:rFonts w:ascii="Times New Roman" w:hAnsi="Times New Roman" w:cs="Times New Roman"/>
          <w:b/>
          <w:sz w:val="24"/>
          <w:szCs w:val="24"/>
        </w:rPr>
        <w:lastRenderedPageBreak/>
        <w:t>Сказка о Карасике.</w:t>
      </w:r>
    </w:p>
    <w:p w:rsidR="00607D6D" w:rsidRPr="00BB4239" w:rsidRDefault="00607D6D" w:rsidP="00607D6D">
      <w:pPr>
        <w:spacing w:after="0" w:line="240" w:lineRule="auto"/>
        <w:jc w:val="center"/>
        <w:rPr>
          <w:b/>
          <w:sz w:val="24"/>
          <w:szCs w:val="24"/>
        </w:rPr>
      </w:pPr>
      <w:r w:rsidRPr="00BB4239">
        <w:rPr>
          <w:sz w:val="24"/>
          <w:szCs w:val="24"/>
        </w:rPr>
        <w:t xml:space="preserve">    </w:t>
      </w:r>
    </w:p>
    <w:p w:rsidR="00607D6D" w:rsidRPr="00BB4239" w:rsidRDefault="00607D6D" w:rsidP="00607D6D">
      <w:pPr>
        <w:spacing w:after="0" w:line="240" w:lineRule="auto"/>
        <w:rPr>
          <w:rFonts w:ascii="Times New Roman" w:hAnsi="Times New Roman" w:cs="Times New Roman"/>
          <w:sz w:val="24"/>
          <w:szCs w:val="24"/>
        </w:rPr>
      </w:pPr>
      <w:r w:rsidRPr="00BB4239">
        <w:rPr>
          <w:sz w:val="24"/>
          <w:szCs w:val="24"/>
        </w:rPr>
        <w:t xml:space="preserve">     </w:t>
      </w:r>
      <w:r w:rsidRPr="00BB4239">
        <w:rPr>
          <w:rFonts w:ascii="Times New Roman" w:hAnsi="Times New Roman" w:cs="Times New Roman"/>
          <w:sz w:val="24"/>
          <w:szCs w:val="24"/>
        </w:rPr>
        <w:t>Жил-был в пруду  Карасик. У него было много братьев и сестёр. Карасик был самым маленьким и непослушным. Мама ему говорила, чтобы он не плавал далеко, а  то он заблудится и не найдёт дороги домой. Однажды он поплыл за мальками в дальние лужи. А солнце пекло жарко-жарко. Лужи стали сохнуть и Карасик не смог найти дорогу домой. По высыхающим лужам он добрался до реки.  Карасик научился добывать себе пищу и спасаться от врагов, подружился с речными карасиками. Только он тосковал о маме, братьях и сёстрах. Прошло много времени.  И Карасик стал карасём.</w:t>
      </w:r>
    </w:p>
    <w:p w:rsidR="00607D6D" w:rsidRPr="00BB4239" w:rsidRDefault="00607D6D" w:rsidP="00607D6D">
      <w:pPr>
        <w:spacing w:after="0" w:line="240" w:lineRule="auto"/>
        <w:rPr>
          <w:rFonts w:ascii="Times New Roman" w:hAnsi="Times New Roman" w:cs="Times New Roman"/>
          <w:sz w:val="24"/>
          <w:szCs w:val="24"/>
        </w:rPr>
      </w:pPr>
      <w:r w:rsidRPr="00BB4239">
        <w:rPr>
          <w:rFonts w:ascii="Times New Roman" w:hAnsi="Times New Roman" w:cs="Times New Roman"/>
          <w:sz w:val="24"/>
          <w:szCs w:val="24"/>
        </w:rPr>
        <w:t xml:space="preserve"> Наступила весна. Разлилась река и соединилась с прудом. Карасик вернулся домой к маме, братьям и сёстрам. Он долго рассказывал  о своих приключениях. </w:t>
      </w:r>
    </w:p>
    <w:p w:rsidR="00607D6D" w:rsidRPr="00BB4239" w:rsidRDefault="00607D6D" w:rsidP="00607D6D">
      <w:pPr>
        <w:spacing w:after="0" w:line="240" w:lineRule="auto"/>
        <w:rPr>
          <w:rFonts w:ascii="Times New Roman" w:hAnsi="Times New Roman" w:cs="Times New Roman"/>
          <w:sz w:val="24"/>
          <w:szCs w:val="24"/>
        </w:rPr>
      </w:pPr>
    </w:p>
    <w:p w:rsidR="00607D6D" w:rsidRPr="00BB4239" w:rsidRDefault="00607D6D" w:rsidP="0010601C">
      <w:pPr>
        <w:shd w:val="clear" w:color="auto" w:fill="FFFFFF" w:themeFill="background1"/>
        <w:rPr>
          <w:rFonts w:ascii="Times New Roman" w:hAnsi="Times New Roman" w:cs="Times New Roman"/>
          <w:sz w:val="24"/>
          <w:szCs w:val="24"/>
        </w:rPr>
      </w:pP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Работа </w:t>
      </w:r>
      <w:proofErr w:type="spellStart"/>
      <w:r w:rsidRPr="00BB4239">
        <w:rPr>
          <w:rFonts w:ascii="Times New Roman" w:hAnsi="Times New Roman" w:cs="Times New Roman"/>
          <w:sz w:val="24"/>
          <w:szCs w:val="24"/>
        </w:rPr>
        <w:t>Кузимечевой</w:t>
      </w:r>
      <w:proofErr w:type="spellEnd"/>
      <w:r w:rsidRPr="00BB4239">
        <w:rPr>
          <w:rFonts w:ascii="Times New Roman" w:hAnsi="Times New Roman" w:cs="Times New Roman"/>
          <w:sz w:val="24"/>
          <w:szCs w:val="24"/>
        </w:rPr>
        <w:t xml:space="preserve"> О. «Зимняя сказка» была отправлена на конкурс «Почта Деда Мороза» областного комплексного мероприятия «Поверь в себя» в рамках декады детей с ОВЗ.</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Другие сказки были придуманы с помощью карт </w:t>
      </w:r>
      <w:proofErr w:type="spellStart"/>
      <w:r w:rsidRPr="00BB4239">
        <w:rPr>
          <w:rFonts w:ascii="Times New Roman" w:hAnsi="Times New Roman" w:cs="Times New Roman"/>
          <w:sz w:val="24"/>
          <w:szCs w:val="24"/>
        </w:rPr>
        <w:t>В.Я.Проппа</w:t>
      </w:r>
      <w:proofErr w:type="spellEnd"/>
      <w:r w:rsidRPr="00BB4239">
        <w:rPr>
          <w:rFonts w:ascii="Times New Roman" w:hAnsi="Times New Roman" w:cs="Times New Roman"/>
          <w:sz w:val="24"/>
          <w:szCs w:val="24"/>
        </w:rPr>
        <w:t xml:space="preserve">. Советский фольклорист </w:t>
      </w:r>
      <w:proofErr w:type="spellStart"/>
      <w:r w:rsidRPr="00BB4239">
        <w:rPr>
          <w:rFonts w:ascii="Times New Roman" w:hAnsi="Times New Roman" w:cs="Times New Roman"/>
          <w:sz w:val="24"/>
          <w:szCs w:val="24"/>
        </w:rPr>
        <w:t>В.Я.Пропп</w:t>
      </w:r>
      <w:proofErr w:type="spellEnd"/>
      <w:r w:rsidRPr="00BB4239">
        <w:rPr>
          <w:rFonts w:ascii="Times New Roman" w:hAnsi="Times New Roman" w:cs="Times New Roman"/>
          <w:sz w:val="24"/>
          <w:szCs w:val="24"/>
        </w:rPr>
        <w:t xml:space="preserve"> проанализировал структуру волшебной сказки и выделил постоянные функции сказки, которые всегда находятся в одной и той же последовательности. Согласно системе </w:t>
      </w:r>
      <w:proofErr w:type="spellStart"/>
      <w:r w:rsidRPr="00BB4239">
        <w:rPr>
          <w:rFonts w:ascii="Times New Roman" w:hAnsi="Times New Roman" w:cs="Times New Roman"/>
          <w:sz w:val="24"/>
          <w:szCs w:val="24"/>
        </w:rPr>
        <w:t>Проппа</w:t>
      </w:r>
      <w:proofErr w:type="spellEnd"/>
      <w:r w:rsidRPr="00BB4239">
        <w:rPr>
          <w:rFonts w:ascii="Times New Roman" w:hAnsi="Times New Roman" w:cs="Times New Roman"/>
          <w:sz w:val="24"/>
          <w:szCs w:val="24"/>
        </w:rPr>
        <w:t xml:space="preserve">, этих функций 31, но не во всех сказках есть все эти функции. Строгая последовательность может нарушаться, возможны перескоки, добавления, синтез. Сказка может начинаться с 1-й функции, с 7-й или 12-й, но вряд ли будет возвращаться вспять, восстанавливать пропущенные куски. На основе этих функций можно придумывать бесконечное множество сказок. Современные сказки и </w:t>
      </w:r>
      <w:proofErr w:type="spellStart"/>
      <w:r w:rsidRPr="00BB4239">
        <w:rPr>
          <w:rFonts w:ascii="Times New Roman" w:hAnsi="Times New Roman" w:cs="Times New Roman"/>
          <w:sz w:val="24"/>
          <w:szCs w:val="24"/>
        </w:rPr>
        <w:t>фэнтези</w:t>
      </w:r>
      <w:proofErr w:type="spellEnd"/>
      <w:r w:rsidRPr="00BB4239">
        <w:rPr>
          <w:rFonts w:ascii="Times New Roman" w:hAnsi="Times New Roman" w:cs="Times New Roman"/>
          <w:sz w:val="24"/>
          <w:szCs w:val="24"/>
        </w:rPr>
        <w:t xml:space="preserve"> также построены на основе этих функций. Вот что значит традиция сказки, как она нетленна, как вечно живёт в нашей культуре.</w:t>
      </w:r>
    </w:p>
    <w:p w:rsidR="0010601C" w:rsidRPr="00BB4239" w:rsidRDefault="0010601C" w:rsidP="0010601C">
      <w:p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     Вот эти функции:</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отлучка кого-либо из членов семьи</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запрет, обращённый к герою</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нарушение запрета</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выведывание</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выдача</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подвох</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невольное пособничество</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вредительство (или недостача)</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посредничество</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начинающееся противодействие</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герой покидает дом</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даритель испытывает героя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герой реагирует на действия будущего дарителя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получение волшебного средства</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герой переносится, доставляется или приводится к месту</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герой и </w:t>
      </w:r>
      <w:proofErr w:type="spellStart"/>
      <w:r w:rsidRPr="00BB4239">
        <w:rPr>
          <w:rFonts w:ascii="Times New Roman" w:hAnsi="Times New Roman" w:cs="Times New Roman"/>
          <w:sz w:val="24"/>
          <w:szCs w:val="24"/>
        </w:rPr>
        <w:t>антогонист</w:t>
      </w:r>
      <w:proofErr w:type="spellEnd"/>
      <w:r w:rsidRPr="00BB4239">
        <w:rPr>
          <w:rFonts w:ascii="Times New Roman" w:hAnsi="Times New Roman" w:cs="Times New Roman"/>
          <w:sz w:val="24"/>
          <w:szCs w:val="24"/>
        </w:rPr>
        <w:t xml:space="preserve"> вступают в борьбу</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героя метят</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антагонист побеждён</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беда или недостача ликвидируется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возвращение героя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герой подвергается преследованиям</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герой спасается от преследования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герой </w:t>
      </w:r>
      <w:proofErr w:type="gramStart"/>
      <w:r w:rsidRPr="00BB4239">
        <w:rPr>
          <w:rFonts w:ascii="Times New Roman" w:hAnsi="Times New Roman" w:cs="Times New Roman"/>
          <w:sz w:val="24"/>
          <w:szCs w:val="24"/>
        </w:rPr>
        <w:t>неузнанным</w:t>
      </w:r>
      <w:proofErr w:type="gramEnd"/>
      <w:r w:rsidRPr="00BB4239">
        <w:rPr>
          <w:rFonts w:ascii="Times New Roman" w:hAnsi="Times New Roman" w:cs="Times New Roman"/>
          <w:sz w:val="24"/>
          <w:szCs w:val="24"/>
        </w:rPr>
        <w:t xml:space="preserve"> прибывает домой или другую страну</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ложный герой предъявляет  необоснованные притязания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герою предлагается трудная задача</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задача решается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lastRenderedPageBreak/>
        <w:t>героя узнают</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 xml:space="preserve">ложный герой или </w:t>
      </w:r>
      <w:proofErr w:type="spellStart"/>
      <w:r w:rsidRPr="00BB4239">
        <w:rPr>
          <w:rFonts w:ascii="Times New Roman" w:hAnsi="Times New Roman" w:cs="Times New Roman"/>
          <w:sz w:val="24"/>
          <w:szCs w:val="24"/>
        </w:rPr>
        <w:t>антогонист</w:t>
      </w:r>
      <w:proofErr w:type="spellEnd"/>
      <w:r w:rsidRPr="00BB4239">
        <w:rPr>
          <w:rFonts w:ascii="Times New Roman" w:hAnsi="Times New Roman" w:cs="Times New Roman"/>
          <w:sz w:val="24"/>
          <w:szCs w:val="24"/>
        </w:rPr>
        <w:t xml:space="preserve"> изобличается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герою даётся новый облик</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враг наказывается</w:t>
      </w:r>
    </w:p>
    <w:p w:rsidR="0010601C" w:rsidRPr="00BB4239" w:rsidRDefault="0010601C" w:rsidP="0010601C">
      <w:pPr>
        <w:pStyle w:val="a4"/>
        <w:numPr>
          <w:ilvl w:val="0"/>
          <w:numId w:val="4"/>
        </w:numPr>
        <w:shd w:val="clear" w:color="auto" w:fill="FFFFFF" w:themeFill="background1"/>
        <w:rPr>
          <w:rFonts w:ascii="Times New Roman" w:hAnsi="Times New Roman" w:cs="Times New Roman"/>
          <w:sz w:val="24"/>
          <w:szCs w:val="24"/>
        </w:rPr>
      </w:pPr>
      <w:r w:rsidRPr="00BB4239">
        <w:rPr>
          <w:rFonts w:ascii="Times New Roman" w:hAnsi="Times New Roman" w:cs="Times New Roman"/>
          <w:sz w:val="24"/>
          <w:szCs w:val="24"/>
        </w:rPr>
        <w:t>герой вступает в брак</w:t>
      </w:r>
    </w:p>
    <w:p w:rsidR="0010601C" w:rsidRPr="00BB4239" w:rsidRDefault="0010601C" w:rsidP="0010601C">
      <w:pPr>
        <w:shd w:val="clear" w:color="auto" w:fill="FFFFFF" w:themeFill="background1"/>
        <w:ind w:left="360"/>
        <w:rPr>
          <w:rFonts w:ascii="Times New Roman" w:hAnsi="Times New Roman" w:cs="Times New Roman"/>
          <w:sz w:val="24"/>
          <w:szCs w:val="24"/>
        </w:rPr>
      </w:pPr>
      <w:r w:rsidRPr="00BB4239">
        <w:rPr>
          <w:rFonts w:ascii="Times New Roman" w:hAnsi="Times New Roman" w:cs="Times New Roman"/>
          <w:sz w:val="24"/>
          <w:szCs w:val="24"/>
        </w:rPr>
        <w:t>Для детей количество функций можно сократить до 20.</w:t>
      </w:r>
    </w:p>
    <w:p w:rsidR="0010601C" w:rsidRPr="00BB4239" w:rsidRDefault="0010601C" w:rsidP="0010601C">
      <w:pPr>
        <w:shd w:val="clear" w:color="auto" w:fill="FFFFFF" w:themeFill="background1"/>
        <w:ind w:left="360"/>
        <w:rPr>
          <w:rFonts w:ascii="Times New Roman" w:hAnsi="Times New Roman" w:cs="Times New Roman"/>
          <w:sz w:val="24"/>
          <w:szCs w:val="24"/>
        </w:rPr>
      </w:pP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sz w:val="24"/>
          <w:szCs w:val="24"/>
        </w:rPr>
        <w:t xml:space="preserve">     Сказки, составленные детьми с использованием карт </w:t>
      </w:r>
      <w:proofErr w:type="spellStart"/>
      <w:r w:rsidRPr="00BB4239">
        <w:rPr>
          <w:rFonts w:ascii="Times New Roman" w:hAnsi="Times New Roman" w:cs="Times New Roman"/>
          <w:sz w:val="24"/>
          <w:szCs w:val="24"/>
        </w:rPr>
        <w:t>Проппа</w:t>
      </w:r>
      <w:proofErr w:type="spellEnd"/>
      <w:r w:rsidRPr="00BB4239">
        <w:rPr>
          <w:rFonts w:ascii="Times New Roman" w:hAnsi="Times New Roman" w:cs="Times New Roman"/>
          <w:sz w:val="24"/>
          <w:szCs w:val="24"/>
        </w:rPr>
        <w:t>.</w:t>
      </w:r>
    </w:p>
    <w:p w:rsidR="0010601C" w:rsidRPr="00BB4239" w:rsidRDefault="0010601C" w:rsidP="0010601C">
      <w:pPr>
        <w:pStyle w:val="a4"/>
        <w:numPr>
          <w:ilvl w:val="0"/>
          <w:numId w:val="5"/>
        </w:numPr>
        <w:spacing w:line="240" w:lineRule="auto"/>
        <w:rPr>
          <w:rFonts w:ascii="Times New Roman" w:hAnsi="Times New Roman" w:cs="Times New Roman"/>
          <w:sz w:val="24"/>
          <w:szCs w:val="24"/>
        </w:rPr>
      </w:pPr>
      <w:r w:rsidRPr="00BB4239">
        <w:rPr>
          <w:rFonts w:ascii="Times New Roman" w:hAnsi="Times New Roman" w:cs="Times New Roman"/>
          <w:sz w:val="24"/>
          <w:szCs w:val="24"/>
        </w:rPr>
        <w:t>Черемных Е. «</w:t>
      </w:r>
      <w:proofErr w:type="gramStart"/>
      <w:r w:rsidRPr="00BB4239">
        <w:rPr>
          <w:rFonts w:ascii="Times New Roman" w:hAnsi="Times New Roman" w:cs="Times New Roman"/>
          <w:sz w:val="24"/>
          <w:szCs w:val="24"/>
        </w:rPr>
        <w:t>Сказка про динозавров</w:t>
      </w:r>
      <w:proofErr w:type="gramEnd"/>
      <w:r w:rsidRPr="00BB4239">
        <w:rPr>
          <w:rFonts w:ascii="Times New Roman" w:hAnsi="Times New Roman" w:cs="Times New Roman"/>
          <w:sz w:val="24"/>
          <w:szCs w:val="24"/>
        </w:rPr>
        <w:t>»</w:t>
      </w:r>
    </w:p>
    <w:p w:rsidR="0010601C" w:rsidRPr="00BB4239" w:rsidRDefault="0010601C" w:rsidP="0010601C">
      <w:pPr>
        <w:pStyle w:val="a4"/>
        <w:numPr>
          <w:ilvl w:val="0"/>
          <w:numId w:val="5"/>
        </w:numPr>
        <w:spacing w:line="240" w:lineRule="auto"/>
        <w:rPr>
          <w:rFonts w:ascii="Times New Roman" w:hAnsi="Times New Roman" w:cs="Times New Roman"/>
          <w:sz w:val="24"/>
          <w:szCs w:val="24"/>
        </w:rPr>
      </w:pPr>
      <w:proofErr w:type="spellStart"/>
      <w:r w:rsidRPr="00BB4239">
        <w:rPr>
          <w:rFonts w:ascii="Times New Roman" w:hAnsi="Times New Roman" w:cs="Times New Roman"/>
          <w:sz w:val="24"/>
          <w:szCs w:val="24"/>
        </w:rPr>
        <w:t>Кузимечева</w:t>
      </w:r>
      <w:proofErr w:type="spellEnd"/>
      <w:r w:rsidRPr="00BB4239">
        <w:rPr>
          <w:rFonts w:ascii="Times New Roman" w:hAnsi="Times New Roman" w:cs="Times New Roman"/>
          <w:sz w:val="24"/>
          <w:szCs w:val="24"/>
        </w:rPr>
        <w:t xml:space="preserve"> О. «Хитрый план»</w:t>
      </w:r>
    </w:p>
    <w:p w:rsidR="0010601C" w:rsidRPr="00BB4239" w:rsidRDefault="0010601C" w:rsidP="0010601C">
      <w:pPr>
        <w:spacing w:line="240" w:lineRule="auto"/>
        <w:rPr>
          <w:rFonts w:ascii="Times New Roman" w:hAnsi="Times New Roman" w:cs="Times New Roman"/>
          <w:sz w:val="24"/>
          <w:szCs w:val="24"/>
        </w:rPr>
      </w:pPr>
      <w:proofErr w:type="gramStart"/>
      <w:r w:rsidRPr="00BB4239">
        <w:rPr>
          <w:rFonts w:ascii="Times New Roman" w:hAnsi="Times New Roman" w:cs="Times New Roman"/>
          <w:b/>
          <w:sz w:val="24"/>
          <w:szCs w:val="24"/>
        </w:rPr>
        <w:t>Конструкция:</w:t>
      </w:r>
      <w:r w:rsidRPr="00BB4239">
        <w:rPr>
          <w:rFonts w:ascii="Times New Roman" w:hAnsi="Times New Roman" w:cs="Times New Roman"/>
          <w:sz w:val="24"/>
          <w:szCs w:val="24"/>
        </w:rPr>
        <w:t xml:space="preserve"> начало сказки – отлучка – запрет – нарушение запрета – встреча с врагом – борьба – помощь – победа – счастливый конец</w:t>
      </w:r>
      <w:proofErr w:type="gramEnd"/>
    </w:p>
    <w:p w:rsidR="00607D6D" w:rsidRPr="00BB4239" w:rsidRDefault="00607D6D" w:rsidP="00607D6D">
      <w:pPr>
        <w:jc w:val="center"/>
        <w:rPr>
          <w:rFonts w:ascii="Times New Roman" w:hAnsi="Times New Roman" w:cs="Times New Roman"/>
          <w:b/>
          <w:sz w:val="24"/>
          <w:szCs w:val="24"/>
        </w:rPr>
      </w:pPr>
      <w:proofErr w:type="gramStart"/>
      <w:r w:rsidRPr="00BB4239">
        <w:rPr>
          <w:rFonts w:ascii="Times New Roman" w:hAnsi="Times New Roman" w:cs="Times New Roman"/>
          <w:b/>
          <w:sz w:val="24"/>
          <w:szCs w:val="24"/>
        </w:rPr>
        <w:t>Сказка про динозавров</w:t>
      </w:r>
      <w:proofErr w:type="gramEnd"/>
      <w:r w:rsidRPr="00BB4239">
        <w:rPr>
          <w:rFonts w:ascii="Times New Roman" w:hAnsi="Times New Roman" w:cs="Times New Roman"/>
          <w:b/>
          <w:sz w:val="24"/>
          <w:szCs w:val="24"/>
        </w:rPr>
        <w:t>.</w:t>
      </w:r>
    </w:p>
    <w:p w:rsidR="00607D6D" w:rsidRPr="00BB4239" w:rsidRDefault="00607D6D" w:rsidP="00607D6D">
      <w:pPr>
        <w:rPr>
          <w:rFonts w:ascii="Times New Roman" w:hAnsi="Times New Roman" w:cs="Times New Roman"/>
          <w:sz w:val="24"/>
          <w:szCs w:val="24"/>
        </w:rPr>
      </w:pPr>
      <w:r w:rsidRPr="00BB4239">
        <w:rPr>
          <w:rFonts w:ascii="Times New Roman" w:hAnsi="Times New Roman" w:cs="Times New Roman"/>
          <w:sz w:val="24"/>
          <w:szCs w:val="24"/>
        </w:rPr>
        <w:t xml:space="preserve">     Жила-была семья динозавров. Жили они в пещере невысоких гор. Малыши резвились и  играли. Мама и папа ходили добывать еду, чтобы прокормить своих малышей, а динозаврики оставались ждать своих родителей, одних их гулять не пускали. И вот в один день, когда родители ушли за добычей, малыши решили прогуляться одни, нарушив запрет родителей. За игрой не заметили динозаврики, что ушли далеко от дома. В горах много других животных, которые намного сильнее и быстрее маленьких динозавриков. Услышав крики и треск, они испугались и прислушались. К ним навстречу из густых зарослей вышли огромные драконы. Малыши стали их сначала пугать: начали визжать, издавать бойцовские крики, но потом поняли, что только больше злили своих врагов и пустились бежать. Силы были не равные, и малыши уже не на шутку испугались. Но тут динозаврики увидели, что навстречу им бегут испуганные родители. Они быстро отогнали врагов, </w:t>
      </w:r>
      <w:proofErr w:type="gramStart"/>
      <w:r w:rsidRPr="00BB4239">
        <w:rPr>
          <w:rFonts w:ascii="Times New Roman" w:hAnsi="Times New Roman" w:cs="Times New Roman"/>
          <w:sz w:val="24"/>
          <w:szCs w:val="24"/>
        </w:rPr>
        <w:t>и</w:t>
      </w:r>
      <w:proofErr w:type="gramEnd"/>
      <w:r w:rsidRPr="00BB4239">
        <w:rPr>
          <w:rFonts w:ascii="Times New Roman" w:hAnsi="Times New Roman" w:cs="Times New Roman"/>
          <w:sz w:val="24"/>
          <w:szCs w:val="24"/>
        </w:rPr>
        <w:t xml:space="preserve"> пожурив своих детей вернулись домой. И пока динозаврики не набрались сил, больше не уходили далеко от дома.</w:t>
      </w:r>
    </w:p>
    <w:p w:rsidR="00607D6D" w:rsidRPr="00BB4239" w:rsidRDefault="00607D6D" w:rsidP="00607D6D">
      <w:pPr>
        <w:jc w:val="center"/>
        <w:rPr>
          <w:rFonts w:ascii="Times New Roman" w:hAnsi="Times New Roman" w:cs="Times New Roman"/>
          <w:b/>
          <w:sz w:val="24"/>
          <w:szCs w:val="24"/>
        </w:rPr>
      </w:pPr>
      <w:r w:rsidRPr="00BB4239">
        <w:rPr>
          <w:rFonts w:ascii="Times New Roman" w:hAnsi="Times New Roman" w:cs="Times New Roman"/>
          <w:b/>
          <w:sz w:val="24"/>
          <w:szCs w:val="24"/>
        </w:rPr>
        <w:t>Хитрый план.</w:t>
      </w:r>
    </w:p>
    <w:p w:rsidR="00607D6D" w:rsidRPr="00BB4239" w:rsidRDefault="00607D6D" w:rsidP="00607D6D">
      <w:pPr>
        <w:rPr>
          <w:rFonts w:ascii="Times New Roman" w:hAnsi="Times New Roman" w:cs="Times New Roman"/>
          <w:sz w:val="24"/>
          <w:szCs w:val="24"/>
        </w:rPr>
      </w:pPr>
      <w:r w:rsidRPr="00BB4239">
        <w:rPr>
          <w:rFonts w:ascii="Times New Roman" w:hAnsi="Times New Roman" w:cs="Times New Roman"/>
          <w:sz w:val="24"/>
          <w:szCs w:val="24"/>
        </w:rPr>
        <w:t xml:space="preserve">     Жила-была в подземном мире семья гномов. Однажды, когда гномы захотели погулять по подземелью, пришли они к матери спросить разрешения. Мать отпустила их погулять, только предупредила, чтобы они не ходили в подземную пещеру. Но гномы не послушались свою мать, и пошли в подземную пещеру. Там они увидели красивый камень. Он светился и переливался всеми цветами радуги. Младший из братьев дотронулся до этого камня. Вдруг в пещере стало очень темно. В темноте раздался громкий хохот:</w:t>
      </w:r>
    </w:p>
    <w:p w:rsidR="00607D6D" w:rsidRPr="00BB4239" w:rsidRDefault="00607D6D" w:rsidP="00607D6D">
      <w:pPr>
        <w:rPr>
          <w:rFonts w:ascii="Times New Roman" w:hAnsi="Times New Roman" w:cs="Times New Roman"/>
          <w:sz w:val="24"/>
          <w:szCs w:val="24"/>
        </w:rPr>
      </w:pPr>
      <w:r w:rsidRPr="00BB4239">
        <w:rPr>
          <w:rFonts w:ascii="Times New Roman" w:hAnsi="Times New Roman" w:cs="Times New Roman"/>
          <w:sz w:val="24"/>
          <w:szCs w:val="24"/>
        </w:rPr>
        <w:t xml:space="preserve">     -Ха-ха-ха, вот ты и попался, - это говорил злой тролль.  - Я превратил вашего брата в камень.</w:t>
      </w:r>
    </w:p>
    <w:p w:rsidR="0010601C" w:rsidRPr="00BB4239" w:rsidRDefault="00607D6D" w:rsidP="00607D6D">
      <w:pPr>
        <w:rPr>
          <w:rFonts w:ascii="Times New Roman" w:hAnsi="Times New Roman" w:cs="Times New Roman"/>
          <w:sz w:val="24"/>
          <w:szCs w:val="24"/>
        </w:rPr>
      </w:pPr>
      <w:r w:rsidRPr="00BB4239">
        <w:rPr>
          <w:rFonts w:ascii="Times New Roman" w:hAnsi="Times New Roman" w:cs="Times New Roman"/>
          <w:sz w:val="24"/>
          <w:szCs w:val="24"/>
        </w:rPr>
        <w:t xml:space="preserve">     Огорчились гномы, но вспомнили рассказ своей матери, что тролли боятся солнца и придумали хитрый план. Они сказали троллю, что наверху растёт волшебная яблоня, у которой волшебные плоды, и если тролль съест этот плод, то он сможет выходить в средний мир и у него будет много золота и серебра. Но это была всего лишь выдумка. А тролль обрадовался и пошёл в средний мир, забыв, что если тролль выйдет на солнечный свет – он испарится. Выйдя на солнечный свет, злой тролль погиб, его чары разрушились, а камень снова превратился в гнома. Обрадовались братья, обняли друг друга и счастливые побежали домой. А дома их ждала мать. И стали они жить-поживать и добра наживать.</w:t>
      </w:r>
    </w:p>
    <w:p w:rsidR="00607D6D" w:rsidRPr="00BB4239" w:rsidRDefault="00607D6D" w:rsidP="00607D6D">
      <w:pPr>
        <w:rPr>
          <w:rFonts w:ascii="Times New Roman" w:hAnsi="Times New Roman" w:cs="Times New Roman"/>
          <w:sz w:val="24"/>
          <w:szCs w:val="24"/>
        </w:rPr>
      </w:pP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sz w:val="24"/>
          <w:szCs w:val="24"/>
        </w:rPr>
        <w:t xml:space="preserve">     Ребята также любят тасовать карты и придумывать свои правила: например, строить рассказ на вытащенных наугад трёх картах, или начать сочинять с конца, или поделить колоду пополам и действовать двумя группами, соревнуясь, у кого сказка получится занимательнее. Бывает, что на мысль о сказке наводит и одна-единственная карта.</w:t>
      </w: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sz w:val="24"/>
          <w:szCs w:val="24"/>
        </w:rPr>
        <w:lastRenderedPageBreak/>
        <w:t xml:space="preserve">     Кроме того, каждая функция </w:t>
      </w:r>
      <w:proofErr w:type="spellStart"/>
      <w:r w:rsidRPr="00BB4239">
        <w:rPr>
          <w:rFonts w:ascii="Times New Roman" w:hAnsi="Times New Roman" w:cs="Times New Roman"/>
          <w:sz w:val="24"/>
          <w:szCs w:val="24"/>
        </w:rPr>
        <w:t>Проппа</w:t>
      </w:r>
      <w:proofErr w:type="spellEnd"/>
      <w:r w:rsidRPr="00BB4239">
        <w:rPr>
          <w:rFonts w:ascii="Times New Roman" w:hAnsi="Times New Roman" w:cs="Times New Roman"/>
          <w:sz w:val="24"/>
          <w:szCs w:val="24"/>
        </w:rPr>
        <w:t xml:space="preserve"> перекликается с собственным миром ребёнка. Прочитав слово «запрет», он тотчас ассоциирует его со своим личным опытом – с разного рода запретами, практикуемыми в семье («не трогай», «спички – это не игрушки», «оставь молоток»). Но в запрете есть и положительное, например, знакомство с правилами игры: «так можно, а так нельзя». Это и есть осознание ребёнком границ своей свободы, определяемых жизнью и обществом.</w:t>
      </w:r>
    </w:p>
    <w:p w:rsidR="0010601C" w:rsidRPr="00BB4239" w:rsidRDefault="0010601C" w:rsidP="0010601C">
      <w:pPr>
        <w:pStyle w:val="a4"/>
        <w:numPr>
          <w:ilvl w:val="0"/>
          <w:numId w:val="6"/>
        </w:numPr>
        <w:spacing w:line="240" w:lineRule="auto"/>
        <w:rPr>
          <w:rFonts w:ascii="Times New Roman" w:hAnsi="Times New Roman" w:cs="Times New Roman"/>
          <w:sz w:val="24"/>
          <w:szCs w:val="24"/>
        </w:rPr>
      </w:pPr>
      <w:r w:rsidRPr="00BB4239">
        <w:rPr>
          <w:rFonts w:ascii="Times New Roman" w:hAnsi="Times New Roman" w:cs="Times New Roman"/>
          <w:sz w:val="24"/>
          <w:szCs w:val="24"/>
        </w:rPr>
        <w:t>Зайцев П. «</w:t>
      </w:r>
      <w:proofErr w:type="gramStart"/>
      <w:r w:rsidRPr="00BB4239">
        <w:rPr>
          <w:rFonts w:ascii="Times New Roman" w:hAnsi="Times New Roman" w:cs="Times New Roman"/>
          <w:sz w:val="24"/>
          <w:szCs w:val="24"/>
        </w:rPr>
        <w:t>Сказка про зайчат</w:t>
      </w:r>
      <w:proofErr w:type="gramEnd"/>
      <w:r w:rsidRPr="00BB4239">
        <w:rPr>
          <w:rFonts w:ascii="Times New Roman" w:hAnsi="Times New Roman" w:cs="Times New Roman"/>
          <w:sz w:val="24"/>
          <w:szCs w:val="24"/>
        </w:rPr>
        <w:t>»</w:t>
      </w: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b/>
          <w:sz w:val="24"/>
          <w:szCs w:val="24"/>
        </w:rPr>
        <w:t xml:space="preserve">     </w:t>
      </w:r>
      <w:proofErr w:type="gramStart"/>
      <w:r w:rsidRPr="00BB4239">
        <w:rPr>
          <w:rFonts w:ascii="Times New Roman" w:hAnsi="Times New Roman" w:cs="Times New Roman"/>
          <w:b/>
          <w:sz w:val="24"/>
          <w:szCs w:val="24"/>
        </w:rPr>
        <w:t>Конструкция:</w:t>
      </w:r>
      <w:r w:rsidRPr="00BB4239">
        <w:rPr>
          <w:rFonts w:ascii="Times New Roman" w:hAnsi="Times New Roman" w:cs="Times New Roman"/>
          <w:sz w:val="24"/>
          <w:szCs w:val="24"/>
        </w:rPr>
        <w:t xml:space="preserve"> начало сказки – отлучка – запрет – нарушение запрета – встреча с врагом – борьба –  победа – счастливый конец</w:t>
      </w:r>
      <w:proofErr w:type="gramEnd"/>
    </w:p>
    <w:p w:rsidR="00607D6D" w:rsidRPr="00BB4239" w:rsidRDefault="00607D6D" w:rsidP="00607D6D">
      <w:pPr>
        <w:rPr>
          <w:rFonts w:ascii="Times New Roman" w:hAnsi="Times New Roman" w:cs="Times New Roman"/>
          <w:sz w:val="24"/>
          <w:szCs w:val="24"/>
        </w:rPr>
      </w:pPr>
      <w:r w:rsidRPr="00BB4239">
        <w:rPr>
          <w:rFonts w:ascii="Times New Roman" w:hAnsi="Times New Roman" w:cs="Times New Roman"/>
          <w:sz w:val="24"/>
          <w:szCs w:val="24"/>
        </w:rPr>
        <w:t xml:space="preserve">     Жила-была зайчиха с зайчатами. Каждое утро зайчиха уходила на базар за капустой и морковкой. Уходя, зайчиха просила зайчат хорошо закрывать двери, никого не пускать в дом и не баловаться со спичками. Когда зайчиха ушла на базар, зайчата взяли спички, стали зажигать их и бросать на пол. Это было красиво. От одной зажжённой спички появился огонёк. А огонёк просит: «Не тушите меня водой, зайчата!» Не стали тушить водой огонь зайчата. А огонь всё больше и больше разгорается. Зайчата испугались и стали бороться с огнём. Они взяли мокрые полотенца и стали бить по огненному пламени. Когда зайчиха вернулась домой, она увидела в лапах у зайчат мокрые полотенца и  решила, что зайчата захотели навести порядок в доме и вытирают пыль. Зайчиха по этому поводу устроила праздник. А зайчата рассказали маме, как они баловались с огнём и чуть не устроили в доме пожар. А самое главное,   поняли</w:t>
      </w:r>
      <w:proofErr w:type="gramStart"/>
      <w:r w:rsidRPr="00BB4239">
        <w:rPr>
          <w:rFonts w:ascii="Times New Roman" w:hAnsi="Times New Roman" w:cs="Times New Roman"/>
          <w:sz w:val="24"/>
          <w:szCs w:val="24"/>
        </w:rPr>
        <w:t xml:space="preserve"> ,</w:t>
      </w:r>
      <w:proofErr w:type="gramEnd"/>
      <w:r w:rsidRPr="00BB4239">
        <w:rPr>
          <w:rFonts w:ascii="Times New Roman" w:hAnsi="Times New Roman" w:cs="Times New Roman"/>
          <w:sz w:val="24"/>
          <w:szCs w:val="24"/>
        </w:rPr>
        <w:t>что СПИЧКИ – ЭТО НЕ ИГРУШКИ.</w:t>
      </w:r>
    </w:p>
    <w:p w:rsidR="00607D6D" w:rsidRPr="00BB4239" w:rsidRDefault="00607D6D" w:rsidP="0010601C">
      <w:pPr>
        <w:spacing w:line="240" w:lineRule="auto"/>
        <w:rPr>
          <w:rFonts w:ascii="Times New Roman" w:hAnsi="Times New Roman" w:cs="Times New Roman"/>
          <w:sz w:val="24"/>
          <w:szCs w:val="24"/>
        </w:rPr>
      </w:pP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sz w:val="24"/>
          <w:szCs w:val="24"/>
        </w:rPr>
        <w:t xml:space="preserve">     Сказка является одной из первых сфер творчества, в которой ребенок утверждает свои способности, познает себя, переживает первое чувство гордости от того, что он что-то создает.</w:t>
      </w:r>
    </w:p>
    <w:p w:rsidR="0010601C" w:rsidRPr="00BB4239" w:rsidRDefault="0010601C" w:rsidP="0010601C">
      <w:pPr>
        <w:spacing w:line="240" w:lineRule="auto"/>
        <w:rPr>
          <w:rFonts w:ascii="Times New Roman" w:hAnsi="Times New Roman" w:cs="Times New Roman"/>
          <w:sz w:val="24"/>
          <w:szCs w:val="24"/>
        </w:rPr>
      </w:pPr>
      <w:r w:rsidRPr="00BB4239">
        <w:rPr>
          <w:rFonts w:ascii="Times New Roman" w:hAnsi="Times New Roman" w:cs="Times New Roman"/>
          <w:sz w:val="24"/>
          <w:szCs w:val="24"/>
        </w:rPr>
        <w:t xml:space="preserve">     Сочинять сказки со школьниками очень интересно. </w:t>
      </w:r>
      <w:proofErr w:type="gramStart"/>
      <w:r w:rsidRPr="00BB4239">
        <w:rPr>
          <w:rFonts w:ascii="Times New Roman" w:hAnsi="Times New Roman" w:cs="Times New Roman"/>
          <w:sz w:val="24"/>
          <w:szCs w:val="24"/>
        </w:rPr>
        <w:t>Дети – это замечательные фантазёры, выдумщики, а, по сути своей, - удивительные изобретатели, мыслители, сказочники.</w:t>
      </w:r>
      <w:proofErr w:type="gramEnd"/>
    </w:p>
    <w:p w:rsidR="0010601C" w:rsidRPr="00BB4239" w:rsidRDefault="0010601C" w:rsidP="0010601C">
      <w:pPr>
        <w:pStyle w:val="2"/>
        <w:shd w:val="clear" w:color="auto" w:fill="auto"/>
        <w:spacing w:line="360" w:lineRule="auto"/>
        <w:ind w:firstLine="709"/>
        <w:jc w:val="both"/>
        <w:rPr>
          <w:rFonts w:ascii="Arial" w:eastAsia="Times New Roman" w:hAnsi="Arial" w:cs="Arial"/>
          <w:color w:val="000000"/>
          <w:sz w:val="24"/>
          <w:szCs w:val="24"/>
        </w:rPr>
      </w:pPr>
      <w:r w:rsidRPr="00BB4239">
        <w:rPr>
          <w:rFonts w:ascii="Arial" w:eastAsia="Times New Roman" w:hAnsi="Arial" w:cs="Arial"/>
          <w:color w:val="000000"/>
          <w:sz w:val="24"/>
          <w:szCs w:val="24"/>
        </w:rPr>
        <w:t xml:space="preserve"> </w:t>
      </w: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Arial" w:eastAsia="Times New Roman" w:hAnsi="Arial" w:cs="Arial"/>
          <w:color w:val="000000"/>
          <w:sz w:val="24"/>
          <w:szCs w:val="24"/>
          <w:lang w:eastAsia="ru-RU"/>
        </w:rPr>
      </w:pP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t>А какую сказку могли бы написать вы? Я предлагаю вашему вниманию в каждом пункте несколько вариантов ответов. Постарайтесь не раздумывать долго над выбором, отмечая наиболее близкий вам вариант.</w:t>
      </w:r>
    </w:p>
    <w:p w:rsidR="0010601C" w:rsidRPr="00BB4239" w:rsidRDefault="0010601C" w:rsidP="0010601C">
      <w:pPr>
        <w:spacing w:after="0" w:line="240" w:lineRule="auto"/>
        <w:rPr>
          <w:rFonts w:ascii="Times New Roman" w:eastAsia="Times New Roman" w:hAnsi="Times New Roman" w:cs="Times New Roman"/>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p>
    <w:p w:rsidR="0010601C" w:rsidRPr="00BB4239" w:rsidRDefault="0010601C" w:rsidP="0010601C">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BB4239">
        <w:rPr>
          <w:rFonts w:ascii="Times New Roman" w:eastAsia="Times New Roman" w:hAnsi="Times New Roman" w:cs="Times New Roman"/>
          <w:vanish/>
          <w:sz w:val="24"/>
          <w:szCs w:val="24"/>
          <w:lang w:eastAsia="ru-RU"/>
        </w:rPr>
        <w:t>Начало формы</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b/>
          <w:bCs/>
          <w:color w:val="000000"/>
          <w:sz w:val="24"/>
          <w:szCs w:val="24"/>
          <w:lang w:eastAsia="ru-RU"/>
        </w:rPr>
        <w:t>1</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2pt;height:18.45pt" o:ole="">
            <v:imagedata r:id="rId5" o:title=""/>
          </v:shape>
          <w:control r:id="rId6" w:name="DefaultOcxName" w:shapeid="_x0000_i1080"/>
        </w:object>
      </w:r>
      <w:r w:rsidR="0010601C" w:rsidRPr="00BB4239">
        <w:rPr>
          <w:rFonts w:ascii="Times New Roman" w:eastAsia="Times New Roman" w:hAnsi="Times New Roman" w:cs="Times New Roman"/>
          <w:color w:val="000000"/>
          <w:sz w:val="24"/>
          <w:szCs w:val="24"/>
          <w:lang w:eastAsia="ru-RU"/>
        </w:rPr>
        <w:t xml:space="preserve">А. В одной чудесной сказочной стране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083" type="#_x0000_t75" style="width:20.2pt;height:18.45pt" o:ole="">
            <v:imagedata r:id="rId5" o:title=""/>
          </v:shape>
          <w:control r:id="rId7" w:name="DefaultOcxName1" w:shapeid="_x0000_i1083"/>
        </w:object>
      </w:r>
      <w:r w:rsidR="0010601C" w:rsidRPr="00BB4239">
        <w:rPr>
          <w:rFonts w:ascii="Times New Roman" w:eastAsia="Times New Roman" w:hAnsi="Times New Roman" w:cs="Times New Roman"/>
          <w:color w:val="000000"/>
          <w:sz w:val="24"/>
          <w:szCs w:val="24"/>
          <w:lang w:eastAsia="ru-RU"/>
        </w:rPr>
        <w:t xml:space="preserve">Б. За морями, за лесами, в одном большом и сильном государстве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086" type="#_x0000_t75" style="width:20.2pt;height:18.45pt" o:ole="">
            <v:imagedata r:id="rId5" o:title=""/>
          </v:shape>
          <w:control r:id="rId8" w:name="DefaultOcxName2" w:shapeid="_x0000_i1086"/>
        </w:object>
      </w:r>
      <w:r w:rsidR="0010601C" w:rsidRPr="00BB4239">
        <w:rPr>
          <w:rFonts w:ascii="Times New Roman" w:eastAsia="Times New Roman" w:hAnsi="Times New Roman" w:cs="Times New Roman"/>
          <w:color w:val="000000"/>
          <w:sz w:val="24"/>
          <w:szCs w:val="24"/>
          <w:lang w:eastAsia="ru-RU"/>
        </w:rPr>
        <w:t xml:space="preserve">В. В одной совершенно обычно деревеньке на берегу реки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089" type="#_x0000_t75" style="width:20.2pt;height:18.45pt" o:ole="">
            <v:imagedata r:id="rId5" o:title=""/>
          </v:shape>
          <w:control r:id="rId9" w:name="DefaultOcxName3" w:shapeid="_x0000_i1089"/>
        </w:object>
      </w:r>
      <w:r w:rsidR="0010601C" w:rsidRPr="00BB4239">
        <w:rPr>
          <w:rFonts w:ascii="Times New Roman" w:eastAsia="Times New Roman" w:hAnsi="Times New Roman" w:cs="Times New Roman"/>
          <w:color w:val="000000"/>
          <w:sz w:val="24"/>
          <w:szCs w:val="24"/>
          <w:lang w:eastAsia="ru-RU"/>
        </w:rPr>
        <w:t xml:space="preserve">Г. В нашем городе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2</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092" type="#_x0000_t75" style="width:20.2pt;height:18.45pt" o:ole="">
            <v:imagedata r:id="rId5" o:title=""/>
          </v:shape>
          <w:control r:id="rId10" w:name="DefaultOcxName4" w:shapeid="_x0000_i1092"/>
        </w:object>
      </w:r>
      <w:r w:rsidR="0010601C" w:rsidRPr="00BB4239">
        <w:rPr>
          <w:rFonts w:ascii="Times New Roman" w:eastAsia="Times New Roman" w:hAnsi="Times New Roman" w:cs="Times New Roman"/>
          <w:color w:val="000000"/>
          <w:sz w:val="24"/>
          <w:szCs w:val="24"/>
          <w:lang w:eastAsia="ru-RU"/>
        </w:rPr>
        <w:t xml:space="preserve">А. Все жители отличались добродушием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095" type="#_x0000_t75" style="width:20.2pt;height:18.45pt" o:ole="">
            <v:imagedata r:id="rId5" o:title=""/>
          </v:shape>
          <w:control r:id="rId11" w:name="DefaultOcxName5" w:shapeid="_x0000_i1095"/>
        </w:object>
      </w:r>
      <w:r w:rsidR="0010601C" w:rsidRPr="00BB4239">
        <w:rPr>
          <w:rFonts w:ascii="Times New Roman" w:eastAsia="Times New Roman" w:hAnsi="Times New Roman" w:cs="Times New Roman"/>
          <w:color w:val="000000"/>
          <w:sz w:val="24"/>
          <w:szCs w:val="24"/>
          <w:lang w:eastAsia="ru-RU"/>
        </w:rPr>
        <w:t xml:space="preserve">Б. Жили бесстрашные люди, знавшие всё на свете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098" type="#_x0000_t75" style="width:20.2pt;height:18.45pt" o:ole="">
            <v:imagedata r:id="rId5" o:title=""/>
          </v:shape>
          <w:control r:id="rId12" w:name="DefaultOcxName6" w:shapeid="_x0000_i1098"/>
        </w:object>
      </w:r>
      <w:r w:rsidR="0010601C" w:rsidRPr="00BB4239">
        <w:rPr>
          <w:rFonts w:ascii="Times New Roman" w:eastAsia="Times New Roman" w:hAnsi="Times New Roman" w:cs="Times New Roman"/>
          <w:color w:val="000000"/>
          <w:sz w:val="24"/>
          <w:szCs w:val="24"/>
          <w:lang w:eastAsia="ru-RU"/>
        </w:rPr>
        <w:t xml:space="preserve">В. Все жители были друг другу близки, как одна семья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01" type="#_x0000_t75" style="width:20.2pt;height:18.45pt" o:ole="">
            <v:imagedata r:id="rId5" o:title=""/>
          </v:shape>
          <w:control r:id="rId13" w:name="DefaultOcxName7" w:shapeid="_x0000_i1101"/>
        </w:object>
      </w:r>
      <w:r w:rsidR="0010601C" w:rsidRPr="00BB4239">
        <w:rPr>
          <w:rFonts w:ascii="Times New Roman" w:eastAsia="Times New Roman" w:hAnsi="Times New Roman" w:cs="Times New Roman"/>
          <w:color w:val="000000"/>
          <w:sz w:val="24"/>
          <w:szCs w:val="24"/>
          <w:lang w:eastAsia="ru-RU"/>
        </w:rPr>
        <w:t xml:space="preserve">Г. Жил-был Я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3</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04" type="#_x0000_t75" style="width:20.2pt;height:18.45pt" o:ole="">
            <v:imagedata r:id="rId5" o:title=""/>
          </v:shape>
          <w:control r:id="rId14" w:name="DefaultOcxName8" w:shapeid="_x0000_i1104"/>
        </w:object>
      </w:r>
      <w:r w:rsidR="0010601C" w:rsidRPr="00BB4239">
        <w:rPr>
          <w:rFonts w:ascii="Times New Roman" w:eastAsia="Times New Roman" w:hAnsi="Times New Roman" w:cs="Times New Roman"/>
          <w:color w:val="000000"/>
          <w:sz w:val="24"/>
          <w:szCs w:val="24"/>
          <w:lang w:eastAsia="ru-RU"/>
        </w:rPr>
        <w:t xml:space="preserve">А. Жил маленький и колючий ежонок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07" type="#_x0000_t75" style="width:20.2pt;height:18.45pt" o:ole="">
            <v:imagedata r:id="rId5" o:title=""/>
          </v:shape>
          <w:control r:id="rId15" w:name="DefaultOcxName9" w:shapeid="_x0000_i1107"/>
        </w:object>
      </w:r>
      <w:r w:rsidR="0010601C" w:rsidRPr="00BB4239">
        <w:rPr>
          <w:rFonts w:ascii="Times New Roman" w:eastAsia="Times New Roman" w:hAnsi="Times New Roman" w:cs="Times New Roman"/>
          <w:color w:val="000000"/>
          <w:sz w:val="24"/>
          <w:szCs w:val="24"/>
          <w:lang w:eastAsia="ru-RU"/>
        </w:rPr>
        <w:t xml:space="preserve">Б. И в одной семье жил обычный мальчик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10" type="#_x0000_t75" style="width:20.2pt;height:18.45pt" o:ole="">
            <v:imagedata r:id="rId5" o:title=""/>
          </v:shape>
          <w:control r:id="rId16" w:name="DefaultOcxName10" w:shapeid="_x0000_i1110"/>
        </w:object>
      </w:r>
      <w:r w:rsidR="0010601C" w:rsidRPr="00BB4239">
        <w:rPr>
          <w:rFonts w:ascii="Times New Roman" w:eastAsia="Times New Roman" w:hAnsi="Times New Roman" w:cs="Times New Roman"/>
          <w:color w:val="000000"/>
          <w:sz w:val="24"/>
          <w:szCs w:val="24"/>
          <w:lang w:eastAsia="ru-RU"/>
        </w:rPr>
        <w:t xml:space="preserve">В. А в одной семье на окраине жил мальчик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13" type="#_x0000_t75" style="width:20.2pt;height:18.45pt" o:ole="">
            <v:imagedata r:id="rId5" o:title=""/>
          </v:shape>
          <w:control r:id="rId17" w:name="DefaultOcxName11" w:shapeid="_x0000_i1113"/>
        </w:object>
      </w:r>
      <w:r w:rsidR="0010601C" w:rsidRPr="00BB4239">
        <w:rPr>
          <w:rFonts w:ascii="Times New Roman" w:eastAsia="Times New Roman" w:hAnsi="Times New Roman" w:cs="Times New Roman"/>
          <w:color w:val="000000"/>
          <w:sz w:val="24"/>
          <w:szCs w:val="24"/>
          <w:lang w:eastAsia="ru-RU"/>
        </w:rPr>
        <w:t xml:space="preserve">Г. И был этот Я ничем не примечательным на первый взгляд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lastRenderedPageBreak/>
        <w:t>4</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16" type="#_x0000_t75" style="width:20.2pt;height:18.45pt" o:ole="">
            <v:imagedata r:id="rId5" o:title=""/>
          </v:shape>
          <w:control r:id="rId18" w:name="DefaultOcxName12" w:shapeid="_x0000_i1116"/>
        </w:object>
      </w:r>
      <w:r w:rsidR="0010601C" w:rsidRPr="00BB4239">
        <w:rPr>
          <w:rFonts w:ascii="Times New Roman" w:eastAsia="Times New Roman" w:hAnsi="Times New Roman" w:cs="Times New Roman"/>
          <w:color w:val="000000"/>
          <w:sz w:val="24"/>
          <w:szCs w:val="24"/>
          <w:lang w:eastAsia="ru-RU"/>
        </w:rPr>
        <w:t xml:space="preserve">А. Он очень любил играть с друзьями на улице целые дни напролёт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19" type="#_x0000_t75" style="width:20.2pt;height:18.45pt" o:ole="">
            <v:imagedata r:id="rId5" o:title=""/>
          </v:shape>
          <w:control r:id="rId19" w:name="DefaultOcxName13" w:shapeid="_x0000_i1119"/>
        </w:object>
      </w:r>
      <w:r w:rsidR="0010601C" w:rsidRPr="00BB4239">
        <w:rPr>
          <w:rFonts w:ascii="Times New Roman" w:eastAsia="Times New Roman" w:hAnsi="Times New Roman" w:cs="Times New Roman"/>
          <w:color w:val="000000"/>
          <w:sz w:val="24"/>
          <w:szCs w:val="24"/>
          <w:lang w:eastAsia="ru-RU"/>
        </w:rPr>
        <w:t xml:space="preserve">Б. Он считал, что он – самый умный на Земле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22" type="#_x0000_t75" style="width:20.2pt;height:18.45pt" o:ole="">
            <v:imagedata r:id="rId5" o:title=""/>
          </v:shape>
          <w:control r:id="rId20" w:name="DefaultOcxName14" w:shapeid="_x0000_i1122"/>
        </w:object>
      </w:r>
      <w:r w:rsidR="0010601C" w:rsidRPr="00BB4239">
        <w:rPr>
          <w:rFonts w:ascii="Times New Roman" w:eastAsia="Times New Roman" w:hAnsi="Times New Roman" w:cs="Times New Roman"/>
          <w:color w:val="000000"/>
          <w:sz w:val="24"/>
          <w:szCs w:val="24"/>
          <w:lang w:eastAsia="ru-RU"/>
        </w:rPr>
        <w:t xml:space="preserve">В. Однажды он узнал, это были его приёмные родители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25" type="#_x0000_t75" style="width:20.2pt;height:18.45pt" o:ole="">
            <v:imagedata r:id="rId5" o:title=""/>
          </v:shape>
          <w:control r:id="rId21" w:name="DefaultOcxName15" w:shapeid="_x0000_i1125"/>
        </w:object>
      </w:r>
      <w:r w:rsidR="0010601C" w:rsidRPr="00BB4239">
        <w:rPr>
          <w:rFonts w:ascii="Times New Roman" w:eastAsia="Times New Roman" w:hAnsi="Times New Roman" w:cs="Times New Roman"/>
          <w:color w:val="000000"/>
          <w:sz w:val="24"/>
          <w:szCs w:val="24"/>
          <w:lang w:eastAsia="ru-RU"/>
        </w:rPr>
        <w:t xml:space="preserve">Г. И у него была замечательная черта – он заразительно смеялся, а все вокруг были мрачными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5</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28" type="#_x0000_t75" style="width:20.2pt;height:18.45pt" o:ole="">
            <v:imagedata r:id="rId5" o:title=""/>
          </v:shape>
          <w:control r:id="rId22" w:name="DefaultOcxName16" w:shapeid="_x0000_i1128"/>
        </w:object>
      </w:r>
      <w:r w:rsidR="0010601C" w:rsidRPr="00BB4239">
        <w:rPr>
          <w:rFonts w:ascii="Times New Roman" w:eastAsia="Times New Roman" w:hAnsi="Times New Roman" w:cs="Times New Roman"/>
          <w:color w:val="000000"/>
          <w:sz w:val="24"/>
          <w:szCs w:val="24"/>
          <w:lang w:eastAsia="ru-RU"/>
        </w:rPr>
        <w:t xml:space="preserve">А. Ему совсем не нравилось учиться, он хотел только развлекаться и ни о чём не беспокоиться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31" type="#_x0000_t75" style="width:20.2pt;height:18.45pt" o:ole="">
            <v:imagedata r:id="rId5" o:title=""/>
          </v:shape>
          <w:control r:id="rId23" w:name="DefaultOcxName17" w:shapeid="_x0000_i1131"/>
        </w:object>
      </w:r>
      <w:r w:rsidR="0010601C" w:rsidRPr="00BB4239">
        <w:rPr>
          <w:rFonts w:ascii="Times New Roman" w:eastAsia="Times New Roman" w:hAnsi="Times New Roman" w:cs="Times New Roman"/>
          <w:color w:val="000000"/>
          <w:sz w:val="24"/>
          <w:szCs w:val="24"/>
          <w:lang w:eastAsia="ru-RU"/>
        </w:rPr>
        <w:t xml:space="preserve">Б. Из-за этого он постоянно ссорился с родителями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34" type="#_x0000_t75" style="width:20.2pt;height:18.45pt" o:ole="">
            <v:imagedata r:id="rId5" o:title=""/>
          </v:shape>
          <w:control r:id="rId24" w:name="DefaultOcxName18" w:shapeid="_x0000_i1134"/>
        </w:object>
      </w:r>
      <w:r w:rsidR="0010601C" w:rsidRPr="00BB4239">
        <w:rPr>
          <w:rFonts w:ascii="Times New Roman" w:eastAsia="Times New Roman" w:hAnsi="Times New Roman" w:cs="Times New Roman"/>
          <w:color w:val="000000"/>
          <w:sz w:val="24"/>
          <w:szCs w:val="24"/>
          <w:lang w:eastAsia="ru-RU"/>
        </w:rPr>
        <w:t xml:space="preserve">В. И он обиделся за это на весь белый свет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37" type="#_x0000_t75" style="width:20.2pt;height:18.45pt" o:ole="">
            <v:imagedata r:id="rId5" o:title=""/>
          </v:shape>
          <w:control r:id="rId25" w:name="DefaultOcxName19" w:shapeid="_x0000_i1137"/>
        </w:object>
      </w:r>
      <w:r w:rsidR="0010601C" w:rsidRPr="00BB4239">
        <w:rPr>
          <w:rFonts w:ascii="Times New Roman" w:eastAsia="Times New Roman" w:hAnsi="Times New Roman" w:cs="Times New Roman"/>
          <w:color w:val="000000"/>
          <w:sz w:val="24"/>
          <w:szCs w:val="24"/>
          <w:lang w:eastAsia="ru-RU"/>
        </w:rPr>
        <w:t xml:space="preserve">Г. И все вокруг считали своим долгом это прокомментировать и обсудить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6</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40" type="#_x0000_t75" style="width:20.2pt;height:18.45pt" o:ole="">
            <v:imagedata r:id="rId5" o:title=""/>
          </v:shape>
          <w:control r:id="rId26" w:name="DefaultOcxName20" w:shapeid="_x0000_i1140"/>
        </w:object>
      </w:r>
      <w:r w:rsidR="0010601C" w:rsidRPr="00BB4239">
        <w:rPr>
          <w:rFonts w:ascii="Times New Roman" w:eastAsia="Times New Roman" w:hAnsi="Times New Roman" w:cs="Times New Roman"/>
          <w:color w:val="000000"/>
          <w:sz w:val="24"/>
          <w:szCs w:val="24"/>
          <w:lang w:eastAsia="ru-RU"/>
        </w:rPr>
        <w:t xml:space="preserve">А. Однажды в понедельник утром грянул сильнейший ливень, и сильнейшим потоком унесло нашего героя далеко от дома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43" type="#_x0000_t75" style="width:20.2pt;height:18.45pt" o:ole="">
            <v:imagedata r:id="rId5" o:title=""/>
          </v:shape>
          <w:control r:id="rId27" w:name="DefaultOcxName21" w:shapeid="_x0000_i1143"/>
        </w:object>
      </w:r>
      <w:r w:rsidR="0010601C" w:rsidRPr="00BB4239">
        <w:rPr>
          <w:rFonts w:ascii="Times New Roman" w:eastAsia="Times New Roman" w:hAnsi="Times New Roman" w:cs="Times New Roman"/>
          <w:color w:val="000000"/>
          <w:sz w:val="24"/>
          <w:szCs w:val="24"/>
          <w:lang w:eastAsia="ru-RU"/>
        </w:rPr>
        <w:t xml:space="preserve">Б. И вот в один прекрасный день окружающим надоело его уговаривать взяться за ум, и они прогнали нашего героя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46" type="#_x0000_t75" style="width:20.2pt;height:18.45pt" o:ole="">
            <v:imagedata r:id="rId5" o:title=""/>
          </v:shape>
          <w:control r:id="rId28" w:name="DefaultOcxName22" w:shapeid="_x0000_i1146"/>
        </w:object>
      </w:r>
      <w:r w:rsidR="0010601C" w:rsidRPr="00BB4239">
        <w:rPr>
          <w:rFonts w:ascii="Times New Roman" w:eastAsia="Times New Roman" w:hAnsi="Times New Roman" w:cs="Times New Roman"/>
          <w:color w:val="000000"/>
          <w:sz w:val="24"/>
          <w:szCs w:val="24"/>
          <w:lang w:eastAsia="ru-RU"/>
        </w:rPr>
        <w:t xml:space="preserve">В. Однажды, он решил, что он должен найти себе свой другой дом, другую семью и ушёл из дома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49" type="#_x0000_t75" style="width:20.2pt;height:18.45pt" o:ole="">
            <v:imagedata r:id="rId5" o:title=""/>
          </v:shape>
          <w:control r:id="rId29" w:name="DefaultOcxName23" w:shapeid="_x0000_i1149"/>
        </w:object>
      </w:r>
      <w:r w:rsidR="0010601C" w:rsidRPr="00BB4239">
        <w:rPr>
          <w:rFonts w:ascii="Times New Roman" w:eastAsia="Times New Roman" w:hAnsi="Times New Roman" w:cs="Times New Roman"/>
          <w:color w:val="000000"/>
          <w:sz w:val="24"/>
          <w:szCs w:val="24"/>
          <w:lang w:eastAsia="ru-RU"/>
        </w:rPr>
        <w:t xml:space="preserve">Г. Как-то раз, надоело ему спорить со всеми, и он решил подчиниться их требованиям, и </w:t>
      </w:r>
      <w:proofErr w:type="gramStart"/>
      <w:r w:rsidR="0010601C" w:rsidRPr="00BB4239">
        <w:rPr>
          <w:rFonts w:ascii="Times New Roman" w:eastAsia="Times New Roman" w:hAnsi="Times New Roman" w:cs="Times New Roman"/>
          <w:color w:val="000000"/>
          <w:sz w:val="24"/>
          <w:szCs w:val="24"/>
          <w:lang w:eastAsia="ru-RU"/>
        </w:rPr>
        <w:t>ушёл</w:t>
      </w:r>
      <w:proofErr w:type="gramEnd"/>
      <w:r w:rsidR="0010601C" w:rsidRPr="00BB4239">
        <w:rPr>
          <w:rFonts w:ascii="Times New Roman" w:eastAsia="Times New Roman" w:hAnsi="Times New Roman" w:cs="Times New Roman"/>
          <w:color w:val="000000"/>
          <w:sz w:val="24"/>
          <w:szCs w:val="24"/>
          <w:lang w:eastAsia="ru-RU"/>
        </w:rPr>
        <w:t xml:space="preserve"> куда глаза глядят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7</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52" type="#_x0000_t75" style="width:20.2pt;height:18.45pt" o:ole="">
            <v:imagedata r:id="rId5" o:title=""/>
          </v:shape>
          <w:control r:id="rId30" w:name="DefaultOcxName24" w:shapeid="_x0000_i1152"/>
        </w:object>
      </w:r>
      <w:r w:rsidR="0010601C" w:rsidRPr="00BB4239">
        <w:rPr>
          <w:rFonts w:ascii="Times New Roman" w:eastAsia="Times New Roman" w:hAnsi="Times New Roman" w:cs="Times New Roman"/>
          <w:color w:val="000000"/>
          <w:sz w:val="24"/>
          <w:szCs w:val="24"/>
          <w:lang w:eastAsia="ru-RU"/>
        </w:rPr>
        <w:t xml:space="preserve">А. И тогда он понял, чтобы восстановить разрушенное, необходимо вспомнить всё, чему его учили много лет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55" type="#_x0000_t75" style="width:20.2pt;height:18.45pt" o:ole="">
            <v:imagedata r:id="rId5" o:title=""/>
          </v:shape>
          <w:control r:id="rId31" w:name="DefaultOcxName25" w:shapeid="_x0000_i1155"/>
        </w:object>
      </w:r>
      <w:r w:rsidR="0010601C" w:rsidRPr="00BB4239">
        <w:rPr>
          <w:rFonts w:ascii="Times New Roman" w:eastAsia="Times New Roman" w:hAnsi="Times New Roman" w:cs="Times New Roman"/>
          <w:color w:val="000000"/>
          <w:sz w:val="24"/>
          <w:szCs w:val="24"/>
          <w:lang w:eastAsia="ru-RU"/>
        </w:rPr>
        <w:t xml:space="preserve">Б. Он провёл в одиночестве несколько дней, прежде чем ему стало страшно и грустно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lastRenderedPageBreak/>
        <w:object w:dxaOrig="225" w:dyaOrig="225">
          <v:shape id="_x0000_i1158" type="#_x0000_t75" style="width:20.2pt;height:18.45pt" o:ole="">
            <v:imagedata r:id="rId5" o:title=""/>
          </v:shape>
          <w:control r:id="rId32" w:name="DefaultOcxName26" w:shapeid="_x0000_i1158"/>
        </w:object>
      </w:r>
      <w:r w:rsidR="0010601C" w:rsidRPr="00BB4239">
        <w:rPr>
          <w:rFonts w:ascii="Times New Roman" w:eastAsia="Times New Roman" w:hAnsi="Times New Roman" w:cs="Times New Roman"/>
          <w:color w:val="000000"/>
          <w:sz w:val="24"/>
          <w:szCs w:val="24"/>
          <w:lang w:eastAsia="ru-RU"/>
        </w:rPr>
        <w:t xml:space="preserve">В. Дошёл до огромной реки, сел у воды и заплакал, так ему было одиноко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61" type="#_x0000_t75" style="width:20.2pt;height:18.45pt" o:ole="">
            <v:imagedata r:id="rId5" o:title=""/>
          </v:shape>
          <w:control r:id="rId33" w:name="DefaultOcxName27" w:shapeid="_x0000_i1161"/>
        </w:object>
      </w:r>
      <w:r w:rsidR="0010601C" w:rsidRPr="00BB4239">
        <w:rPr>
          <w:rFonts w:ascii="Times New Roman" w:eastAsia="Times New Roman" w:hAnsi="Times New Roman" w:cs="Times New Roman"/>
          <w:color w:val="000000"/>
          <w:sz w:val="24"/>
          <w:szCs w:val="24"/>
          <w:lang w:eastAsia="ru-RU"/>
        </w:rPr>
        <w:t xml:space="preserve">Г. И вскоре почувствовали, как им не хватает пусть и непутёвого, но столь отличающегося от всех окружающих нашего героя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8</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64" type="#_x0000_t75" style="width:20.2pt;height:18.45pt" o:ole="">
            <v:imagedata r:id="rId5" o:title=""/>
          </v:shape>
          <w:control r:id="rId34" w:name="DefaultOcxName28" w:shapeid="_x0000_i1164"/>
        </w:object>
      </w:r>
      <w:r w:rsidR="0010601C" w:rsidRPr="00BB4239">
        <w:rPr>
          <w:rFonts w:ascii="Times New Roman" w:eastAsia="Times New Roman" w:hAnsi="Times New Roman" w:cs="Times New Roman"/>
          <w:color w:val="000000"/>
          <w:sz w:val="24"/>
          <w:szCs w:val="24"/>
          <w:lang w:eastAsia="ru-RU"/>
        </w:rPr>
        <w:t xml:space="preserve">А. И он отправился в обратный путь, встречая по дороге новых друзей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67" type="#_x0000_t75" style="width:20.2pt;height:18.45pt" o:ole="">
            <v:imagedata r:id="rId5" o:title=""/>
          </v:shape>
          <w:control r:id="rId35" w:name="DefaultOcxName29" w:shapeid="_x0000_i1167"/>
        </w:object>
      </w:r>
      <w:r w:rsidR="0010601C" w:rsidRPr="00BB4239">
        <w:rPr>
          <w:rFonts w:ascii="Times New Roman" w:eastAsia="Times New Roman" w:hAnsi="Times New Roman" w:cs="Times New Roman"/>
          <w:color w:val="000000"/>
          <w:sz w:val="24"/>
          <w:szCs w:val="24"/>
          <w:lang w:eastAsia="ru-RU"/>
        </w:rPr>
        <w:t xml:space="preserve">Б. Почувствовав это, бросился он назад, домой, к родным и близким, и по дороге встречал он странных людей и существ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70" type="#_x0000_t75" style="width:20.2pt;height:18.45pt" o:ole="">
            <v:imagedata r:id="rId5" o:title=""/>
          </v:shape>
          <w:control r:id="rId36" w:name="DefaultOcxName30" w:shapeid="_x0000_i1170"/>
        </w:object>
      </w:r>
      <w:r w:rsidR="0010601C" w:rsidRPr="00BB4239">
        <w:rPr>
          <w:rFonts w:ascii="Times New Roman" w:eastAsia="Times New Roman" w:hAnsi="Times New Roman" w:cs="Times New Roman"/>
          <w:color w:val="000000"/>
          <w:sz w:val="24"/>
          <w:szCs w:val="24"/>
          <w:lang w:eastAsia="ru-RU"/>
        </w:rPr>
        <w:t xml:space="preserve">В. Посмотрел он вокруг и понял, что недооценивал тех, кто был с ним рядом все эти годы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73" type="#_x0000_t75" style="width:20.2pt;height:18.45pt" o:ole="">
            <v:imagedata r:id="rId5" o:title=""/>
          </v:shape>
          <w:control r:id="rId37" w:name="DefaultOcxName31" w:shapeid="_x0000_i1173"/>
        </w:object>
      </w:r>
      <w:proofErr w:type="gramStart"/>
      <w:r w:rsidR="0010601C" w:rsidRPr="00BB4239">
        <w:rPr>
          <w:rFonts w:ascii="Times New Roman" w:eastAsia="Times New Roman" w:hAnsi="Times New Roman" w:cs="Times New Roman"/>
          <w:color w:val="000000"/>
          <w:sz w:val="24"/>
          <w:szCs w:val="24"/>
          <w:lang w:eastAsia="ru-RU"/>
        </w:rPr>
        <w:t>Г.</w:t>
      </w:r>
      <w:proofErr w:type="gramEnd"/>
      <w:r w:rsidR="0010601C" w:rsidRPr="00BB4239">
        <w:rPr>
          <w:rFonts w:ascii="Times New Roman" w:eastAsia="Times New Roman" w:hAnsi="Times New Roman" w:cs="Times New Roman"/>
          <w:color w:val="000000"/>
          <w:sz w:val="24"/>
          <w:szCs w:val="24"/>
          <w:lang w:eastAsia="ru-RU"/>
        </w:rPr>
        <w:t xml:space="preserve"> Но он не торопился возвращать всё на круги своя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9</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76" type="#_x0000_t75" style="width:20.2pt;height:18.45pt" o:ole="">
            <v:imagedata r:id="rId5" o:title=""/>
          </v:shape>
          <w:control r:id="rId38" w:name="DefaultOcxName32" w:shapeid="_x0000_i1176"/>
        </w:object>
      </w:r>
      <w:r w:rsidR="0010601C" w:rsidRPr="00BB4239">
        <w:rPr>
          <w:rFonts w:ascii="Times New Roman" w:eastAsia="Times New Roman" w:hAnsi="Times New Roman" w:cs="Times New Roman"/>
          <w:color w:val="000000"/>
          <w:sz w:val="24"/>
          <w:szCs w:val="24"/>
          <w:lang w:eastAsia="ru-RU"/>
        </w:rPr>
        <w:t xml:space="preserve">А. В пути он старался помогать каждому встречному, чем мог, </w:t>
      </w:r>
      <w:proofErr w:type="gramStart"/>
      <w:r w:rsidR="0010601C" w:rsidRPr="00BB4239">
        <w:rPr>
          <w:rFonts w:ascii="Times New Roman" w:eastAsia="Times New Roman" w:hAnsi="Times New Roman" w:cs="Times New Roman"/>
          <w:color w:val="000000"/>
          <w:sz w:val="24"/>
          <w:szCs w:val="24"/>
          <w:lang w:eastAsia="ru-RU"/>
        </w:rPr>
        <w:t>не взирая на</w:t>
      </w:r>
      <w:proofErr w:type="gramEnd"/>
      <w:r w:rsidR="0010601C" w:rsidRPr="00BB4239">
        <w:rPr>
          <w:rFonts w:ascii="Times New Roman" w:eastAsia="Times New Roman" w:hAnsi="Times New Roman" w:cs="Times New Roman"/>
          <w:color w:val="000000"/>
          <w:sz w:val="24"/>
          <w:szCs w:val="24"/>
          <w:lang w:eastAsia="ru-RU"/>
        </w:rPr>
        <w:t xml:space="preserve"> внешний вид и размеры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79" type="#_x0000_t75" style="width:20.2pt;height:18.45pt" o:ole="">
            <v:imagedata r:id="rId5" o:title=""/>
          </v:shape>
          <w:control r:id="rId39" w:name="DefaultOcxName33" w:shapeid="_x0000_i1179"/>
        </w:object>
      </w:r>
      <w:r w:rsidR="0010601C" w:rsidRPr="00BB4239">
        <w:rPr>
          <w:rFonts w:ascii="Times New Roman" w:eastAsia="Times New Roman" w:hAnsi="Times New Roman" w:cs="Times New Roman"/>
          <w:color w:val="000000"/>
          <w:sz w:val="24"/>
          <w:szCs w:val="24"/>
          <w:lang w:eastAsia="ru-RU"/>
        </w:rPr>
        <w:t xml:space="preserve">Б. Не со всеми ему удавалось сразу мирно разойтись на узкой тропе, некоторые заставляли его даже вернуться назад, удлиняя путь, а с кем-то он подружился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82" type="#_x0000_t75" style="width:20.2pt;height:18.45pt" o:ole="">
            <v:imagedata r:id="rId5" o:title=""/>
          </v:shape>
          <w:control r:id="rId40" w:name="DefaultOcxName34" w:shapeid="_x0000_i1182"/>
        </w:object>
      </w:r>
      <w:r w:rsidR="0010601C" w:rsidRPr="00BB4239">
        <w:rPr>
          <w:rFonts w:ascii="Times New Roman" w:eastAsia="Times New Roman" w:hAnsi="Times New Roman" w:cs="Times New Roman"/>
          <w:color w:val="000000"/>
          <w:sz w:val="24"/>
          <w:szCs w:val="24"/>
          <w:lang w:eastAsia="ru-RU"/>
        </w:rPr>
        <w:t xml:space="preserve">В. Обратный путь оказался не таким лёгким, но желание вернуться домой помогало преодолевать препятствия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85" type="#_x0000_t75" style="width:20.2pt;height:18.45pt" o:ole="">
            <v:imagedata r:id="rId5" o:title=""/>
          </v:shape>
          <w:control r:id="rId41" w:name="DefaultOcxName35" w:shapeid="_x0000_i1185"/>
        </w:object>
      </w:r>
      <w:r w:rsidR="0010601C" w:rsidRPr="00BB4239">
        <w:rPr>
          <w:rFonts w:ascii="Times New Roman" w:eastAsia="Times New Roman" w:hAnsi="Times New Roman" w:cs="Times New Roman"/>
          <w:color w:val="000000"/>
          <w:sz w:val="24"/>
          <w:szCs w:val="24"/>
          <w:lang w:eastAsia="ru-RU"/>
        </w:rPr>
        <w:t xml:space="preserve">Г. Пока он странствовал, он помогал людям увидеть </w:t>
      </w:r>
      <w:proofErr w:type="gramStart"/>
      <w:r w:rsidR="0010601C" w:rsidRPr="00BB4239">
        <w:rPr>
          <w:rFonts w:ascii="Times New Roman" w:eastAsia="Times New Roman" w:hAnsi="Times New Roman" w:cs="Times New Roman"/>
          <w:color w:val="000000"/>
          <w:sz w:val="24"/>
          <w:szCs w:val="24"/>
          <w:lang w:eastAsia="ru-RU"/>
        </w:rPr>
        <w:t>радостное</w:t>
      </w:r>
      <w:proofErr w:type="gramEnd"/>
      <w:r w:rsidR="0010601C" w:rsidRPr="00BB4239">
        <w:rPr>
          <w:rFonts w:ascii="Times New Roman" w:eastAsia="Times New Roman" w:hAnsi="Times New Roman" w:cs="Times New Roman"/>
          <w:color w:val="000000"/>
          <w:sz w:val="24"/>
          <w:szCs w:val="24"/>
          <w:lang w:eastAsia="ru-RU"/>
        </w:rPr>
        <w:t xml:space="preserve">, даже в песчинке на дороге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10</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88" type="#_x0000_t75" style="width:20.2pt;height:18.45pt" o:ole="">
            <v:imagedata r:id="rId5" o:title=""/>
          </v:shape>
          <w:control r:id="rId42" w:name="DefaultOcxName36" w:shapeid="_x0000_i1188"/>
        </w:object>
      </w:r>
      <w:r w:rsidR="0010601C" w:rsidRPr="00BB4239">
        <w:rPr>
          <w:rFonts w:ascii="Times New Roman" w:eastAsia="Times New Roman" w:hAnsi="Times New Roman" w:cs="Times New Roman"/>
          <w:color w:val="000000"/>
          <w:sz w:val="24"/>
          <w:szCs w:val="24"/>
          <w:lang w:eastAsia="ru-RU"/>
        </w:rPr>
        <w:t xml:space="preserve">А. Каждый новый друг на его пути рассказывал ему о том, как бороться с различными неприятностями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91" type="#_x0000_t75" style="width:20.2pt;height:18.45pt" o:ole="">
            <v:imagedata r:id="rId5" o:title=""/>
          </v:shape>
          <w:control r:id="rId43" w:name="DefaultOcxName37" w:shapeid="_x0000_i1191"/>
        </w:object>
      </w:r>
      <w:r w:rsidR="0010601C" w:rsidRPr="00BB4239">
        <w:rPr>
          <w:rFonts w:ascii="Times New Roman" w:eastAsia="Times New Roman" w:hAnsi="Times New Roman" w:cs="Times New Roman"/>
          <w:color w:val="000000"/>
          <w:sz w:val="24"/>
          <w:szCs w:val="24"/>
          <w:lang w:eastAsia="ru-RU"/>
        </w:rPr>
        <w:t xml:space="preserve">Б. Постепенно он научился различать во встречных хороших и плохих, кому нужно помочь, а кого надо остерегаться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94" type="#_x0000_t75" style="width:20.2pt;height:18.45pt" o:ole="">
            <v:imagedata r:id="rId5" o:title=""/>
          </v:shape>
          <w:control r:id="rId44" w:name="DefaultOcxName38" w:shapeid="_x0000_i1194"/>
        </w:object>
      </w:r>
      <w:r w:rsidR="0010601C" w:rsidRPr="00BB4239">
        <w:rPr>
          <w:rFonts w:ascii="Times New Roman" w:eastAsia="Times New Roman" w:hAnsi="Times New Roman" w:cs="Times New Roman"/>
          <w:color w:val="000000"/>
          <w:sz w:val="24"/>
          <w:szCs w:val="24"/>
          <w:lang w:eastAsia="ru-RU"/>
        </w:rPr>
        <w:t xml:space="preserve">В. В дороге он встречал людей, которые поддерживали его добрым словом и твёрдым плечом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197" type="#_x0000_t75" style="width:20.2pt;height:18.45pt" o:ole="">
            <v:imagedata r:id="rId5" o:title=""/>
          </v:shape>
          <w:control r:id="rId45" w:name="DefaultOcxName39" w:shapeid="_x0000_i1197"/>
        </w:object>
      </w:r>
      <w:r w:rsidR="0010601C" w:rsidRPr="00BB4239">
        <w:rPr>
          <w:rFonts w:ascii="Times New Roman" w:eastAsia="Times New Roman" w:hAnsi="Times New Roman" w:cs="Times New Roman"/>
          <w:color w:val="000000"/>
          <w:sz w:val="24"/>
          <w:szCs w:val="24"/>
          <w:lang w:eastAsia="ru-RU"/>
        </w:rPr>
        <w:t xml:space="preserve">Г. И в ответ на его поступки в мире становилось больше тепла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lastRenderedPageBreak/>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11</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00" type="#_x0000_t75" style="width:20.2pt;height:18.45pt" o:ole="">
            <v:imagedata r:id="rId5" o:title=""/>
          </v:shape>
          <w:control r:id="rId46" w:name="DefaultOcxName40" w:shapeid="_x0000_i1200"/>
        </w:object>
      </w:r>
      <w:r w:rsidR="0010601C" w:rsidRPr="00BB4239">
        <w:rPr>
          <w:rFonts w:ascii="Times New Roman" w:eastAsia="Times New Roman" w:hAnsi="Times New Roman" w:cs="Times New Roman"/>
          <w:color w:val="000000"/>
          <w:sz w:val="24"/>
          <w:szCs w:val="24"/>
          <w:lang w:eastAsia="ru-RU"/>
        </w:rPr>
        <w:t xml:space="preserve">А. И когда он добрался до цели своего путешествия </w:t>
      </w:r>
      <w:proofErr w:type="gramStart"/>
      <w:r w:rsidR="0010601C" w:rsidRPr="00BB4239">
        <w:rPr>
          <w:rFonts w:ascii="Times New Roman" w:eastAsia="Times New Roman" w:hAnsi="Times New Roman" w:cs="Times New Roman"/>
          <w:color w:val="000000"/>
          <w:sz w:val="24"/>
          <w:szCs w:val="24"/>
          <w:lang w:eastAsia="ru-RU"/>
        </w:rPr>
        <w:t>и</w:t>
      </w:r>
      <w:proofErr w:type="gramEnd"/>
      <w:r w:rsidR="0010601C" w:rsidRPr="00BB4239">
        <w:rPr>
          <w:rFonts w:ascii="Times New Roman" w:eastAsia="Times New Roman" w:hAnsi="Times New Roman" w:cs="Times New Roman"/>
          <w:color w:val="000000"/>
          <w:sz w:val="24"/>
          <w:szCs w:val="24"/>
          <w:lang w:eastAsia="ru-RU"/>
        </w:rPr>
        <w:t xml:space="preserve"> встретившись со всеми, по ком он соскучился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03" type="#_x0000_t75" style="width:20.2pt;height:18.45pt" o:ole="">
            <v:imagedata r:id="rId5" o:title=""/>
          </v:shape>
          <w:control r:id="rId47" w:name="DefaultOcxName41" w:shapeid="_x0000_i1203"/>
        </w:object>
      </w:r>
      <w:r w:rsidR="0010601C" w:rsidRPr="00BB4239">
        <w:rPr>
          <w:rFonts w:ascii="Times New Roman" w:eastAsia="Times New Roman" w:hAnsi="Times New Roman" w:cs="Times New Roman"/>
          <w:color w:val="000000"/>
          <w:sz w:val="24"/>
          <w:szCs w:val="24"/>
          <w:lang w:eastAsia="ru-RU"/>
        </w:rPr>
        <w:t xml:space="preserve">Б. Вернувшись, он сначала не узнал свой дом и своих родных, так они изменились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06" type="#_x0000_t75" style="width:20.2pt;height:18.45pt" o:ole="">
            <v:imagedata r:id="rId5" o:title=""/>
          </v:shape>
          <w:control r:id="rId48" w:name="DefaultOcxName42" w:shapeid="_x0000_i1206"/>
        </w:object>
      </w:r>
      <w:r w:rsidR="0010601C" w:rsidRPr="00BB4239">
        <w:rPr>
          <w:rFonts w:ascii="Times New Roman" w:eastAsia="Times New Roman" w:hAnsi="Times New Roman" w:cs="Times New Roman"/>
          <w:color w:val="000000"/>
          <w:sz w:val="24"/>
          <w:szCs w:val="24"/>
          <w:lang w:eastAsia="ru-RU"/>
        </w:rPr>
        <w:t xml:space="preserve">В. А дома его встретили люди, которых ещё недавно он сильно обидел и на которых обиделся сам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09" type="#_x0000_t75" style="width:20.2pt;height:18.45pt" o:ole="">
            <v:imagedata r:id="rId5" o:title=""/>
          </v:shape>
          <w:control r:id="rId49" w:name="DefaultOcxName43" w:shapeid="_x0000_i1209"/>
        </w:object>
      </w:r>
      <w:r w:rsidR="0010601C" w:rsidRPr="00BB4239">
        <w:rPr>
          <w:rFonts w:ascii="Times New Roman" w:eastAsia="Times New Roman" w:hAnsi="Times New Roman" w:cs="Times New Roman"/>
          <w:color w:val="000000"/>
          <w:sz w:val="24"/>
          <w:szCs w:val="24"/>
          <w:lang w:eastAsia="ru-RU"/>
        </w:rPr>
        <w:t xml:space="preserve">Г. Спустя долгое время, </w:t>
      </w:r>
      <w:proofErr w:type="gramStart"/>
      <w:r w:rsidR="0010601C" w:rsidRPr="00BB4239">
        <w:rPr>
          <w:rFonts w:ascii="Times New Roman" w:eastAsia="Times New Roman" w:hAnsi="Times New Roman" w:cs="Times New Roman"/>
          <w:color w:val="000000"/>
          <w:sz w:val="24"/>
          <w:szCs w:val="24"/>
          <w:lang w:eastAsia="ru-RU"/>
        </w:rPr>
        <w:t>вернувшись</w:t>
      </w:r>
      <w:proofErr w:type="gramEnd"/>
      <w:r w:rsidR="0010601C" w:rsidRPr="00BB4239">
        <w:rPr>
          <w:rFonts w:ascii="Times New Roman" w:eastAsia="Times New Roman" w:hAnsi="Times New Roman" w:cs="Times New Roman"/>
          <w:color w:val="000000"/>
          <w:sz w:val="24"/>
          <w:szCs w:val="24"/>
          <w:lang w:eastAsia="ru-RU"/>
        </w:rPr>
        <w:t xml:space="preserve"> домой, он обнаружил, что его встречают все те, кто раньше ругал и спорил с ним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12</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12" type="#_x0000_t75" style="width:20.2pt;height:18.45pt" o:ole="">
            <v:imagedata r:id="rId5" o:title=""/>
          </v:shape>
          <w:control r:id="rId50" w:name="DefaultOcxName44" w:shapeid="_x0000_i1212"/>
        </w:object>
      </w:r>
      <w:r w:rsidR="0010601C" w:rsidRPr="00BB4239">
        <w:rPr>
          <w:rFonts w:ascii="Times New Roman" w:eastAsia="Times New Roman" w:hAnsi="Times New Roman" w:cs="Times New Roman"/>
          <w:color w:val="000000"/>
          <w:sz w:val="24"/>
          <w:szCs w:val="24"/>
          <w:lang w:eastAsia="ru-RU"/>
        </w:rPr>
        <w:t xml:space="preserve">А. Оказалось, что теперь благодаря новым знаниям, он может помочь всем своим друзьям и близким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15" type="#_x0000_t75" style="width:20.2pt;height:18.45pt" o:ole="">
            <v:imagedata r:id="rId5" o:title=""/>
          </v:shape>
          <w:control r:id="rId51" w:name="DefaultOcxName45" w:shapeid="_x0000_i1215"/>
        </w:object>
      </w:r>
      <w:r w:rsidR="0010601C" w:rsidRPr="00BB4239">
        <w:rPr>
          <w:rFonts w:ascii="Times New Roman" w:eastAsia="Times New Roman" w:hAnsi="Times New Roman" w:cs="Times New Roman"/>
          <w:color w:val="000000"/>
          <w:sz w:val="24"/>
          <w:szCs w:val="24"/>
          <w:lang w:eastAsia="ru-RU"/>
        </w:rPr>
        <w:t xml:space="preserve">Б. Он понял, что мир кажется нам именно таким, каким мы его хотим видеть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18" type="#_x0000_t75" style="width:20.2pt;height:18.45pt" o:ole="">
            <v:imagedata r:id="rId5" o:title=""/>
          </v:shape>
          <w:control r:id="rId52" w:name="DefaultOcxName46" w:shapeid="_x0000_i1218"/>
        </w:object>
      </w:r>
      <w:r w:rsidR="0010601C" w:rsidRPr="00BB4239">
        <w:rPr>
          <w:rFonts w:ascii="Times New Roman" w:eastAsia="Times New Roman" w:hAnsi="Times New Roman" w:cs="Times New Roman"/>
          <w:color w:val="000000"/>
          <w:sz w:val="24"/>
          <w:szCs w:val="24"/>
          <w:lang w:eastAsia="ru-RU"/>
        </w:rPr>
        <w:t xml:space="preserve">В. Он дал себе слово, что отныне будет больше отдавать тем, кто рядом с ним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21" type="#_x0000_t75" style="width:20.2pt;height:18.45pt" o:ole="">
            <v:imagedata r:id="rId5" o:title=""/>
          </v:shape>
          <w:control r:id="rId53" w:name="DefaultOcxName47" w:shapeid="_x0000_i1221"/>
        </w:object>
      </w:r>
      <w:r w:rsidR="0010601C" w:rsidRPr="00BB4239">
        <w:rPr>
          <w:rFonts w:ascii="Times New Roman" w:eastAsia="Times New Roman" w:hAnsi="Times New Roman" w:cs="Times New Roman"/>
          <w:color w:val="000000"/>
          <w:sz w:val="24"/>
          <w:szCs w:val="24"/>
          <w:lang w:eastAsia="ru-RU"/>
        </w:rPr>
        <w:t xml:space="preserve">Г. И больше не было пересудов, ссор и споров о том, как и что надо делать </w:t>
      </w:r>
    </w:p>
    <w:p w:rsidR="0010601C" w:rsidRPr="00BB4239" w:rsidRDefault="0010601C" w:rsidP="0010601C">
      <w:pPr>
        <w:spacing w:after="0" w:line="240" w:lineRule="auto"/>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color w:val="000000"/>
          <w:sz w:val="24"/>
          <w:szCs w:val="24"/>
          <w:lang w:eastAsia="ru-RU"/>
        </w:rPr>
        <w:br/>
      </w:r>
      <w:r w:rsidRPr="00BB4239">
        <w:rPr>
          <w:rFonts w:ascii="Times New Roman" w:eastAsia="Times New Roman" w:hAnsi="Times New Roman" w:cs="Times New Roman"/>
          <w:b/>
          <w:bCs/>
          <w:color w:val="000000"/>
          <w:sz w:val="24"/>
          <w:szCs w:val="24"/>
          <w:lang w:eastAsia="ru-RU"/>
        </w:rPr>
        <w:t>13</w:t>
      </w:r>
      <w:r w:rsidRPr="00BB4239">
        <w:rPr>
          <w:rFonts w:ascii="Times New Roman" w:eastAsia="Times New Roman" w:hAnsi="Times New Roman" w:cs="Times New Roman"/>
          <w:color w:val="000000"/>
          <w:sz w:val="24"/>
          <w:szCs w:val="24"/>
          <w:lang w:eastAsia="ru-RU"/>
        </w:rPr>
        <w:br/>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24" type="#_x0000_t75" style="width:20.2pt;height:18.45pt" o:ole="">
            <v:imagedata r:id="rId5" o:title=""/>
          </v:shape>
          <w:control r:id="rId54" w:name="DefaultOcxName48" w:shapeid="_x0000_i1224"/>
        </w:object>
      </w:r>
      <w:r w:rsidR="0010601C" w:rsidRPr="00BB4239">
        <w:rPr>
          <w:rFonts w:ascii="Times New Roman" w:eastAsia="Times New Roman" w:hAnsi="Times New Roman" w:cs="Times New Roman"/>
          <w:color w:val="000000"/>
          <w:sz w:val="24"/>
          <w:szCs w:val="24"/>
          <w:lang w:eastAsia="ru-RU"/>
        </w:rPr>
        <w:t xml:space="preserve">А. С тех пор, он старался прислушиваться к тому, что говорят ему родители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27" type="#_x0000_t75" style="width:20.2pt;height:18.45pt" o:ole="">
            <v:imagedata r:id="rId5" o:title=""/>
          </v:shape>
          <w:control r:id="rId55" w:name="DefaultOcxName49" w:shapeid="_x0000_i1227"/>
        </w:object>
      </w:r>
      <w:r w:rsidR="0010601C" w:rsidRPr="00BB4239">
        <w:rPr>
          <w:rFonts w:ascii="Times New Roman" w:eastAsia="Times New Roman" w:hAnsi="Times New Roman" w:cs="Times New Roman"/>
          <w:color w:val="000000"/>
          <w:sz w:val="24"/>
          <w:szCs w:val="24"/>
          <w:lang w:eastAsia="ru-RU"/>
        </w:rPr>
        <w:t xml:space="preserve">Б. Прошло уже много времени, а он всё ещё вспоминает всех тех людей, что повстречались на его пути домой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30" type="#_x0000_t75" style="width:20.2pt;height:18.45pt" o:ole="">
            <v:imagedata r:id="rId5" o:title=""/>
          </v:shape>
          <w:control r:id="rId56" w:name="DefaultOcxName50" w:shapeid="_x0000_i1230"/>
        </w:object>
      </w:r>
      <w:r w:rsidR="0010601C" w:rsidRPr="00BB4239">
        <w:rPr>
          <w:rFonts w:ascii="Times New Roman" w:eastAsia="Times New Roman" w:hAnsi="Times New Roman" w:cs="Times New Roman"/>
          <w:color w:val="000000"/>
          <w:sz w:val="24"/>
          <w:szCs w:val="24"/>
          <w:lang w:eastAsia="ru-RU"/>
        </w:rPr>
        <w:t xml:space="preserve">В. С той поры в семье воцарился мир </w:t>
      </w:r>
    </w:p>
    <w:p w:rsidR="0010601C" w:rsidRPr="00BB4239" w:rsidRDefault="007F4ABB" w:rsidP="0010601C">
      <w:pPr>
        <w:spacing w:before="90" w:after="300" w:line="240" w:lineRule="auto"/>
        <w:jc w:val="both"/>
        <w:rPr>
          <w:rFonts w:ascii="Times New Roman" w:eastAsia="Times New Roman" w:hAnsi="Times New Roman" w:cs="Times New Roman"/>
          <w:color w:val="000000"/>
          <w:sz w:val="24"/>
          <w:szCs w:val="24"/>
          <w:lang w:eastAsia="ru-RU"/>
        </w:rPr>
      </w:pPr>
      <w:r w:rsidRPr="00BB4239">
        <w:rPr>
          <w:rFonts w:ascii="Times New Roman" w:eastAsia="Times New Roman" w:hAnsi="Times New Roman" w:cs="Times New Roman"/>
          <w:color w:val="000000"/>
          <w:sz w:val="24"/>
          <w:szCs w:val="24"/>
        </w:rPr>
        <w:object w:dxaOrig="225" w:dyaOrig="225">
          <v:shape id="_x0000_i1233" type="#_x0000_t75" style="width:20.2pt;height:18.45pt" o:ole="">
            <v:imagedata r:id="rId5" o:title=""/>
          </v:shape>
          <w:control r:id="rId57" w:name="DefaultOcxName51" w:shapeid="_x0000_i1233"/>
        </w:object>
      </w:r>
      <w:r w:rsidR="0010601C" w:rsidRPr="00BB4239">
        <w:rPr>
          <w:rFonts w:ascii="Times New Roman" w:eastAsia="Times New Roman" w:hAnsi="Times New Roman" w:cs="Times New Roman"/>
          <w:color w:val="000000"/>
          <w:sz w:val="24"/>
          <w:szCs w:val="24"/>
          <w:lang w:eastAsia="ru-RU"/>
        </w:rPr>
        <w:t>Г. И не только в городе, но и вокруг него до сих люди улыбаются друг другу</w:t>
      </w:r>
    </w:p>
    <w:p w:rsidR="0010601C" w:rsidRPr="00BB4239" w:rsidRDefault="0010601C" w:rsidP="0010601C">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BB4239">
        <w:rPr>
          <w:rFonts w:ascii="Times New Roman" w:eastAsia="Times New Roman" w:hAnsi="Times New Roman" w:cs="Times New Roman"/>
          <w:vanish/>
          <w:sz w:val="24"/>
          <w:szCs w:val="24"/>
          <w:lang w:eastAsia="ru-RU"/>
        </w:rPr>
        <w:t>Конец формы</w:t>
      </w:r>
    </w:p>
    <w:p w:rsidR="0010601C" w:rsidRPr="00BB4239" w:rsidRDefault="0010601C" w:rsidP="0010601C">
      <w:pPr>
        <w:rPr>
          <w:rFonts w:ascii="Times New Roman" w:hAnsi="Times New Roman" w:cs="Times New Roman"/>
          <w:sz w:val="24"/>
          <w:szCs w:val="24"/>
        </w:rPr>
      </w:pPr>
    </w:p>
    <w:p w:rsidR="00BC69D4" w:rsidRPr="00BB4239" w:rsidRDefault="00BC69D4">
      <w:pPr>
        <w:rPr>
          <w:sz w:val="24"/>
          <w:szCs w:val="24"/>
        </w:rPr>
      </w:pPr>
    </w:p>
    <w:sectPr w:rsidR="00BC69D4" w:rsidRPr="00BB4239" w:rsidSect="00FF3502">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291"/>
    <w:multiLevelType w:val="hybridMultilevel"/>
    <w:tmpl w:val="E1E0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26CC2"/>
    <w:multiLevelType w:val="hybridMultilevel"/>
    <w:tmpl w:val="3CC84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0545C2"/>
    <w:multiLevelType w:val="hybridMultilevel"/>
    <w:tmpl w:val="C722F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AD365C"/>
    <w:multiLevelType w:val="hybridMultilevel"/>
    <w:tmpl w:val="6DEA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B80FE4"/>
    <w:multiLevelType w:val="hybridMultilevel"/>
    <w:tmpl w:val="84D2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684D8C"/>
    <w:multiLevelType w:val="hybridMultilevel"/>
    <w:tmpl w:val="59CC7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0C4C4B"/>
    <w:multiLevelType w:val="hybridMultilevel"/>
    <w:tmpl w:val="16B2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08"/>
  <w:characterSpacingControl w:val="doNotCompress"/>
  <w:compat/>
  <w:rsids>
    <w:rsidRoot w:val="0010601C"/>
    <w:rsid w:val="00000073"/>
    <w:rsid w:val="0000126D"/>
    <w:rsid w:val="0000168E"/>
    <w:rsid w:val="00002016"/>
    <w:rsid w:val="000026BE"/>
    <w:rsid w:val="0000337B"/>
    <w:rsid w:val="00003CC1"/>
    <w:rsid w:val="00004592"/>
    <w:rsid w:val="0000492A"/>
    <w:rsid w:val="00004BF7"/>
    <w:rsid w:val="00004D78"/>
    <w:rsid w:val="00004F9D"/>
    <w:rsid w:val="0000500B"/>
    <w:rsid w:val="00005466"/>
    <w:rsid w:val="00005614"/>
    <w:rsid w:val="00005719"/>
    <w:rsid w:val="0000589B"/>
    <w:rsid w:val="00006445"/>
    <w:rsid w:val="00006FFF"/>
    <w:rsid w:val="000071DB"/>
    <w:rsid w:val="0000766E"/>
    <w:rsid w:val="00007990"/>
    <w:rsid w:val="00010DB6"/>
    <w:rsid w:val="00012105"/>
    <w:rsid w:val="00012325"/>
    <w:rsid w:val="00012C73"/>
    <w:rsid w:val="00012F98"/>
    <w:rsid w:val="00013432"/>
    <w:rsid w:val="00013D62"/>
    <w:rsid w:val="00014217"/>
    <w:rsid w:val="000156E3"/>
    <w:rsid w:val="000158D7"/>
    <w:rsid w:val="00015AC1"/>
    <w:rsid w:val="000168DB"/>
    <w:rsid w:val="00017A9D"/>
    <w:rsid w:val="00017ACA"/>
    <w:rsid w:val="00020879"/>
    <w:rsid w:val="0002092D"/>
    <w:rsid w:val="00020B7D"/>
    <w:rsid w:val="00021BAC"/>
    <w:rsid w:val="00021BDD"/>
    <w:rsid w:val="00022502"/>
    <w:rsid w:val="00023BCC"/>
    <w:rsid w:val="00023DAC"/>
    <w:rsid w:val="000252A5"/>
    <w:rsid w:val="000257E2"/>
    <w:rsid w:val="00026C89"/>
    <w:rsid w:val="00026FBF"/>
    <w:rsid w:val="0002707C"/>
    <w:rsid w:val="00027292"/>
    <w:rsid w:val="00027A24"/>
    <w:rsid w:val="00027D95"/>
    <w:rsid w:val="000306A4"/>
    <w:rsid w:val="000313E4"/>
    <w:rsid w:val="000318A9"/>
    <w:rsid w:val="00031B94"/>
    <w:rsid w:val="00031F4A"/>
    <w:rsid w:val="00033A03"/>
    <w:rsid w:val="00033CA0"/>
    <w:rsid w:val="00033DB4"/>
    <w:rsid w:val="000341E7"/>
    <w:rsid w:val="00034357"/>
    <w:rsid w:val="00034707"/>
    <w:rsid w:val="000348A1"/>
    <w:rsid w:val="00034E97"/>
    <w:rsid w:val="000351D0"/>
    <w:rsid w:val="00035A3B"/>
    <w:rsid w:val="000360C1"/>
    <w:rsid w:val="00036371"/>
    <w:rsid w:val="000368B8"/>
    <w:rsid w:val="00036A38"/>
    <w:rsid w:val="00036F7A"/>
    <w:rsid w:val="0003705E"/>
    <w:rsid w:val="00037435"/>
    <w:rsid w:val="00040370"/>
    <w:rsid w:val="00040A72"/>
    <w:rsid w:val="00041C5F"/>
    <w:rsid w:val="00042AB2"/>
    <w:rsid w:val="00042EDB"/>
    <w:rsid w:val="00042F97"/>
    <w:rsid w:val="000434FC"/>
    <w:rsid w:val="00043924"/>
    <w:rsid w:val="00043F56"/>
    <w:rsid w:val="00044414"/>
    <w:rsid w:val="00045C1D"/>
    <w:rsid w:val="00045D7A"/>
    <w:rsid w:val="00045EF5"/>
    <w:rsid w:val="00046400"/>
    <w:rsid w:val="000465EA"/>
    <w:rsid w:val="00046E4C"/>
    <w:rsid w:val="00047890"/>
    <w:rsid w:val="00047962"/>
    <w:rsid w:val="00047CEA"/>
    <w:rsid w:val="0005025E"/>
    <w:rsid w:val="00050700"/>
    <w:rsid w:val="00050DD6"/>
    <w:rsid w:val="00050DDF"/>
    <w:rsid w:val="00051815"/>
    <w:rsid w:val="00051E53"/>
    <w:rsid w:val="00052659"/>
    <w:rsid w:val="00052749"/>
    <w:rsid w:val="00052886"/>
    <w:rsid w:val="00053C30"/>
    <w:rsid w:val="00053DF4"/>
    <w:rsid w:val="00054E21"/>
    <w:rsid w:val="0005588E"/>
    <w:rsid w:val="0005663D"/>
    <w:rsid w:val="00056C15"/>
    <w:rsid w:val="00056F77"/>
    <w:rsid w:val="000576DE"/>
    <w:rsid w:val="0006075B"/>
    <w:rsid w:val="00060ED2"/>
    <w:rsid w:val="000611EE"/>
    <w:rsid w:val="00062565"/>
    <w:rsid w:val="0006310E"/>
    <w:rsid w:val="00063137"/>
    <w:rsid w:val="00063381"/>
    <w:rsid w:val="00063543"/>
    <w:rsid w:val="000648BC"/>
    <w:rsid w:val="000657B8"/>
    <w:rsid w:val="00066CD0"/>
    <w:rsid w:val="00066FC5"/>
    <w:rsid w:val="000670CF"/>
    <w:rsid w:val="000701CC"/>
    <w:rsid w:val="000703D9"/>
    <w:rsid w:val="00072010"/>
    <w:rsid w:val="000721F0"/>
    <w:rsid w:val="00073224"/>
    <w:rsid w:val="000735FA"/>
    <w:rsid w:val="00073A10"/>
    <w:rsid w:val="00074F15"/>
    <w:rsid w:val="00075226"/>
    <w:rsid w:val="000763A2"/>
    <w:rsid w:val="00076A25"/>
    <w:rsid w:val="00076B35"/>
    <w:rsid w:val="000770B7"/>
    <w:rsid w:val="000777EF"/>
    <w:rsid w:val="00077A26"/>
    <w:rsid w:val="00077C27"/>
    <w:rsid w:val="00080FAD"/>
    <w:rsid w:val="0008131A"/>
    <w:rsid w:val="000823B6"/>
    <w:rsid w:val="0008254D"/>
    <w:rsid w:val="000829B4"/>
    <w:rsid w:val="00082BA6"/>
    <w:rsid w:val="00082C33"/>
    <w:rsid w:val="00083CC0"/>
    <w:rsid w:val="00083F15"/>
    <w:rsid w:val="00084D81"/>
    <w:rsid w:val="00084F3B"/>
    <w:rsid w:val="0008531A"/>
    <w:rsid w:val="000860C1"/>
    <w:rsid w:val="00086385"/>
    <w:rsid w:val="00087281"/>
    <w:rsid w:val="0008747A"/>
    <w:rsid w:val="000875F1"/>
    <w:rsid w:val="00090362"/>
    <w:rsid w:val="00090AEA"/>
    <w:rsid w:val="00092444"/>
    <w:rsid w:val="0009249F"/>
    <w:rsid w:val="0009270C"/>
    <w:rsid w:val="00092B1B"/>
    <w:rsid w:val="000947D8"/>
    <w:rsid w:val="000951A8"/>
    <w:rsid w:val="0009555D"/>
    <w:rsid w:val="000956A5"/>
    <w:rsid w:val="0009571C"/>
    <w:rsid w:val="00095D23"/>
    <w:rsid w:val="00095D28"/>
    <w:rsid w:val="000965DA"/>
    <w:rsid w:val="000967CE"/>
    <w:rsid w:val="00097BAD"/>
    <w:rsid w:val="000A0D82"/>
    <w:rsid w:val="000A148C"/>
    <w:rsid w:val="000A178D"/>
    <w:rsid w:val="000A1A6D"/>
    <w:rsid w:val="000A2008"/>
    <w:rsid w:val="000A26D1"/>
    <w:rsid w:val="000A3093"/>
    <w:rsid w:val="000A47BF"/>
    <w:rsid w:val="000A4824"/>
    <w:rsid w:val="000A4D2C"/>
    <w:rsid w:val="000A4DAF"/>
    <w:rsid w:val="000A4E72"/>
    <w:rsid w:val="000A5210"/>
    <w:rsid w:val="000A6034"/>
    <w:rsid w:val="000A6AE5"/>
    <w:rsid w:val="000A6CB3"/>
    <w:rsid w:val="000A6D6A"/>
    <w:rsid w:val="000A79F1"/>
    <w:rsid w:val="000B0B7D"/>
    <w:rsid w:val="000B0C97"/>
    <w:rsid w:val="000B0F5C"/>
    <w:rsid w:val="000B184D"/>
    <w:rsid w:val="000B2031"/>
    <w:rsid w:val="000B31D4"/>
    <w:rsid w:val="000B3DEE"/>
    <w:rsid w:val="000B4B60"/>
    <w:rsid w:val="000B4DDD"/>
    <w:rsid w:val="000B4EC6"/>
    <w:rsid w:val="000B5647"/>
    <w:rsid w:val="000B5B72"/>
    <w:rsid w:val="000B6078"/>
    <w:rsid w:val="000B60BC"/>
    <w:rsid w:val="000B7244"/>
    <w:rsid w:val="000C0231"/>
    <w:rsid w:val="000C02C1"/>
    <w:rsid w:val="000C086C"/>
    <w:rsid w:val="000C1460"/>
    <w:rsid w:val="000C175D"/>
    <w:rsid w:val="000C28F3"/>
    <w:rsid w:val="000C2945"/>
    <w:rsid w:val="000C34B3"/>
    <w:rsid w:val="000C50CA"/>
    <w:rsid w:val="000C512E"/>
    <w:rsid w:val="000C5DEF"/>
    <w:rsid w:val="000C5F7F"/>
    <w:rsid w:val="000C6331"/>
    <w:rsid w:val="000C65B9"/>
    <w:rsid w:val="000C6751"/>
    <w:rsid w:val="000C6A16"/>
    <w:rsid w:val="000C6DE6"/>
    <w:rsid w:val="000C7F05"/>
    <w:rsid w:val="000D0AD9"/>
    <w:rsid w:val="000D0C1C"/>
    <w:rsid w:val="000D0EEB"/>
    <w:rsid w:val="000D109A"/>
    <w:rsid w:val="000D1394"/>
    <w:rsid w:val="000D3042"/>
    <w:rsid w:val="000D3454"/>
    <w:rsid w:val="000D37D5"/>
    <w:rsid w:val="000D39B8"/>
    <w:rsid w:val="000D4635"/>
    <w:rsid w:val="000D4862"/>
    <w:rsid w:val="000D4B41"/>
    <w:rsid w:val="000D514C"/>
    <w:rsid w:val="000D5AC2"/>
    <w:rsid w:val="000D5BFD"/>
    <w:rsid w:val="000D6660"/>
    <w:rsid w:val="000D6F40"/>
    <w:rsid w:val="000D77C3"/>
    <w:rsid w:val="000E0070"/>
    <w:rsid w:val="000E042B"/>
    <w:rsid w:val="000E05AC"/>
    <w:rsid w:val="000E081B"/>
    <w:rsid w:val="000E19D1"/>
    <w:rsid w:val="000E1AC6"/>
    <w:rsid w:val="000E1FA1"/>
    <w:rsid w:val="000E20B2"/>
    <w:rsid w:val="000E20B3"/>
    <w:rsid w:val="000E23D1"/>
    <w:rsid w:val="000E306D"/>
    <w:rsid w:val="000E3A54"/>
    <w:rsid w:val="000E50D8"/>
    <w:rsid w:val="000E6F71"/>
    <w:rsid w:val="000E73F2"/>
    <w:rsid w:val="000F0170"/>
    <w:rsid w:val="000F04DD"/>
    <w:rsid w:val="000F0D92"/>
    <w:rsid w:val="000F1A07"/>
    <w:rsid w:val="000F1E82"/>
    <w:rsid w:val="000F2A92"/>
    <w:rsid w:val="000F2C41"/>
    <w:rsid w:val="000F3454"/>
    <w:rsid w:val="000F390B"/>
    <w:rsid w:val="000F4356"/>
    <w:rsid w:val="000F4C99"/>
    <w:rsid w:val="000F56B9"/>
    <w:rsid w:val="000F591C"/>
    <w:rsid w:val="000F59D4"/>
    <w:rsid w:val="000F63F0"/>
    <w:rsid w:val="000F6D5C"/>
    <w:rsid w:val="000F6E13"/>
    <w:rsid w:val="000F7282"/>
    <w:rsid w:val="000F766A"/>
    <w:rsid w:val="0010042D"/>
    <w:rsid w:val="00100F46"/>
    <w:rsid w:val="001027E0"/>
    <w:rsid w:val="001029B0"/>
    <w:rsid w:val="00102ECD"/>
    <w:rsid w:val="001048E3"/>
    <w:rsid w:val="00104D80"/>
    <w:rsid w:val="00104E14"/>
    <w:rsid w:val="00104F54"/>
    <w:rsid w:val="0010601C"/>
    <w:rsid w:val="00106807"/>
    <w:rsid w:val="001073EC"/>
    <w:rsid w:val="0011074A"/>
    <w:rsid w:val="001112D8"/>
    <w:rsid w:val="00111413"/>
    <w:rsid w:val="00111A29"/>
    <w:rsid w:val="0011229A"/>
    <w:rsid w:val="00112777"/>
    <w:rsid w:val="00112902"/>
    <w:rsid w:val="001129E1"/>
    <w:rsid w:val="00112BE3"/>
    <w:rsid w:val="00112E0B"/>
    <w:rsid w:val="0011540E"/>
    <w:rsid w:val="001165A2"/>
    <w:rsid w:val="00117063"/>
    <w:rsid w:val="001170EB"/>
    <w:rsid w:val="00117639"/>
    <w:rsid w:val="00117A58"/>
    <w:rsid w:val="0012157C"/>
    <w:rsid w:val="00121CC7"/>
    <w:rsid w:val="00121F10"/>
    <w:rsid w:val="00122FFA"/>
    <w:rsid w:val="001230DE"/>
    <w:rsid w:val="001237C7"/>
    <w:rsid w:val="00123C0A"/>
    <w:rsid w:val="00123EDC"/>
    <w:rsid w:val="00124671"/>
    <w:rsid w:val="00125F74"/>
    <w:rsid w:val="0012646E"/>
    <w:rsid w:val="00127A52"/>
    <w:rsid w:val="00130DBE"/>
    <w:rsid w:val="00130E04"/>
    <w:rsid w:val="001312AA"/>
    <w:rsid w:val="001318DB"/>
    <w:rsid w:val="00131CEB"/>
    <w:rsid w:val="00131E2E"/>
    <w:rsid w:val="00131F17"/>
    <w:rsid w:val="001325EE"/>
    <w:rsid w:val="00133760"/>
    <w:rsid w:val="0013423A"/>
    <w:rsid w:val="001343A8"/>
    <w:rsid w:val="00141C53"/>
    <w:rsid w:val="00142BDC"/>
    <w:rsid w:val="00143210"/>
    <w:rsid w:val="001433D0"/>
    <w:rsid w:val="00143692"/>
    <w:rsid w:val="00144552"/>
    <w:rsid w:val="00144ABC"/>
    <w:rsid w:val="00145581"/>
    <w:rsid w:val="001455F5"/>
    <w:rsid w:val="00146E26"/>
    <w:rsid w:val="0014740F"/>
    <w:rsid w:val="0014778F"/>
    <w:rsid w:val="00147B2F"/>
    <w:rsid w:val="001509E8"/>
    <w:rsid w:val="00150D36"/>
    <w:rsid w:val="0015157F"/>
    <w:rsid w:val="00152739"/>
    <w:rsid w:val="001534B9"/>
    <w:rsid w:val="00153768"/>
    <w:rsid w:val="00153AEC"/>
    <w:rsid w:val="00153AEF"/>
    <w:rsid w:val="00153C07"/>
    <w:rsid w:val="00155EF3"/>
    <w:rsid w:val="00157685"/>
    <w:rsid w:val="001576F9"/>
    <w:rsid w:val="00160963"/>
    <w:rsid w:val="00161236"/>
    <w:rsid w:val="001615B2"/>
    <w:rsid w:val="001619B4"/>
    <w:rsid w:val="00161A1D"/>
    <w:rsid w:val="00161BE1"/>
    <w:rsid w:val="0016271C"/>
    <w:rsid w:val="00162F56"/>
    <w:rsid w:val="001630B5"/>
    <w:rsid w:val="00163E6F"/>
    <w:rsid w:val="0016458F"/>
    <w:rsid w:val="001649FD"/>
    <w:rsid w:val="00164FAE"/>
    <w:rsid w:val="001654A1"/>
    <w:rsid w:val="0016587F"/>
    <w:rsid w:val="00166B4F"/>
    <w:rsid w:val="00166D4E"/>
    <w:rsid w:val="0016716B"/>
    <w:rsid w:val="001678E0"/>
    <w:rsid w:val="00167E88"/>
    <w:rsid w:val="00170790"/>
    <w:rsid w:val="00170D7B"/>
    <w:rsid w:val="00170E58"/>
    <w:rsid w:val="0017182E"/>
    <w:rsid w:val="00172001"/>
    <w:rsid w:val="0017282C"/>
    <w:rsid w:val="00172C5F"/>
    <w:rsid w:val="00172FEB"/>
    <w:rsid w:val="001739B5"/>
    <w:rsid w:val="00173A4D"/>
    <w:rsid w:val="00173ADD"/>
    <w:rsid w:val="00173B8C"/>
    <w:rsid w:val="00174013"/>
    <w:rsid w:val="001743BB"/>
    <w:rsid w:val="00174D03"/>
    <w:rsid w:val="00175147"/>
    <w:rsid w:val="001760FA"/>
    <w:rsid w:val="00176CEA"/>
    <w:rsid w:val="00176E98"/>
    <w:rsid w:val="001776E7"/>
    <w:rsid w:val="001777BD"/>
    <w:rsid w:val="001803AC"/>
    <w:rsid w:val="0018131F"/>
    <w:rsid w:val="0018190B"/>
    <w:rsid w:val="0018224B"/>
    <w:rsid w:val="0018282D"/>
    <w:rsid w:val="00182A66"/>
    <w:rsid w:val="00182A86"/>
    <w:rsid w:val="00182B56"/>
    <w:rsid w:val="001830B0"/>
    <w:rsid w:val="001837AE"/>
    <w:rsid w:val="00183BDA"/>
    <w:rsid w:val="00183F5A"/>
    <w:rsid w:val="00184711"/>
    <w:rsid w:val="001848C0"/>
    <w:rsid w:val="00184C61"/>
    <w:rsid w:val="00184F23"/>
    <w:rsid w:val="0018539A"/>
    <w:rsid w:val="00185958"/>
    <w:rsid w:val="00186A2E"/>
    <w:rsid w:val="00186BEC"/>
    <w:rsid w:val="00186D83"/>
    <w:rsid w:val="00186DFE"/>
    <w:rsid w:val="00187329"/>
    <w:rsid w:val="00187AA1"/>
    <w:rsid w:val="001906B9"/>
    <w:rsid w:val="001916EB"/>
    <w:rsid w:val="00192D06"/>
    <w:rsid w:val="0019376F"/>
    <w:rsid w:val="00193A9B"/>
    <w:rsid w:val="0019426A"/>
    <w:rsid w:val="00194EE0"/>
    <w:rsid w:val="00195A1C"/>
    <w:rsid w:val="001960C8"/>
    <w:rsid w:val="00197136"/>
    <w:rsid w:val="001977EA"/>
    <w:rsid w:val="001A04D6"/>
    <w:rsid w:val="001A08E0"/>
    <w:rsid w:val="001A0BD8"/>
    <w:rsid w:val="001A1554"/>
    <w:rsid w:val="001A1862"/>
    <w:rsid w:val="001A2AFD"/>
    <w:rsid w:val="001A2D05"/>
    <w:rsid w:val="001A315F"/>
    <w:rsid w:val="001A3FA4"/>
    <w:rsid w:val="001A42B5"/>
    <w:rsid w:val="001A4D89"/>
    <w:rsid w:val="001A4E95"/>
    <w:rsid w:val="001A5159"/>
    <w:rsid w:val="001A52EA"/>
    <w:rsid w:val="001A5FE2"/>
    <w:rsid w:val="001A7BAE"/>
    <w:rsid w:val="001B0883"/>
    <w:rsid w:val="001B0A39"/>
    <w:rsid w:val="001B170F"/>
    <w:rsid w:val="001B301F"/>
    <w:rsid w:val="001B331A"/>
    <w:rsid w:val="001B37EE"/>
    <w:rsid w:val="001B3AD5"/>
    <w:rsid w:val="001B50B9"/>
    <w:rsid w:val="001B5458"/>
    <w:rsid w:val="001B5BFE"/>
    <w:rsid w:val="001B6F87"/>
    <w:rsid w:val="001B7605"/>
    <w:rsid w:val="001C0997"/>
    <w:rsid w:val="001C108D"/>
    <w:rsid w:val="001C1393"/>
    <w:rsid w:val="001C1CF3"/>
    <w:rsid w:val="001C2F76"/>
    <w:rsid w:val="001C381E"/>
    <w:rsid w:val="001C4162"/>
    <w:rsid w:val="001C4641"/>
    <w:rsid w:val="001C4E35"/>
    <w:rsid w:val="001C5253"/>
    <w:rsid w:val="001C5AC1"/>
    <w:rsid w:val="001C680B"/>
    <w:rsid w:val="001C740B"/>
    <w:rsid w:val="001C7536"/>
    <w:rsid w:val="001D103E"/>
    <w:rsid w:val="001D124D"/>
    <w:rsid w:val="001D2182"/>
    <w:rsid w:val="001D3966"/>
    <w:rsid w:val="001D3DAC"/>
    <w:rsid w:val="001D3E73"/>
    <w:rsid w:val="001D6228"/>
    <w:rsid w:val="001D63C0"/>
    <w:rsid w:val="001D6D2B"/>
    <w:rsid w:val="001D7940"/>
    <w:rsid w:val="001D7A3C"/>
    <w:rsid w:val="001E0299"/>
    <w:rsid w:val="001E04E9"/>
    <w:rsid w:val="001E09B3"/>
    <w:rsid w:val="001E23CC"/>
    <w:rsid w:val="001E2945"/>
    <w:rsid w:val="001E3EF6"/>
    <w:rsid w:val="001E4C4F"/>
    <w:rsid w:val="001E4F30"/>
    <w:rsid w:val="001E5A3B"/>
    <w:rsid w:val="001E70BA"/>
    <w:rsid w:val="001E70C3"/>
    <w:rsid w:val="001E7625"/>
    <w:rsid w:val="001F02C0"/>
    <w:rsid w:val="001F1044"/>
    <w:rsid w:val="001F1320"/>
    <w:rsid w:val="001F2152"/>
    <w:rsid w:val="001F232C"/>
    <w:rsid w:val="001F4222"/>
    <w:rsid w:val="001F44DA"/>
    <w:rsid w:val="001F4DF9"/>
    <w:rsid w:val="001F5B27"/>
    <w:rsid w:val="001F6142"/>
    <w:rsid w:val="001F65AD"/>
    <w:rsid w:val="001F6EB3"/>
    <w:rsid w:val="00200212"/>
    <w:rsid w:val="00201CC8"/>
    <w:rsid w:val="002022AE"/>
    <w:rsid w:val="002024B0"/>
    <w:rsid w:val="00202A97"/>
    <w:rsid w:val="002033BD"/>
    <w:rsid w:val="00203D7E"/>
    <w:rsid w:val="00204091"/>
    <w:rsid w:val="002041E1"/>
    <w:rsid w:val="002042E4"/>
    <w:rsid w:val="0020439B"/>
    <w:rsid w:val="0020471F"/>
    <w:rsid w:val="00204B23"/>
    <w:rsid w:val="00205C9C"/>
    <w:rsid w:val="002064C8"/>
    <w:rsid w:val="002070CD"/>
    <w:rsid w:val="002072A5"/>
    <w:rsid w:val="002075A6"/>
    <w:rsid w:val="00207BA7"/>
    <w:rsid w:val="00207F3F"/>
    <w:rsid w:val="002102E1"/>
    <w:rsid w:val="0021105A"/>
    <w:rsid w:val="00211C00"/>
    <w:rsid w:val="00211C03"/>
    <w:rsid w:val="0021216B"/>
    <w:rsid w:val="002122EF"/>
    <w:rsid w:val="00212651"/>
    <w:rsid w:val="0021319A"/>
    <w:rsid w:val="00213416"/>
    <w:rsid w:val="00213C70"/>
    <w:rsid w:val="00214E33"/>
    <w:rsid w:val="0021533F"/>
    <w:rsid w:val="0021550A"/>
    <w:rsid w:val="00215F4A"/>
    <w:rsid w:val="002165E8"/>
    <w:rsid w:val="00216E4E"/>
    <w:rsid w:val="00217792"/>
    <w:rsid w:val="002179A3"/>
    <w:rsid w:val="002208F0"/>
    <w:rsid w:val="00221669"/>
    <w:rsid w:val="00222326"/>
    <w:rsid w:val="0022278A"/>
    <w:rsid w:val="00225DEF"/>
    <w:rsid w:val="002266BF"/>
    <w:rsid w:val="00226C0B"/>
    <w:rsid w:val="002300C2"/>
    <w:rsid w:val="002301DA"/>
    <w:rsid w:val="0023029C"/>
    <w:rsid w:val="00230463"/>
    <w:rsid w:val="00230669"/>
    <w:rsid w:val="0023085A"/>
    <w:rsid w:val="00231219"/>
    <w:rsid w:val="00231282"/>
    <w:rsid w:val="00232CBB"/>
    <w:rsid w:val="00234004"/>
    <w:rsid w:val="00234794"/>
    <w:rsid w:val="002356F3"/>
    <w:rsid w:val="00235C1D"/>
    <w:rsid w:val="00235F8D"/>
    <w:rsid w:val="00236894"/>
    <w:rsid w:val="002378D6"/>
    <w:rsid w:val="00240934"/>
    <w:rsid w:val="00240CDA"/>
    <w:rsid w:val="00240FED"/>
    <w:rsid w:val="002429EC"/>
    <w:rsid w:val="002439BE"/>
    <w:rsid w:val="00244069"/>
    <w:rsid w:val="002440CB"/>
    <w:rsid w:val="00244145"/>
    <w:rsid w:val="00244218"/>
    <w:rsid w:val="002442C7"/>
    <w:rsid w:val="00244AE4"/>
    <w:rsid w:val="00244EFD"/>
    <w:rsid w:val="00245742"/>
    <w:rsid w:val="0024654F"/>
    <w:rsid w:val="00246D2A"/>
    <w:rsid w:val="00246DDD"/>
    <w:rsid w:val="0024790B"/>
    <w:rsid w:val="0025006F"/>
    <w:rsid w:val="002507C2"/>
    <w:rsid w:val="00250AC0"/>
    <w:rsid w:val="00251A9A"/>
    <w:rsid w:val="0025258A"/>
    <w:rsid w:val="00253236"/>
    <w:rsid w:val="00253D8B"/>
    <w:rsid w:val="0025416C"/>
    <w:rsid w:val="00254B89"/>
    <w:rsid w:val="00254BC3"/>
    <w:rsid w:val="00254ED1"/>
    <w:rsid w:val="00255215"/>
    <w:rsid w:val="0025536A"/>
    <w:rsid w:val="002558A0"/>
    <w:rsid w:val="0025641D"/>
    <w:rsid w:val="00256973"/>
    <w:rsid w:val="00256BDA"/>
    <w:rsid w:val="00256FCC"/>
    <w:rsid w:val="002579A3"/>
    <w:rsid w:val="00257B75"/>
    <w:rsid w:val="00260582"/>
    <w:rsid w:val="00261411"/>
    <w:rsid w:val="002619CA"/>
    <w:rsid w:val="00262283"/>
    <w:rsid w:val="002626CA"/>
    <w:rsid w:val="00262830"/>
    <w:rsid w:val="00262A25"/>
    <w:rsid w:val="0026302F"/>
    <w:rsid w:val="002639AC"/>
    <w:rsid w:val="00265D36"/>
    <w:rsid w:val="00265FB3"/>
    <w:rsid w:val="0026635C"/>
    <w:rsid w:val="002665F4"/>
    <w:rsid w:val="00266A71"/>
    <w:rsid w:val="00266DE0"/>
    <w:rsid w:val="00267088"/>
    <w:rsid w:val="00267256"/>
    <w:rsid w:val="00267635"/>
    <w:rsid w:val="00267BFA"/>
    <w:rsid w:val="0027028A"/>
    <w:rsid w:val="00270302"/>
    <w:rsid w:val="00270490"/>
    <w:rsid w:val="00270A2B"/>
    <w:rsid w:val="002712F0"/>
    <w:rsid w:val="00271361"/>
    <w:rsid w:val="00271B74"/>
    <w:rsid w:val="00271F2B"/>
    <w:rsid w:val="002734D0"/>
    <w:rsid w:val="002735CF"/>
    <w:rsid w:val="00273C9A"/>
    <w:rsid w:val="0027533F"/>
    <w:rsid w:val="00276BD9"/>
    <w:rsid w:val="00276CBC"/>
    <w:rsid w:val="002771F1"/>
    <w:rsid w:val="002773D9"/>
    <w:rsid w:val="00277481"/>
    <w:rsid w:val="00280B1F"/>
    <w:rsid w:val="00280F84"/>
    <w:rsid w:val="00281248"/>
    <w:rsid w:val="002816F6"/>
    <w:rsid w:val="00281762"/>
    <w:rsid w:val="0028216F"/>
    <w:rsid w:val="002828F6"/>
    <w:rsid w:val="00282AA3"/>
    <w:rsid w:val="00282F72"/>
    <w:rsid w:val="002833E7"/>
    <w:rsid w:val="00283A28"/>
    <w:rsid w:val="00283B9A"/>
    <w:rsid w:val="0028480A"/>
    <w:rsid w:val="00284996"/>
    <w:rsid w:val="00284A99"/>
    <w:rsid w:val="00285770"/>
    <w:rsid w:val="00285900"/>
    <w:rsid w:val="00285EAE"/>
    <w:rsid w:val="0028662B"/>
    <w:rsid w:val="00290A26"/>
    <w:rsid w:val="00290BA8"/>
    <w:rsid w:val="0029134C"/>
    <w:rsid w:val="002918AC"/>
    <w:rsid w:val="00291AC8"/>
    <w:rsid w:val="00291D36"/>
    <w:rsid w:val="00292761"/>
    <w:rsid w:val="00293DB6"/>
    <w:rsid w:val="00293E8C"/>
    <w:rsid w:val="00294D6A"/>
    <w:rsid w:val="00297C35"/>
    <w:rsid w:val="002A0182"/>
    <w:rsid w:val="002A022C"/>
    <w:rsid w:val="002A0CF2"/>
    <w:rsid w:val="002A0DB4"/>
    <w:rsid w:val="002A1532"/>
    <w:rsid w:val="002A176A"/>
    <w:rsid w:val="002A178C"/>
    <w:rsid w:val="002A19AC"/>
    <w:rsid w:val="002A23D0"/>
    <w:rsid w:val="002A26D9"/>
    <w:rsid w:val="002A2E84"/>
    <w:rsid w:val="002A47A1"/>
    <w:rsid w:val="002A53A9"/>
    <w:rsid w:val="002A54A3"/>
    <w:rsid w:val="002A6321"/>
    <w:rsid w:val="002A670C"/>
    <w:rsid w:val="002A6B6E"/>
    <w:rsid w:val="002A7032"/>
    <w:rsid w:val="002A7355"/>
    <w:rsid w:val="002B00E2"/>
    <w:rsid w:val="002B00ED"/>
    <w:rsid w:val="002B028B"/>
    <w:rsid w:val="002B0E1A"/>
    <w:rsid w:val="002B1263"/>
    <w:rsid w:val="002B1BF5"/>
    <w:rsid w:val="002B263C"/>
    <w:rsid w:val="002B30EE"/>
    <w:rsid w:val="002B341B"/>
    <w:rsid w:val="002B35C1"/>
    <w:rsid w:val="002B4B01"/>
    <w:rsid w:val="002B5163"/>
    <w:rsid w:val="002B543F"/>
    <w:rsid w:val="002B66D2"/>
    <w:rsid w:val="002B717F"/>
    <w:rsid w:val="002C039F"/>
    <w:rsid w:val="002C0C9B"/>
    <w:rsid w:val="002C1221"/>
    <w:rsid w:val="002C14E1"/>
    <w:rsid w:val="002C1BE3"/>
    <w:rsid w:val="002C1F53"/>
    <w:rsid w:val="002C2071"/>
    <w:rsid w:val="002C21E6"/>
    <w:rsid w:val="002C22FC"/>
    <w:rsid w:val="002C3B8C"/>
    <w:rsid w:val="002C4086"/>
    <w:rsid w:val="002C436B"/>
    <w:rsid w:val="002C493F"/>
    <w:rsid w:val="002C4960"/>
    <w:rsid w:val="002C4CC5"/>
    <w:rsid w:val="002C5B10"/>
    <w:rsid w:val="002C5D90"/>
    <w:rsid w:val="002C5E11"/>
    <w:rsid w:val="002C6307"/>
    <w:rsid w:val="002C69ED"/>
    <w:rsid w:val="002C6C1F"/>
    <w:rsid w:val="002C7734"/>
    <w:rsid w:val="002C774D"/>
    <w:rsid w:val="002D2531"/>
    <w:rsid w:val="002D3639"/>
    <w:rsid w:val="002D3E8F"/>
    <w:rsid w:val="002D47E3"/>
    <w:rsid w:val="002D4E53"/>
    <w:rsid w:val="002D51D0"/>
    <w:rsid w:val="002D5382"/>
    <w:rsid w:val="002D5538"/>
    <w:rsid w:val="002D5728"/>
    <w:rsid w:val="002D62FC"/>
    <w:rsid w:val="002D68B2"/>
    <w:rsid w:val="002D6AA9"/>
    <w:rsid w:val="002D709B"/>
    <w:rsid w:val="002D7865"/>
    <w:rsid w:val="002D7928"/>
    <w:rsid w:val="002E064F"/>
    <w:rsid w:val="002E0AD3"/>
    <w:rsid w:val="002E0FD1"/>
    <w:rsid w:val="002E1EF8"/>
    <w:rsid w:val="002E2D92"/>
    <w:rsid w:val="002E332E"/>
    <w:rsid w:val="002E3573"/>
    <w:rsid w:val="002E41B3"/>
    <w:rsid w:val="002E42F7"/>
    <w:rsid w:val="002E4344"/>
    <w:rsid w:val="002E55D8"/>
    <w:rsid w:val="002E5957"/>
    <w:rsid w:val="002E5C3F"/>
    <w:rsid w:val="002E625B"/>
    <w:rsid w:val="002E6462"/>
    <w:rsid w:val="002E6CD2"/>
    <w:rsid w:val="002E7671"/>
    <w:rsid w:val="002E7BD9"/>
    <w:rsid w:val="002F0656"/>
    <w:rsid w:val="002F1381"/>
    <w:rsid w:val="002F3617"/>
    <w:rsid w:val="002F3E08"/>
    <w:rsid w:val="002F3FC8"/>
    <w:rsid w:val="002F4A18"/>
    <w:rsid w:val="002F56A2"/>
    <w:rsid w:val="002F62BF"/>
    <w:rsid w:val="002F68C2"/>
    <w:rsid w:val="002F6EBF"/>
    <w:rsid w:val="00300F2D"/>
    <w:rsid w:val="00301018"/>
    <w:rsid w:val="0030108F"/>
    <w:rsid w:val="0030193E"/>
    <w:rsid w:val="003019EB"/>
    <w:rsid w:val="00303CF1"/>
    <w:rsid w:val="00303DC5"/>
    <w:rsid w:val="00303E1B"/>
    <w:rsid w:val="00303F1C"/>
    <w:rsid w:val="00304985"/>
    <w:rsid w:val="00304E1D"/>
    <w:rsid w:val="0030612E"/>
    <w:rsid w:val="003063E8"/>
    <w:rsid w:val="003064D2"/>
    <w:rsid w:val="003065F6"/>
    <w:rsid w:val="00307D9C"/>
    <w:rsid w:val="00310993"/>
    <w:rsid w:val="00310BDC"/>
    <w:rsid w:val="00310C37"/>
    <w:rsid w:val="003117BB"/>
    <w:rsid w:val="00311C27"/>
    <w:rsid w:val="00312036"/>
    <w:rsid w:val="00312240"/>
    <w:rsid w:val="00312248"/>
    <w:rsid w:val="00312685"/>
    <w:rsid w:val="00312852"/>
    <w:rsid w:val="003129E0"/>
    <w:rsid w:val="00312CCA"/>
    <w:rsid w:val="00313276"/>
    <w:rsid w:val="00313C45"/>
    <w:rsid w:val="00314CCC"/>
    <w:rsid w:val="00315BD5"/>
    <w:rsid w:val="00316462"/>
    <w:rsid w:val="00317928"/>
    <w:rsid w:val="00320D0D"/>
    <w:rsid w:val="00320F54"/>
    <w:rsid w:val="00321630"/>
    <w:rsid w:val="003217E1"/>
    <w:rsid w:val="003219A3"/>
    <w:rsid w:val="0032205E"/>
    <w:rsid w:val="0032209B"/>
    <w:rsid w:val="00324307"/>
    <w:rsid w:val="00324343"/>
    <w:rsid w:val="00324AD0"/>
    <w:rsid w:val="00325593"/>
    <w:rsid w:val="0032606C"/>
    <w:rsid w:val="0032687C"/>
    <w:rsid w:val="003271F6"/>
    <w:rsid w:val="00327202"/>
    <w:rsid w:val="00327872"/>
    <w:rsid w:val="003315F9"/>
    <w:rsid w:val="00331640"/>
    <w:rsid w:val="00331F8E"/>
    <w:rsid w:val="0033276F"/>
    <w:rsid w:val="00332BE6"/>
    <w:rsid w:val="003338FE"/>
    <w:rsid w:val="00333E5B"/>
    <w:rsid w:val="00334D01"/>
    <w:rsid w:val="00335BED"/>
    <w:rsid w:val="003370A3"/>
    <w:rsid w:val="00337684"/>
    <w:rsid w:val="00340B20"/>
    <w:rsid w:val="003414B4"/>
    <w:rsid w:val="00341549"/>
    <w:rsid w:val="00341E44"/>
    <w:rsid w:val="00342954"/>
    <w:rsid w:val="00342D2E"/>
    <w:rsid w:val="00342EE4"/>
    <w:rsid w:val="00343112"/>
    <w:rsid w:val="0034312B"/>
    <w:rsid w:val="003433FC"/>
    <w:rsid w:val="0034355B"/>
    <w:rsid w:val="003438AC"/>
    <w:rsid w:val="00343C29"/>
    <w:rsid w:val="00343C78"/>
    <w:rsid w:val="00344992"/>
    <w:rsid w:val="00344D3B"/>
    <w:rsid w:val="00344E2D"/>
    <w:rsid w:val="00345A14"/>
    <w:rsid w:val="0034605F"/>
    <w:rsid w:val="00346159"/>
    <w:rsid w:val="00346CE0"/>
    <w:rsid w:val="003473CF"/>
    <w:rsid w:val="00347575"/>
    <w:rsid w:val="003476B3"/>
    <w:rsid w:val="00347E7F"/>
    <w:rsid w:val="00350327"/>
    <w:rsid w:val="003507E1"/>
    <w:rsid w:val="0035237E"/>
    <w:rsid w:val="00353077"/>
    <w:rsid w:val="00353DD8"/>
    <w:rsid w:val="00353E8E"/>
    <w:rsid w:val="003543EF"/>
    <w:rsid w:val="00355811"/>
    <w:rsid w:val="0035601E"/>
    <w:rsid w:val="0035797B"/>
    <w:rsid w:val="0036105C"/>
    <w:rsid w:val="003616B0"/>
    <w:rsid w:val="003617CF"/>
    <w:rsid w:val="00361C2C"/>
    <w:rsid w:val="00362A28"/>
    <w:rsid w:val="003631FB"/>
    <w:rsid w:val="003634D1"/>
    <w:rsid w:val="00363789"/>
    <w:rsid w:val="00363F6E"/>
    <w:rsid w:val="00363F80"/>
    <w:rsid w:val="00364A47"/>
    <w:rsid w:val="003654A7"/>
    <w:rsid w:val="003658E5"/>
    <w:rsid w:val="00365B08"/>
    <w:rsid w:val="00366084"/>
    <w:rsid w:val="0036615C"/>
    <w:rsid w:val="003668D3"/>
    <w:rsid w:val="003673EE"/>
    <w:rsid w:val="003674AE"/>
    <w:rsid w:val="00370110"/>
    <w:rsid w:val="00371C67"/>
    <w:rsid w:val="0037245D"/>
    <w:rsid w:val="00373524"/>
    <w:rsid w:val="00373CB1"/>
    <w:rsid w:val="00373D78"/>
    <w:rsid w:val="003741D7"/>
    <w:rsid w:val="00374678"/>
    <w:rsid w:val="00375173"/>
    <w:rsid w:val="0037540C"/>
    <w:rsid w:val="00375E3D"/>
    <w:rsid w:val="0037741E"/>
    <w:rsid w:val="00377FC0"/>
    <w:rsid w:val="0038036F"/>
    <w:rsid w:val="0038102C"/>
    <w:rsid w:val="0038168D"/>
    <w:rsid w:val="00381AD3"/>
    <w:rsid w:val="00382E54"/>
    <w:rsid w:val="0038390F"/>
    <w:rsid w:val="003843CF"/>
    <w:rsid w:val="00384DAB"/>
    <w:rsid w:val="00385D6E"/>
    <w:rsid w:val="003863E6"/>
    <w:rsid w:val="00386FEE"/>
    <w:rsid w:val="00387784"/>
    <w:rsid w:val="00387B36"/>
    <w:rsid w:val="003906F2"/>
    <w:rsid w:val="003911B9"/>
    <w:rsid w:val="0039155B"/>
    <w:rsid w:val="003918EC"/>
    <w:rsid w:val="00391BB2"/>
    <w:rsid w:val="00391EFC"/>
    <w:rsid w:val="00391F32"/>
    <w:rsid w:val="00392C99"/>
    <w:rsid w:val="00393115"/>
    <w:rsid w:val="00393441"/>
    <w:rsid w:val="003938EB"/>
    <w:rsid w:val="003949FF"/>
    <w:rsid w:val="00394BFB"/>
    <w:rsid w:val="00394F90"/>
    <w:rsid w:val="00395DC7"/>
    <w:rsid w:val="00396697"/>
    <w:rsid w:val="00396A1C"/>
    <w:rsid w:val="003973D7"/>
    <w:rsid w:val="003A066C"/>
    <w:rsid w:val="003A1976"/>
    <w:rsid w:val="003A1F8A"/>
    <w:rsid w:val="003A209D"/>
    <w:rsid w:val="003A2577"/>
    <w:rsid w:val="003A28E4"/>
    <w:rsid w:val="003A30FF"/>
    <w:rsid w:val="003A31A7"/>
    <w:rsid w:val="003A456E"/>
    <w:rsid w:val="003A48FD"/>
    <w:rsid w:val="003A51AC"/>
    <w:rsid w:val="003A5392"/>
    <w:rsid w:val="003A5A05"/>
    <w:rsid w:val="003A60A4"/>
    <w:rsid w:val="003A74A1"/>
    <w:rsid w:val="003A7557"/>
    <w:rsid w:val="003A78F1"/>
    <w:rsid w:val="003A7E60"/>
    <w:rsid w:val="003A7FD4"/>
    <w:rsid w:val="003B0AC1"/>
    <w:rsid w:val="003B0DC2"/>
    <w:rsid w:val="003B1812"/>
    <w:rsid w:val="003B2B24"/>
    <w:rsid w:val="003B3079"/>
    <w:rsid w:val="003B3781"/>
    <w:rsid w:val="003B435F"/>
    <w:rsid w:val="003B4A2A"/>
    <w:rsid w:val="003B4F5C"/>
    <w:rsid w:val="003B50C9"/>
    <w:rsid w:val="003B5C8C"/>
    <w:rsid w:val="003B62BB"/>
    <w:rsid w:val="003B6BC4"/>
    <w:rsid w:val="003B7085"/>
    <w:rsid w:val="003B719C"/>
    <w:rsid w:val="003B71DD"/>
    <w:rsid w:val="003C1429"/>
    <w:rsid w:val="003C1453"/>
    <w:rsid w:val="003C25B9"/>
    <w:rsid w:val="003C27A1"/>
    <w:rsid w:val="003C32F9"/>
    <w:rsid w:val="003C42B3"/>
    <w:rsid w:val="003C473F"/>
    <w:rsid w:val="003C55C4"/>
    <w:rsid w:val="003C5822"/>
    <w:rsid w:val="003C5CF0"/>
    <w:rsid w:val="003C5FEF"/>
    <w:rsid w:val="003C6B49"/>
    <w:rsid w:val="003C7283"/>
    <w:rsid w:val="003C75E5"/>
    <w:rsid w:val="003C7ABC"/>
    <w:rsid w:val="003C7D41"/>
    <w:rsid w:val="003C7D81"/>
    <w:rsid w:val="003C7F39"/>
    <w:rsid w:val="003D0CFD"/>
    <w:rsid w:val="003D1021"/>
    <w:rsid w:val="003D1573"/>
    <w:rsid w:val="003D1584"/>
    <w:rsid w:val="003D17D7"/>
    <w:rsid w:val="003D1C88"/>
    <w:rsid w:val="003D2331"/>
    <w:rsid w:val="003D33FD"/>
    <w:rsid w:val="003D3A26"/>
    <w:rsid w:val="003D50CF"/>
    <w:rsid w:val="003D53A9"/>
    <w:rsid w:val="003D5B2D"/>
    <w:rsid w:val="003D60EB"/>
    <w:rsid w:val="003D7139"/>
    <w:rsid w:val="003D7A78"/>
    <w:rsid w:val="003D7B45"/>
    <w:rsid w:val="003E01E6"/>
    <w:rsid w:val="003E0E1A"/>
    <w:rsid w:val="003E16B2"/>
    <w:rsid w:val="003E5485"/>
    <w:rsid w:val="003E54D3"/>
    <w:rsid w:val="003E59E6"/>
    <w:rsid w:val="003E5FE0"/>
    <w:rsid w:val="003E6749"/>
    <w:rsid w:val="003E6833"/>
    <w:rsid w:val="003E6B95"/>
    <w:rsid w:val="003E6E19"/>
    <w:rsid w:val="003E7B83"/>
    <w:rsid w:val="003F018A"/>
    <w:rsid w:val="003F090D"/>
    <w:rsid w:val="003F1066"/>
    <w:rsid w:val="003F1313"/>
    <w:rsid w:val="003F15DE"/>
    <w:rsid w:val="003F240F"/>
    <w:rsid w:val="003F25C8"/>
    <w:rsid w:val="003F25D5"/>
    <w:rsid w:val="003F320D"/>
    <w:rsid w:val="003F35CA"/>
    <w:rsid w:val="003F39CE"/>
    <w:rsid w:val="003F3ACC"/>
    <w:rsid w:val="003F3C60"/>
    <w:rsid w:val="003F419B"/>
    <w:rsid w:val="003F453C"/>
    <w:rsid w:val="003F6544"/>
    <w:rsid w:val="003F68C0"/>
    <w:rsid w:val="003F6C42"/>
    <w:rsid w:val="003F6E0D"/>
    <w:rsid w:val="003F77EE"/>
    <w:rsid w:val="003F7BB3"/>
    <w:rsid w:val="00400CFB"/>
    <w:rsid w:val="004015DA"/>
    <w:rsid w:val="0040163D"/>
    <w:rsid w:val="00401B98"/>
    <w:rsid w:val="00401CFA"/>
    <w:rsid w:val="004022E9"/>
    <w:rsid w:val="00402CF3"/>
    <w:rsid w:val="004031DB"/>
    <w:rsid w:val="004059DE"/>
    <w:rsid w:val="00405C1A"/>
    <w:rsid w:val="00405F43"/>
    <w:rsid w:val="004062F2"/>
    <w:rsid w:val="00406405"/>
    <w:rsid w:val="004071C1"/>
    <w:rsid w:val="00407F69"/>
    <w:rsid w:val="00410945"/>
    <w:rsid w:val="00410B9C"/>
    <w:rsid w:val="004111F8"/>
    <w:rsid w:val="004116DC"/>
    <w:rsid w:val="00411B7B"/>
    <w:rsid w:val="00412255"/>
    <w:rsid w:val="0041312E"/>
    <w:rsid w:val="00413B16"/>
    <w:rsid w:val="00413B82"/>
    <w:rsid w:val="00414179"/>
    <w:rsid w:val="00414BF9"/>
    <w:rsid w:val="00415578"/>
    <w:rsid w:val="004156BE"/>
    <w:rsid w:val="00415EF8"/>
    <w:rsid w:val="0041615F"/>
    <w:rsid w:val="004163B3"/>
    <w:rsid w:val="0041662A"/>
    <w:rsid w:val="00416749"/>
    <w:rsid w:val="0041736D"/>
    <w:rsid w:val="00417733"/>
    <w:rsid w:val="00417E70"/>
    <w:rsid w:val="004201AB"/>
    <w:rsid w:val="004207C9"/>
    <w:rsid w:val="004223CF"/>
    <w:rsid w:val="00422AD1"/>
    <w:rsid w:val="00423563"/>
    <w:rsid w:val="00423D67"/>
    <w:rsid w:val="00423D70"/>
    <w:rsid w:val="004244A1"/>
    <w:rsid w:val="00424E99"/>
    <w:rsid w:val="0042506F"/>
    <w:rsid w:val="004254BC"/>
    <w:rsid w:val="00427731"/>
    <w:rsid w:val="00427D31"/>
    <w:rsid w:val="00430562"/>
    <w:rsid w:val="004310C8"/>
    <w:rsid w:val="00431152"/>
    <w:rsid w:val="0043198C"/>
    <w:rsid w:val="00432A9F"/>
    <w:rsid w:val="00432B4D"/>
    <w:rsid w:val="00432DA4"/>
    <w:rsid w:val="0043380C"/>
    <w:rsid w:val="00433ED5"/>
    <w:rsid w:val="0043412E"/>
    <w:rsid w:val="00434304"/>
    <w:rsid w:val="0043533F"/>
    <w:rsid w:val="004354EF"/>
    <w:rsid w:val="00436444"/>
    <w:rsid w:val="004365EF"/>
    <w:rsid w:val="00436FB5"/>
    <w:rsid w:val="00437588"/>
    <w:rsid w:val="004376B8"/>
    <w:rsid w:val="004402DA"/>
    <w:rsid w:val="004402FC"/>
    <w:rsid w:val="004409C7"/>
    <w:rsid w:val="004417A8"/>
    <w:rsid w:val="00441924"/>
    <w:rsid w:val="004423BE"/>
    <w:rsid w:val="00442541"/>
    <w:rsid w:val="004425F1"/>
    <w:rsid w:val="00442ECC"/>
    <w:rsid w:val="00442F99"/>
    <w:rsid w:val="0044392F"/>
    <w:rsid w:val="00444A87"/>
    <w:rsid w:val="00444C68"/>
    <w:rsid w:val="00444F8C"/>
    <w:rsid w:val="004450B2"/>
    <w:rsid w:val="004455A4"/>
    <w:rsid w:val="00445CF1"/>
    <w:rsid w:val="00446412"/>
    <w:rsid w:val="004464DF"/>
    <w:rsid w:val="004473F5"/>
    <w:rsid w:val="0045078E"/>
    <w:rsid w:val="00450936"/>
    <w:rsid w:val="00450AE4"/>
    <w:rsid w:val="00451628"/>
    <w:rsid w:val="00451B45"/>
    <w:rsid w:val="00451DA5"/>
    <w:rsid w:val="00452777"/>
    <w:rsid w:val="00453AA6"/>
    <w:rsid w:val="00454115"/>
    <w:rsid w:val="00456607"/>
    <w:rsid w:val="0045775E"/>
    <w:rsid w:val="00457AD1"/>
    <w:rsid w:val="00460566"/>
    <w:rsid w:val="00460F4D"/>
    <w:rsid w:val="00462450"/>
    <w:rsid w:val="004635DA"/>
    <w:rsid w:val="00463DFA"/>
    <w:rsid w:val="0046408A"/>
    <w:rsid w:val="0046448C"/>
    <w:rsid w:val="00464AA2"/>
    <w:rsid w:val="00464AC1"/>
    <w:rsid w:val="00465EE5"/>
    <w:rsid w:val="00466340"/>
    <w:rsid w:val="00466845"/>
    <w:rsid w:val="0046750B"/>
    <w:rsid w:val="00467944"/>
    <w:rsid w:val="004679C0"/>
    <w:rsid w:val="0047020E"/>
    <w:rsid w:val="0047045E"/>
    <w:rsid w:val="0047070B"/>
    <w:rsid w:val="0047082F"/>
    <w:rsid w:val="0047139B"/>
    <w:rsid w:val="00471ABC"/>
    <w:rsid w:val="004721D2"/>
    <w:rsid w:val="00472B19"/>
    <w:rsid w:val="00473BE6"/>
    <w:rsid w:val="00473E02"/>
    <w:rsid w:val="00474D7F"/>
    <w:rsid w:val="0047565E"/>
    <w:rsid w:val="00475BAE"/>
    <w:rsid w:val="00476261"/>
    <w:rsid w:val="004762E3"/>
    <w:rsid w:val="00476CF3"/>
    <w:rsid w:val="004775D8"/>
    <w:rsid w:val="004806E1"/>
    <w:rsid w:val="00480AA5"/>
    <w:rsid w:val="004823B4"/>
    <w:rsid w:val="00483757"/>
    <w:rsid w:val="00483F14"/>
    <w:rsid w:val="004843E8"/>
    <w:rsid w:val="00484438"/>
    <w:rsid w:val="00484FA0"/>
    <w:rsid w:val="0048564E"/>
    <w:rsid w:val="00485ED1"/>
    <w:rsid w:val="0048612C"/>
    <w:rsid w:val="004864D4"/>
    <w:rsid w:val="00487363"/>
    <w:rsid w:val="00487412"/>
    <w:rsid w:val="004875AA"/>
    <w:rsid w:val="004877C3"/>
    <w:rsid w:val="00487895"/>
    <w:rsid w:val="00487CF7"/>
    <w:rsid w:val="00491F12"/>
    <w:rsid w:val="00492049"/>
    <w:rsid w:val="0049223F"/>
    <w:rsid w:val="00492C2F"/>
    <w:rsid w:val="00492D7B"/>
    <w:rsid w:val="004931EE"/>
    <w:rsid w:val="0049511A"/>
    <w:rsid w:val="0049526A"/>
    <w:rsid w:val="0049539F"/>
    <w:rsid w:val="0049567E"/>
    <w:rsid w:val="00495F21"/>
    <w:rsid w:val="00496C25"/>
    <w:rsid w:val="00497869"/>
    <w:rsid w:val="00497E63"/>
    <w:rsid w:val="004A043F"/>
    <w:rsid w:val="004A116B"/>
    <w:rsid w:val="004A11D3"/>
    <w:rsid w:val="004A19EE"/>
    <w:rsid w:val="004A23F0"/>
    <w:rsid w:val="004A26F4"/>
    <w:rsid w:val="004A284B"/>
    <w:rsid w:val="004A2E65"/>
    <w:rsid w:val="004A38B3"/>
    <w:rsid w:val="004A38C2"/>
    <w:rsid w:val="004A449F"/>
    <w:rsid w:val="004A4537"/>
    <w:rsid w:val="004A4A48"/>
    <w:rsid w:val="004A4AAD"/>
    <w:rsid w:val="004A4C13"/>
    <w:rsid w:val="004A50EC"/>
    <w:rsid w:val="004A5686"/>
    <w:rsid w:val="004A599D"/>
    <w:rsid w:val="004A5BE5"/>
    <w:rsid w:val="004A5C24"/>
    <w:rsid w:val="004A61F0"/>
    <w:rsid w:val="004A69E2"/>
    <w:rsid w:val="004A69F0"/>
    <w:rsid w:val="004A6D23"/>
    <w:rsid w:val="004A72FF"/>
    <w:rsid w:val="004A73C6"/>
    <w:rsid w:val="004A7707"/>
    <w:rsid w:val="004A7B97"/>
    <w:rsid w:val="004B06E6"/>
    <w:rsid w:val="004B0A85"/>
    <w:rsid w:val="004B0B6E"/>
    <w:rsid w:val="004B15D3"/>
    <w:rsid w:val="004B1C47"/>
    <w:rsid w:val="004B1DB7"/>
    <w:rsid w:val="004B1EA4"/>
    <w:rsid w:val="004B3745"/>
    <w:rsid w:val="004B4528"/>
    <w:rsid w:val="004B46B0"/>
    <w:rsid w:val="004B5C05"/>
    <w:rsid w:val="004B5C06"/>
    <w:rsid w:val="004B6765"/>
    <w:rsid w:val="004B6919"/>
    <w:rsid w:val="004B6B92"/>
    <w:rsid w:val="004B765C"/>
    <w:rsid w:val="004B7B0A"/>
    <w:rsid w:val="004C03A7"/>
    <w:rsid w:val="004C093F"/>
    <w:rsid w:val="004C0DE3"/>
    <w:rsid w:val="004C1049"/>
    <w:rsid w:val="004C18C1"/>
    <w:rsid w:val="004C1982"/>
    <w:rsid w:val="004C1BD4"/>
    <w:rsid w:val="004C25B3"/>
    <w:rsid w:val="004C39B1"/>
    <w:rsid w:val="004C3B42"/>
    <w:rsid w:val="004C4A71"/>
    <w:rsid w:val="004C4F77"/>
    <w:rsid w:val="004C5A1E"/>
    <w:rsid w:val="004C7A62"/>
    <w:rsid w:val="004D0063"/>
    <w:rsid w:val="004D02D7"/>
    <w:rsid w:val="004D03C8"/>
    <w:rsid w:val="004D0A7A"/>
    <w:rsid w:val="004D0AA8"/>
    <w:rsid w:val="004D0B5C"/>
    <w:rsid w:val="004D0D34"/>
    <w:rsid w:val="004D0E01"/>
    <w:rsid w:val="004D10A1"/>
    <w:rsid w:val="004D2240"/>
    <w:rsid w:val="004D264C"/>
    <w:rsid w:val="004D2D40"/>
    <w:rsid w:val="004D5948"/>
    <w:rsid w:val="004D5D82"/>
    <w:rsid w:val="004D6295"/>
    <w:rsid w:val="004D6EC9"/>
    <w:rsid w:val="004D72F8"/>
    <w:rsid w:val="004D7A9A"/>
    <w:rsid w:val="004E0922"/>
    <w:rsid w:val="004E29EB"/>
    <w:rsid w:val="004E2FFC"/>
    <w:rsid w:val="004E41FD"/>
    <w:rsid w:val="004E4B25"/>
    <w:rsid w:val="004E56FB"/>
    <w:rsid w:val="004E5B31"/>
    <w:rsid w:val="004E5B3A"/>
    <w:rsid w:val="004E607D"/>
    <w:rsid w:val="004E6651"/>
    <w:rsid w:val="004E702F"/>
    <w:rsid w:val="004E77C7"/>
    <w:rsid w:val="004F0207"/>
    <w:rsid w:val="004F02AC"/>
    <w:rsid w:val="004F05DD"/>
    <w:rsid w:val="004F1619"/>
    <w:rsid w:val="004F196F"/>
    <w:rsid w:val="004F1B30"/>
    <w:rsid w:val="004F1C48"/>
    <w:rsid w:val="004F2060"/>
    <w:rsid w:val="004F2FA6"/>
    <w:rsid w:val="004F4826"/>
    <w:rsid w:val="004F494B"/>
    <w:rsid w:val="004F59D0"/>
    <w:rsid w:val="004F5D3A"/>
    <w:rsid w:val="004F6F5C"/>
    <w:rsid w:val="004F7369"/>
    <w:rsid w:val="004F764A"/>
    <w:rsid w:val="004F7E06"/>
    <w:rsid w:val="00500397"/>
    <w:rsid w:val="005003ED"/>
    <w:rsid w:val="005005BC"/>
    <w:rsid w:val="0050086A"/>
    <w:rsid w:val="005013D3"/>
    <w:rsid w:val="0050290A"/>
    <w:rsid w:val="00502DE4"/>
    <w:rsid w:val="0050300A"/>
    <w:rsid w:val="005031AF"/>
    <w:rsid w:val="0050459C"/>
    <w:rsid w:val="00505A73"/>
    <w:rsid w:val="00506E35"/>
    <w:rsid w:val="0050753A"/>
    <w:rsid w:val="00511933"/>
    <w:rsid w:val="00512268"/>
    <w:rsid w:val="00512CCD"/>
    <w:rsid w:val="00512E12"/>
    <w:rsid w:val="00513A6F"/>
    <w:rsid w:val="005146B1"/>
    <w:rsid w:val="00514747"/>
    <w:rsid w:val="00514805"/>
    <w:rsid w:val="00514914"/>
    <w:rsid w:val="005155C1"/>
    <w:rsid w:val="0051669F"/>
    <w:rsid w:val="00517D5C"/>
    <w:rsid w:val="00521D6D"/>
    <w:rsid w:val="00522D6B"/>
    <w:rsid w:val="00523737"/>
    <w:rsid w:val="00523DC9"/>
    <w:rsid w:val="005240F6"/>
    <w:rsid w:val="00524239"/>
    <w:rsid w:val="005245BB"/>
    <w:rsid w:val="00524716"/>
    <w:rsid w:val="00524C83"/>
    <w:rsid w:val="00525CF9"/>
    <w:rsid w:val="00525D88"/>
    <w:rsid w:val="005268A1"/>
    <w:rsid w:val="005277CA"/>
    <w:rsid w:val="00527FAF"/>
    <w:rsid w:val="005303C5"/>
    <w:rsid w:val="005318BF"/>
    <w:rsid w:val="00531D0F"/>
    <w:rsid w:val="00532148"/>
    <w:rsid w:val="005326BD"/>
    <w:rsid w:val="00532C57"/>
    <w:rsid w:val="005332F6"/>
    <w:rsid w:val="00533AB3"/>
    <w:rsid w:val="00534525"/>
    <w:rsid w:val="00535193"/>
    <w:rsid w:val="00535511"/>
    <w:rsid w:val="00535B53"/>
    <w:rsid w:val="00535F6B"/>
    <w:rsid w:val="005363CE"/>
    <w:rsid w:val="005365E7"/>
    <w:rsid w:val="00536B49"/>
    <w:rsid w:val="00536C47"/>
    <w:rsid w:val="00537C5E"/>
    <w:rsid w:val="0054045E"/>
    <w:rsid w:val="005404BB"/>
    <w:rsid w:val="00540623"/>
    <w:rsid w:val="00542137"/>
    <w:rsid w:val="0054224E"/>
    <w:rsid w:val="00542261"/>
    <w:rsid w:val="00542783"/>
    <w:rsid w:val="00543F9F"/>
    <w:rsid w:val="0054403A"/>
    <w:rsid w:val="005444C9"/>
    <w:rsid w:val="00544B57"/>
    <w:rsid w:val="005451CD"/>
    <w:rsid w:val="00545904"/>
    <w:rsid w:val="00545D98"/>
    <w:rsid w:val="00546E19"/>
    <w:rsid w:val="00547620"/>
    <w:rsid w:val="00547C6C"/>
    <w:rsid w:val="00547CBE"/>
    <w:rsid w:val="005506D7"/>
    <w:rsid w:val="00550D62"/>
    <w:rsid w:val="00551549"/>
    <w:rsid w:val="00551849"/>
    <w:rsid w:val="005518D3"/>
    <w:rsid w:val="00551B21"/>
    <w:rsid w:val="00552607"/>
    <w:rsid w:val="0055281E"/>
    <w:rsid w:val="00552F99"/>
    <w:rsid w:val="00553DB6"/>
    <w:rsid w:val="00553DC9"/>
    <w:rsid w:val="005542CA"/>
    <w:rsid w:val="00554A98"/>
    <w:rsid w:val="005550F9"/>
    <w:rsid w:val="00555BB9"/>
    <w:rsid w:val="00556633"/>
    <w:rsid w:val="00557137"/>
    <w:rsid w:val="00557537"/>
    <w:rsid w:val="00557F7D"/>
    <w:rsid w:val="00557FD0"/>
    <w:rsid w:val="0056001B"/>
    <w:rsid w:val="00561A51"/>
    <w:rsid w:val="00561EFB"/>
    <w:rsid w:val="005636D1"/>
    <w:rsid w:val="005638C2"/>
    <w:rsid w:val="00563FE7"/>
    <w:rsid w:val="0056417D"/>
    <w:rsid w:val="00564A92"/>
    <w:rsid w:val="005657A6"/>
    <w:rsid w:val="00565B79"/>
    <w:rsid w:val="005668EA"/>
    <w:rsid w:val="00566A48"/>
    <w:rsid w:val="00566ED5"/>
    <w:rsid w:val="00567452"/>
    <w:rsid w:val="00567615"/>
    <w:rsid w:val="005679B7"/>
    <w:rsid w:val="0057022F"/>
    <w:rsid w:val="00570FC1"/>
    <w:rsid w:val="00571574"/>
    <w:rsid w:val="00572C7A"/>
    <w:rsid w:val="00573F17"/>
    <w:rsid w:val="00574CCC"/>
    <w:rsid w:val="00574EF0"/>
    <w:rsid w:val="00575382"/>
    <w:rsid w:val="00575B6E"/>
    <w:rsid w:val="005764B0"/>
    <w:rsid w:val="00576563"/>
    <w:rsid w:val="00576CC9"/>
    <w:rsid w:val="00577745"/>
    <w:rsid w:val="00577E0B"/>
    <w:rsid w:val="005800D9"/>
    <w:rsid w:val="0058021E"/>
    <w:rsid w:val="00580606"/>
    <w:rsid w:val="005806D3"/>
    <w:rsid w:val="0058083E"/>
    <w:rsid w:val="0058089D"/>
    <w:rsid w:val="00581524"/>
    <w:rsid w:val="00581FF9"/>
    <w:rsid w:val="00582230"/>
    <w:rsid w:val="00582A7D"/>
    <w:rsid w:val="005831C8"/>
    <w:rsid w:val="005832E6"/>
    <w:rsid w:val="00583A61"/>
    <w:rsid w:val="0058485C"/>
    <w:rsid w:val="00584EB3"/>
    <w:rsid w:val="005853EC"/>
    <w:rsid w:val="0058643C"/>
    <w:rsid w:val="00587D29"/>
    <w:rsid w:val="00590085"/>
    <w:rsid w:val="00590C5E"/>
    <w:rsid w:val="00590DCF"/>
    <w:rsid w:val="00591749"/>
    <w:rsid w:val="00591C82"/>
    <w:rsid w:val="00592303"/>
    <w:rsid w:val="00592D01"/>
    <w:rsid w:val="00592EFB"/>
    <w:rsid w:val="00593379"/>
    <w:rsid w:val="00593576"/>
    <w:rsid w:val="00593F9F"/>
    <w:rsid w:val="00595213"/>
    <w:rsid w:val="00595EFC"/>
    <w:rsid w:val="00596168"/>
    <w:rsid w:val="0059652F"/>
    <w:rsid w:val="005965A1"/>
    <w:rsid w:val="00596E3F"/>
    <w:rsid w:val="00597280"/>
    <w:rsid w:val="00597704"/>
    <w:rsid w:val="00597BEA"/>
    <w:rsid w:val="005A078F"/>
    <w:rsid w:val="005A0D16"/>
    <w:rsid w:val="005A0E78"/>
    <w:rsid w:val="005A1A43"/>
    <w:rsid w:val="005A20F8"/>
    <w:rsid w:val="005A2160"/>
    <w:rsid w:val="005A27AA"/>
    <w:rsid w:val="005A2DCD"/>
    <w:rsid w:val="005A45EB"/>
    <w:rsid w:val="005A4F38"/>
    <w:rsid w:val="005A5042"/>
    <w:rsid w:val="005A52E2"/>
    <w:rsid w:val="005A5529"/>
    <w:rsid w:val="005A6819"/>
    <w:rsid w:val="005A73B6"/>
    <w:rsid w:val="005A75E4"/>
    <w:rsid w:val="005A7692"/>
    <w:rsid w:val="005A77EE"/>
    <w:rsid w:val="005A7AC6"/>
    <w:rsid w:val="005B06CC"/>
    <w:rsid w:val="005B0A85"/>
    <w:rsid w:val="005B111C"/>
    <w:rsid w:val="005B28B5"/>
    <w:rsid w:val="005B2B74"/>
    <w:rsid w:val="005B3E0D"/>
    <w:rsid w:val="005B47BC"/>
    <w:rsid w:val="005B4B8B"/>
    <w:rsid w:val="005B504E"/>
    <w:rsid w:val="005B5705"/>
    <w:rsid w:val="005B6AB8"/>
    <w:rsid w:val="005B6DC0"/>
    <w:rsid w:val="005B6ECA"/>
    <w:rsid w:val="005B7384"/>
    <w:rsid w:val="005B7E5E"/>
    <w:rsid w:val="005C064C"/>
    <w:rsid w:val="005C1A67"/>
    <w:rsid w:val="005C1C4A"/>
    <w:rsid w:val="005C28B8"/>
    <w:rsid w:val="005C377D"/>
    <w:rsid w:val="005C39AC"/>
    <w:rsid w:val="005C3F21"/>
    <w:rsid w:val="005C4220"/>
    <w:rsid w:val="005C4278"/>
    <w:rsid w:val="005C447E"/>
    <w:rsid w:val="005C4A41"/>
    <w:rsid w:val="005C4D16"/>
    <w:rsid w:val="005C5C8D"/>
    <w:rsid w:val="005C5F41"/>
    <w:rsid w:val="005C69CC"/>
    <w:rsid w:val="005C6ACD"/>
    <w:rsid w:val="005D089B"/>
    <w:rsid w:val="005D0A06"/>
    <w:rsid w:val="005D0CDC"/>
    <w:rsid w:val="005D1053"/>
    <w:rsid w:val="005D1A92"/>
    <w:rsid w:val="005D2161"/>
    <w:rsid w:val="005D3558"/>
    <w:rsid w:val="005D43BA"/>
    <w:rsid w:val="005D4668"/>
    <w:rsid w:val="005D52AC"/>
    <w:rsid w:val="005D5CAB"/>
    <w:rsid w:val="005D6493"/>
    <w:rsid w:val="005D6B80"/>
    <w:rsid w:val="005D6DA7"/>
    <w:rsid w:val="005D7153"/>
    <w:rsid w:val="005D71FC"/>
    <w:rsid w:val="005D78D7"/>
    <w:rsid w:val="005E018E"/>
    <w:rsid w:val="005E0735"/>
    <w:rsid w:val="005E0D87"/>
    <w:rsid w:val="005E116F"/>
    <w:rsid w:val="005E2057"/>
    <w:rsid w:val="005E216B"/>
    <w:rsid w:val="005E47BB"/>
    <w:rsid w:val="005E4D1A"/>
    <w:rsid w:val="005E5056"/>
    <w:rsid w:val="005E511D"/>
    <w:rsid w:val="005E5320"/>
    <w:rsid w:val="005E63DD"/>
    <w:rsid w:val="005E64D5"/>
    <w:rsid w:val="005E6A62"/>
    <w:rsid w:val="005E772F"/>
    <w:rsid w:val="005E78A6"/>
    <w:rsid w:val="005E7A82"/>
    <w:rsid w:val="005E7DF7"/>
    <w:rsid w:val="005F09BF"/>
    <w:rsid w:val="005F0A08"/>
    <w:rsid w:val="005F10B5"/>
    <w:rsid w:val="005F1A65"/>
    <w:rsid w:val="005F2543"/>
    <w:rsid w:val="005F2591"/>
    <w:rsid w:val="005F27F4"/>
    <w:rsid w:val="005F3721"/>
    <w:rsid w:val="005F4254"/>
    <w:rsid w:val="005F45C5"/>
    <w:rsid w:val="005F47A8"/>
    <w:rsid w:val="005F4830"/>
    <w:rsid w:val="005F4BD6"/>
    <w:rsid w:val="005F4CAF"/>
    <w:rsid w:val="005F4CBE"/>
    <w:rsid w:val="005F55C9"/>
    <w:rsid w:val="005F57CF"/>
    <w:rsid w:val="005F6BBA"/>
    <w:rsid w:val="005F6E92"/>
    <w:rsid w:val="005F7224"/>
    <w:rsid w:val="005F778A"/>
    <w:rsid w:val="0060046C"/>
    <w:rsid w:val="00600DF4"/>
    <w:rsid w:val="00602CA5"/>
    <w:rsid w:val="00602FEF"/>
    <w:rsid w:val="00602FF3"/>
    <w:rsid w:val="0060324D"/>
    <w:rsid w:val="00603BF7"/>
    <w:rsid w:val="00603C54"/>
    <w:rsid w:val="006043C5"/>
    <w:rsid w:val="00605B89"/>
    <w:rsid w:val="00605D5C"/>
    <w:rsid w:val="006061E0"/>
    <w:rsid w:val="00606426"/>
    <w:rsid w:val="00606544"/>
    <w:rsid w:val="0060668B"/>
    <w:rsid w:val="00606EAC"/>
    <w:rsid w:val="00607D6D"/>
    <w:rsid w:val="00610910"/>
    <w:rsid w:val="00612387"/>
    <w:rsid w:val="00612458"/>
    <w:rsid w:val="00612CCE"/>
    <w:rsid w:val="00613877"/>
    <w:rsid w:val="00613AF8"/>
    <w:rsid w:val="006148F2"/>
    <w:rsid w:val="006154A9"/>
    <w:rsid w:val="006168D2"/>
    <w:rsid w:val="00616E6F"/>
    <w:rsid w:val="00620498"/>
    <w:rsid w:val="0062066E"/>
    <w:rsid w:val="006208A8"/>
    <w:rsid w:val="00620A22"/>
    <w:rsid w:val="00622040"/>
    <w:rsid w:val="006228CF"/>
    <w:rsid w:val="00624BE5"/>
    <w:rsid w:val="00626D00"/>
    <w:rsid w:val="00627259"/>
    <w:rsid w:val="00627D38"/>
    <w:rsid w:val="00630336"/>
    <w:rsid w:val="00630395"/>
    <w:rsid w:val="00630A37"/>
    <w:rsid w:val="00631F85"/>
    <w:rsid w:val="00631FE0"/>
    <w:rsid w:val="00632189"/>
    <w:rsid w:val="006327BF"/>
    <w:rsid w:val="00632A2E"/>
    <w:rsid w:val="0063361E"/>
    <w:rsid w:val="00633929"/>
    <w:rsid w:val="00633AEB"/>
    <w:rsid w:val="00633C6C"/>
    <w:rsid w:val="00635437"/>
    <w:rsid w:val="00635759"/>
    <w:rsid w:val="00635920"/>
    <w:rsid w:val="00636449"/>
    <w:rsid w:val="00637727"/>
    <w:rsid w:val="00637EC4"/>
    <w:rsid w:val="0064035C"/>
    <w:rsid w:val="00641354"/>
    <w:rsid w:val="006417A2"/>
    <w:rsid w:val="00643201"/>
    <w:rsid w:val="00643536"/>
    <w:rsid w:val="00643553"/>
    <w:rsid w:val="00643B5E"/>
    <w:rsid w:val="00644112"/>
    <w:rsid w:val="006441AB"/>
    <w:rsid w:val="006446EF"/>
    <w:rsid w:val="006451F2"/>
    <w:rsid w:val="00646C89"/>
    <w:rsid w:val="006475B3"/>
    <w:rsid w:val="00647756"/>
    <w:rsid w:val="006478A6"/>
    <w:rsid w:val="00650105"/>
    <w:rsid w:val="00650282"/>
    <w:rsid w:val="00650F6C"/>
    <w:rsid w:val="00652334"/>
    <w:rsid w:val="006523E9"/>
    <w:rsid w:val="00652A92"/>
    <w:rsid w:val="0065392F"/>
    <w:rsid w:val="00653B38"/>
    <w:rsid w:val="00654D7F"/>
    <w:rsid w:val="006568F9"/>
    <w:rsid w:val="00656C19"/>
    <w:rsid w:val="00656D9B"/>
    <w:rsid w:val="00656ED7"/>
    <w:rsid w:val="006571CC"/>
    <w:rsid w:val="00657810"/>
    <w:rsid w:val="0066051B"/>
    <w:rsid w:val="006609F9"/>
    <w:rsid w:val="00661288"/>
    <w:rsid w:val="00661972"/>
    <w:rsid w:val="00662614"/>
    <w:rsid w:val="0066347C"/>
    <w:rsid w:val="006635EC"/>
    <w:rsid w:val="006638E8"/>
    <w:rsid w:val="00664574"/>
    <w:rsid w:val="006651D8"/>
    <w:rsid w:val="006656E9"/>
    <w:rsid w:val="006659E3"/>
    <w:rsid w:val="00667610"/>
    <w:rsid w:val="00667B1C"/>
    <w:rsid w:val="00670D36"/>
    <w:rsid w:val="00671462"/>
    <w:rsid w:val="00671E40"/>
    <w:rsid w:val="00671FA4"/>
    <w:rsid w:val="00672263"/>
    <w:rsid w:val="00672D57"/>
    <w:rsid w:val="00673491"/>
    <w:rsid w:val="0067370E"/>
    <w:rsid w:val="006737FE"/>
    <w:rsid w:val="00674094"/>
    <w:rsid w:val="00674839"/>
    <w:rsid w:val="00674CFE"/>
    <w:rsid w:val="00674D9E"/>
    <w:rsid w:val="00675249"/>
    <w:rsid w:val="0067533C"/>
    <w:rsid w:val="00676EB3"/>
    <w:rsid w:val="006770FE"/>
    <w:rsid w:val="006802A1"/>
    <w:rsid w:val="0068103A"/>
    <w:rsid w:val="00681655"/>
    <w:rsid w:val="006819E8"/>
    <w:rsid w:val="00681B1A"/>
    <w:rsid w:val="00682C1A"/>
    <w:rsid w:val="006847DA"/>
    <w:rsid w:val="00684C83"/>
    <w:rsid w:val="00684ECE"/>
    <w:rsid w:val="0068612F"/>
    <w:rsid w:val="0069008F"/>
    <w:rsid w:val="006912DC"/>
    <w:rsid w:val="0069253F"/>
    <w:rsid w:val="00692FA1"/>
    <w:rsid w:val="00693175"/>
    <w:rsid w:val="006935DE"/>
    <w:rsid w:val="00693829"/>
    <w:rsid w:val="0069393F"/>
    <w:rsid w:val="00693C7F"/>
    <w:rsid w:val="006952A2"/>
    <w:rsid w:val="0069559F"/>
    <w:rsid w:val="00695ADE"/>
    <w:rsid w:val="00695B2B"/>
    <w:rsid w:val="00697316"/>
    <w:rsid w:val="006979D6"/>
    <w:rsid w:val="00697AFC"/>
    <w:rsid w:val="00697D63"/>
    <w:rsid w:val="006A0273"/>
    <w:rsid w:val="006A1664"/>
    <w:rsid w:val="006A3CC5"/>
    <w:rsid w:val="006A3F27"/>
    <w:rsid w:val="006A45A0"/>
    <w:rsid w:val="006A489B"/>
    <w:rsid w:val="006A6048"/>
    <w:rsid w:val="006A6A81"/>
    <w:rsid w:val="006A72F5"/>
    <w:rsid w:val="006B06CA"/>
    <w:rsid w:val="006B1439"/>
    <w:rsid w:val="006B1705"/>
    <w:rsid w:val="006B173C"/>
    <w:rsid w:val="006B1B3A"/>
    <w:rsid w:val="006B216C"/>
    <w:rsid w:val="006B377F"/>
    <w:rsid w:val="006B395B"/>
    <w:rsid w:val="006B3B4F"/>
    <w:rsid w:val="006B3E35"/>
    <w:rsid w:val="006B4066"/>
    <w:rsid w:val="006B5398"/>
    <w:rsid w:val="006B5B50"/>
    <w:rsid w:val="006B5D22"/>
    <w:rsid w:val="006B5F6B"/>
    <w:rsid w:val="006B6521"/>
    <w:rsid w:val="006B6EAC"/>
    <w:rsid w:val="006B7106"/>
    <w:rsid w:val="006B7BBB"/>
    <w:rsid w:val="006C05F8"/>
    <w:rsid w:val="006C0BC8"/>
    <w:rsid w:val="006C0F49"/>
    <w:rsid w:val="006C1A1A"/>
    <w:rsid w:val="006C25AF"/>
    <w:rsid w:val="006C289B"/>
    <w:rsid w:val="006C2CCE"/>
    <w:rsid w:val="006C3766"/>
    <w:rsid w:val="006C3C3A"/>
    <w:rsid w:val="006C4900"/>
    <w:rsid w:val="006C4D35"/>
    <w:rsid w:val="006C51D2"/>
    <w:rsid w:val="006C5B7D"/>
    <w:rsid w:val="006C5D5E"/>
    <w:rsid w:val="006C5F70"/>
    <w:rsid w:val="006C63A0"/>
    <w:rsid w:val="006C6603"/>
    <w:rsid w:val="006C678E"/>
    <w:rsid w:val="006C6CB1"/>
    <w:rsid w:val="006C7699"/>
    <w:rsid w:val="006C7DF7"/>
    <w:rsid w:val="006D002C"/>
    <w:rsid w:val="006D01B3"/>
    <w:rsid w:val="006D0661"/>
    <w:rsid w:val="006D0A79"/>
    <w:rsid w:val="006D0FC3"/>
    <w:rsid w:val="006D12A8"/>
    <w:rsid w:val="006D19BB"/>
    <w:rsid w:val="006D240B"/>
    <w:rsid w:val="006D2A2E"/>
    <w:rsid w:val="006D2B13"/>
    <w:rsid w:val="006D2B2A"/>
    <w:rsid w:val="006D2C3C"/>
    <w:rsid w:val="006D2FFA"/>
    <w:rsid w:val="006D355A"/>
    <w:rsid w:val="006D3648"/>
    <w:rsid w:val="006D3B20"/>
    <w:rsid w:val="006D47B6"/>
    <w:rsid w:val="006D551C"/>
    <w:rsid w:val="006D5964"/>
    <w:rsid w:val="006D5A1B"/>
    <w:rsid w:val="006D5BC5"/>
    <w:rsid w:val="006D5F22"/>
    <w:rsid w:val="006D7039"/>
    <w:rsid w:val="006D707C"/>
    <w:rsid w:val="006D7856"/>
    <w:rsid w:val="006E0A05"/>
    <w:rsid w:val="006E0D7A"/>
    <w:rsid w:val="006E154A"/>
    <w:rsid w:val="006E1AA5"/>
    <w:rsid w:val="006E1EBF"/>
    <w:rsid w:val="006E21C7"/>
    <w:rsid w:val="006E261C"/>
    <w:rsid w:val="006E28C4"/>
    <w:rsid w:val="006E3578"/>
    <w:rsid w:val="006E3930"/>
    <w:rsid w:val="006E3CEF"/>
    <w:rsid w:val="006E4012"/>
    <w:rsid w:val="006E48DA"/>
    <w:rsid w:val="006E6267"/>
    <w:rsid w:val="006E6523"/>
    <w:rsid w:val="006E662C"/>
    <w:rsid w:val="006E767F"/>
    <w:rsid w:val="006E7D21"/>
    <w:rsid w:val="006E7FBC"/>
    <w:rsid w:val="006F14A7"/>
    <w:rsid w:val="006F1D03"/>
    <w:rsid w:val="006F3320"/>
    <w:rsid w:val="006F3750"/>
    <w:rsid w:val="006F3B45"/>
    <w:rsid w:val="006F41AC"/>
    <w:rsid w:val="006F4B2C"/>
    <w:rsid w:val="006F4CC1"/>
    <w:rsid w:val="006F4F6E"/>
    <w:rsid w:val="006F5051"/>
    <w:rsid w:val="006F5A36"/>
    <w:rsid w:val="006F62A2"/>
    <w:rsid w:val="006F6332"/>
    <w:rsid w:val="006F68C3"/>
    <w:rsid w:val="006F6E30"/>
    <w:rsid w:val="006F6EC8"/>
    <w:rsid w:val="006F75A2"/>
    <w:rsid w:val="006F794E"/>
    <w:rsid w:val="006F799A"/>
    <w:rsid w:val="006F7E3F"/>
    <w:rsid w:val="007005F1"/>
    <w:rsid w:val="00702140"/>
    <w:rsid w:val="00703937"/>
    <w:rsid w:val="00703AD4"/>
    <w:rsid w:val="00703C5C"/>
    <w:rsid w:val="00703E1D"/>
    <w:rsid w:val="0070443D"/>
    <w:rsid w:val="007047A9"/>
    <w:rsid w:val="00704965"/>
    <w:rsid w:val="00704C7D"/>
    <w:rsid w:val="00705694"/>
    <w:rsid w:val="00705A3C"/>
    <w:rsid w:val="00705A46"/>
    <w:rsid w:val="00705DAB"/>
    <w:rsid w:val="007067F5"/>
    <w:rsid w:val="00706856"/>
    <w:rsid w:val="00707142"/>
    <w:rsid w:val="007107D5"/>
    <w:rsid w:val="00710908"/>
    <w:rsid w:val="00710BE3"/>
    <w:rsid w:val="00710FAC"/>
    <w:rsid w:val="00712459"/>
    <w:rsid w:val="0071246F"/>
    <w:rsid w:val="00712599"/>
    <w:rsid w:val="00712CF4"/>
    <w:rsid w:val="00712E41"/>
    <w:rsid w:val="0071404A"/>
    <w:rsid w:val="00715B6F"/>
    <w:rsid w:val="007167BE"/>
    <w:rsid w:val="00717BFA"/>
    <w:rsid w:val="00720CEB"/>
    <w:rsid w:val="00721A63"/>
    <w:rsid w:val="00721CCD"/>
    <w:rsid w:val="00721DA3"/>
    <w:rsid w:val="007226E5"/>
    <w:rsid w:val="00722B95"/>
    <w:rsid w:val="007238A4"/>
    <w:rsid w:val="00723BE2"/>
    <w:rsid w:val="007242B2"/>
    <w:rsid w:val="0072445C"/>
    <w:rsid w:val="0072471F"/>
    <w:rsid w:val="0072515E"/>
    <w:rsid w:val="00725BCF"/>
    <w:rsid w:val="007262B9"/>
    <w:rsid w:val="007264BA"/>
    <w:rsid w:val="0072665A"/>
    <w:rsid w:val="00726956"/>
    <w:rsid w:val="007270B5"/>
    <w:rsid w:val="007273BC"/>
    <w:rsid w:val="00730DBA"/>
    <w:rsid w:val="00730FBD"/>
    <w:rsid w:val="007311BC"/>
    <w:rsid w:val="0073128B"/>
    <w:rsid w:val="0073131C"/>
    <w:rsid w:val="00731DEC"/>
    <w:rsid w:val="0073232A"/>
    <w:rsid w:val="0073290E"/>
    <w:rsid w:val="00732BA7"/>
    <w:rsid w:val="00732C8D"/>
    <w:rsid w:val="00732FC1"/>
    <w:rsid w:val="00734298"/>
    <w:rsid w:val="007342A9"/>
    <w:rsid w:val="00735224"/>
    <w:rsid w:val="00735820"/>
    <w:rsid w:val="00736BBE"/>
    <w:rsid w:val="00737DC5"/>
    <w:rsid w:val="00740F54"/>
    <w:rsid w:val="00740FCF"/>
    <w:rsid w:val="0074176E"/>
    <w:rsid w:val="00742383"/>
    <w:rsid w:val="00742637"/>
    <w:rsid w:val="00742FBD"/>
    <w:rsid w:val="00742FE3"/>
    <w:rsid w:val="007439BA"/>
    <w:rsid w:val="0074403B"/>
    <w:rsid w:val="0074472B"/>
    <w:rsid w:val="00744A7D"/>
    <w:rsid w:val="0074523F"/>
    <w:rsid w:val="00745348"/>
    <w:rsid w:val="007454AC"/>
    <w:rsid w:val="00745562"/>
    <w:rsid w:val="00747090"/>
    <w:rsid w:val="0074786E"/>
    <w:rsid w:val="0075001F"/>
    <w:rsid w:val="00750981"/>
    <w:rsid w:val="0075119D"/>
    <w:rsid w:val="00751FDB"/>
    <w:rsid w:val="0075227E"/>
    <w:rsid w:val="007525DC"/>
    <w:rsid w:val="00753538"/>
    <w:rsid w:val="00753FA0"/>
    <w:rsid w:val="00754227"/>
    <w:rsid w:val="007543F6"/>
    <w:rsid w:val="007552AE"/>
    <w:rsid w:val="00755357"/>
    <w:rsid w:val="00756266"/>
    <w:rsid w:val="007564D6"/>
    <w:rsid w:val="00757DE9"/>
    <w:rsid w:val="00760D3A"/>
    <w:rsid w:val="00761412"/>
    <w:rsid w:val="007617E4"/>
    <w:rsid w:val="00761A40"/>
    <w:rsid w:val="00761D16"/>
    <w:rsid w:val="00761E23"/>
    <w:rsid w:val="00762298"/>
    <w:rsid w:val="00762E06"/>
    <w:rsid w:val="00763425"/>
    <w:rsid w:val="00763B26"/>
    <w:rsid w:val="00764169"/>
    <w:rsid w:val="00764511"/>
    <w:rsid w:val="0076476F"/>
    <w:rsid w:val="00764935"/>
    <w:rsid w:val="0076494D"/>
    <w:rsid w:val="00764AFC"/>
    <w:rsid w:val="00765AE2"/>
    <w:rsid w:val="00766680"/>
    <w:rsid w:val="00767332"/>
    <w:rsid w:val="00770164"/>
    <w:rsid w:val="007708CE"/>
    <w:rsid w:val="00770E04"/>
    <w:rsid w:val="0077120D"/>
    <w:rsid w:val="00771770"/>
    <w:rsid w:val="00771D27"/>
    <w:rsid w:val="00772A2A"/>
    <w:rsid w:val="00772BDC"/>
    <w:rsid w:val="00773399"/>
    <w:rsid w:val="007738F6"/>
    <w:rsid w:val="00773B3D"/>
    <w:rsid w:val="00773CFF"/>
    <w:rsid w:val="00774F4E"/>
    <w:rsid w:val="007752A8"/>
    <w:rsid w:val="007755F9"/>
    <w:rsid w:val="00775717"/>
    <w:rsid w:val="007757FB"/>
    <w:rsid w:val="007758D6"/>
    <w:rsid w:val="00776281"/>
    <w:rsid w:val="00776898"/>
    <w:rsid w:val="00776A16"/>
    <w:rsid w:val="00776F00"/>
    <w:rsid w:val="00776F96"/>
    <w:rsid w:val="007801D7"/>
    <w:rsid w:val="00780406"/>
    <w:rsid w:val="00780467"/>
    <w:rsid w:val="00780BF5"/>
    <w:rsid w:val="00780C30"/>
    <w:rsid w:val="00781384"/>
    <w:rsid w:val="00781B33"/>
    <w:rsid w:val="00781BFF"/>
    <w:rsid w:val="0078258C"/>
    <w:rsid w:val="00782C02"/>
    <w:rsid w:val="00783101"/>
    <w:rsid w:val="007839FF"/>
    <w:rsid w:val="00783A5C"/>
    <w:rsid w:val="007841C2"/>
    <w:rsid w:val="00785B03"/>
    <w:rsid w:val="00785CA7"/>
    <w:rsid w:val="007861FB"/>
    <w:rsid w:val="00786F07"/>
    <w:rsid w:val="00787070"/>
    <w:rsid w:val="007901DB"/>
    <w:rsid w:val="00790BF8"/>
    <w:rsid w:val="007915E6"/>
    <w:rsid w:val="00791D33"/>
    <w:rsid w:val="00793413"/>
    <w:rsid w:val="00795F33"/>
    <w:rsid w:val="007965B0"/>
    <w:rsid w:val="0079668E"/>
    <w:rsid w:val="007A06DD"/>
    <w:rsid w:val="007A151C"/>
    <w:rsid w:val="007A16EF"/>
    <w:rsid w:val="007A19E6"/>
    <w:rsid w:val="007A1B9C"/>
    <w:rsid w:val="007A1BFF"/>
    <w:rsid w:val="007A1E45"/>
    <w:rsid w:val="007A278C"/>
    <w:rsid w:val="007A2FE0"/>
    <w:rsid w:val="007A30C8"/>
    <w:rsid w:val="007A3B1A"/>
    <w:rsid w:val="007A3F61"/>
    <w:rsid w:val="007A4085"/>
    <w:rsid w:val="007A5259"/>
    <w:rsid w:val="007A71A8"/>
    <w:rsid w:val="007A71C6"/>
    <w:rsid w:val="007B02AC"/>
    <w:rsid w:val="007B069A"/>
    <w:rsid w:val="007B0A73"/>
    <w:rsid w:val="007B2C03"/>
    <w:rsid w:val="007B464E"/>
    <w:rsid w:val="007B5371"/>
    <w:rsid w:val="007B5644"/>
    <w:rsid w:val="007B5B6B"/>
    <w:rsid w:val="007B70D7"/>
    <w:rsid w:val="007B7267"/>
    <w:rsid w:val="007C0D5C"/>
    <w:rsid w:val="007C11A3"/>
    <w:rsid w:val="007C1364"/>
    <w:rsid w:val="007C270E"/>
    <w:rsid w:val="007C2A50"/>
    <w:rsid w:val="007C3211"/>
    <w:rsid w:val="007C337D"/>
    <w:rsid w:val="007C6743"/>
    <w:rsid w:val="007D041E"/>
    <w:rsid w:val="007D05CD"/>
    <w:rsid w:val="007D060E"/>
    <w:rsid w:val="007D0AA1"/>
    <w:rsid w:val="007D0EB5"/>
    <w:rsid w:val="007D112A"/>
    <w:rsid w:val="007D11AE"/>
    <w:rsid w:val="007D1745"/>
    <w:rsid w:val="007D327B"/>
    <w:rsid w:val="007D4894"/>
    <w:rsid w:val="007D5037"/>
    <w:rsid w:val="007D67C1"/>
    <w:rsid w:val="007D7191"/>
    <w:rsid w:val="007E018C"/>
    <w:rsid w:val="007E0599"/>
    <w:rsid w:val="007E0943"/>
    <w:rsid w:val="007E111C"/>
    <w:rsid w:val="007E3474"/>
    <w:rsid w:val="007E3FBF"/>
    <w:rsid w:val="007E4461"/>
    <w:rsid w:val="007E45A5"/>
    <w:rsid w:val="007E4D36"/>
    <w:rsid w:val="007E67E6"/>
    <w:rsid w:val="007E69FC"/>
    <w:rsid w:val="007E7005"/>
    <w:rsid w:val="007E7C9D"/>
    <w:rsid w:val="007F01E5"/>
    <w:rsid w:val="007F0491"/>
    <w:rsid w:val="007F09C6"/>
    <w:rsid w:val="007F1296"/>
    <w:rsid w:val="007F16C1"/>
    <w:rsid w:val="007F1C8B"/>
    <w:rsid w:val="007F1D9C"/>
    <w:rsid w:val="007F2514"/>
    <w:rsid w:val="007F256F"/>
    <w:rsid w:val="007F2AEC"/>
    <w:rsid w:val="007F2BF3"/>
    <w:rsid w:val="007F2FC3"/>
    <w:rsid w:val="007F3088"/>
    <w:rsid w:val="007F3695"/>
    <w:rsid w:val="007F3C60"/>
    <w:rsid w:val="007F4088"/>
    <w:rsid w:val="007F4ABB"/>
    <w:rsid w:val="007F50A9"/>
    <w:rsid w:val="007F58DB"/>
    <w:rsid w:val="007F5B3A"/>
    <w:rsid w:val="007F5BF2"/>
    <w:rsid w:val="007F68A8"/>
    <w:rsid w:val="007F7A1E"/>
    <w:rsid w:val="008007E1"/>
    <w:rsid w:val="00800D4B"/>
    <w:rsid w:val="0080145B"/>
    <w:rsid w:val="00801B71"/>
    <w:rsid w:val="0080210F"/>
    <w:rsid w:val="008028BF"/>
    <w:rsid w:val="00802991"/>
    <w:rsid w:val="00802E00"/>
    <w:rsid w:val="00802EC3"/>
    <w:rsid w:val="0080311F"/>
    <w:rsid w:val="00803752"/>
    <w:rsid w:val="00803DA3"/>
    <w:rsid w:val="0080441E"/>
    <w:rsid w:val="008050FE"/>
    <w:rsid w:val="0080670B"/>
    <w:rsid w:val="0081091B"/>
    <w:rsid w:val="00811139"/>
    <w:rsid w:val="00811238"/>
    <w:rsid w:val="00811A1F"/>
    <w:rsid w:val="00812345"/>
    <w:rsid w:val="0081319E"/>
    <w:rsid w:val="0081373A"/>
    <w:rsid w:val="0081396D"/>
    <w:rsid w:val="00813DF8"/>
    <w:rsid w:val="00814727"/>
    <w:rsid w:val="00815A01"/>
    <w:rsid w:val="00815CAF"/>
    <w:rsid w:val="00815EE3"/>
    <w:rsid w:val="0081662B"/>
    <w:rsid w:val="00816A25"/>
    <w:rsid w:val="00816FC9"/>
    <w:rsid w:val="0081711F"/>
    <w:rsid w:val="00817160"/>
    <w:rsid w:val="00820415"/>
    <w:rsid w:val="00821BAD"/>
    <w:rsid w:val="00822E99"/>
    <w:rsid w:val="00823105"/>
    <w:rsid w:val="00823DE0"/>
    <w:rsid w:val="00823E2B"/>
    <w:rsid w:val="00823ECE"/>
    <w:rsid w:val="00824222"/>
    <w:rsid w:val="0082428C"/>
    <w:rsid w:val="00824F4C"/>
    <w:rsid w:val="00825700"/>
    <w:rsid w:val="00826A96"/>
    <w:rsid w:val="00826BE0"/>
    <w:rsid w:val="00826BF6"/>
    <w:rsid w:val="0082743A"/>
    <w:rsid w:val="0082773C"/>
    <w:rsid w:val="00827D31"/>
    <w:rsid w:val="00827EEF"/>
    <w:rsid w:val="00827F94"/>
    <w:rsid w:val="00830098"/>
    <w:rsid w:val="0083064F"/>
    <w:rsid w:val="0083073C"/>
    <w:rsid w:val="00831A85"/>
    <w:rsid w:val="00831DD2"/>
    <w:rsid w:val="008329F6"/>
    <w:rsid w:val="00835BD6"/>
    <w:rsid w:val="00837B34"/>
    <w:rsid w:val="00837DC8"/>
    <w:rsid w:val="0084082F"/>
    <w:rsid w:val="008436C8"/>
    <w:rsid w:val="008442B8"/>
    <w:rsid w:val="00844D60"/>
    <w:rsid w:val="00845F30"/>
    <w:rsid w:val="00846199"/>
    <w:rsid w:val="008461A7"/>
    <w:rsid w:val="008473FF"/>
    <w:rsid w:val="00850242"/>
    <w:rsid w:val="00850251"/>
    <w:rsid w:val="00850A15"/>
    <w:rsid w:val="00850DB2"/>
    <w:rsid w:val="008511FA"/>
    <w:rsid w:val="0085131E"/>
    <w:rsid w:val="0085198E"/>
    <w:rsid w:val="00852A63"/>
    <w:rsid w:val="00852C2D"/>
    <w:rsid w:val="008532AE"/>
    <w:rsid w:val="00853C60"/>
    <w:rsid w:val="00854235"/>
    <w:rsid w:val="008544ED"/>
    <w:rsid w:val="0085492E"/>
    <w:rsid w:val="00855206"/>
    <w:rsid w:val="008554EF"/>
    <w:rsid w:val="00855C2A"/>
    <w:rsid w:val="008561D9"/>
    <w:rsid w:val="00856778"/>
    <w:rsid w:val="00857A7D"/>
    <w:rsid w:val="00860D55"/>
    <w:rsid w:val="00860EE8"/>
    <w:rsid w:val="00861438"/>
    <w:rsid w:val="00861D1A"/>
    <w:rsid w:val="008623A3"/>
    <w:rsid w:val="00862A3E"/>
    <w:rsid w:val="0086306D"/>
    <w:rsid w:val="00863D15"/>
    <w:rsid w:val="0086407C"/>
    <w:rsid w:val="008640CE"/>
    <w:rsid w:val="00864C4C"/>
    <w:rsid w:val="00865926"/>
    <w:rsid w:val="00866074"/>
    <w:rsid w:val="008665D6"/>
    <w:rsid w:val="00866911"/>
    <w:rsid w:val="00866EAF"/>
    <w:rsid w:val="00867344"/>
    <w:rsid w:val="00871C7D"/>
    <w:rsid w:val="008721D8"/>
    <w:rsid w:val="00873F0E"/>
    <w:rsid w:val="00873F83"/>
    <w:rsid w:val="00874F02"/>
    <w:rsid w:val="00875383"/>
    <w:rsid w:val="0087561C"/>
    <w:rsid w:val="00875A23"/>
    <w:rsid w:val="0087714F"/>
    <w:rsid w:val="00877B06"/>
    <w:rsid w:val="00877E2E"/>
    <w:rsid w:val="00880B6B"/>
    <w:rsid w:val="008828E0"/>
    <w:rsid w:val="0088374F"/>
    <w:rsid w:val="0088450A"/>
    <w:rsid w:val="00884AD4"/>
    <w:rsid w:val="0088506D"/>
    <w:rsid w:val="00885D5E"/>
    <w:rsid w:val="008873DC"/>
    <w:rsid w:val="00890BB3"/>
    <w:rsid w:val="008910AA"/>
    <w:rsid w:val="00891109"/>
    <w:rsid w:val="008912D5"/>
    <w:rsid w:val="0089157C"/>
    <w:rsid w:val="00891844"/>
    <w:rsid w:val="00891BE5"/>
    <w:rsid w:val="00891D64"/>
    <w:rsid w:val="00892547"/>
    <w:rsid w:val="00892653"/>
    <w:rsid w:val="008937AE"/>
    <w:rsid w:val="00893B38"/>
    <w:rsid w:val="00893BCE"/>
    <w:rsid w:val="008950E3"/>
    <w:rsid w:val="00895398"/>
    <w:rsid w:val="00895BAF"/>
    <w:rsid w:val="0089688A"/>
    <w:rsid w:val="00896979"/>
    <w:rsid w:val="008A0F0A"/>
    <w:rsid w:val="008A2038"/>
    <w:rsid w:val="008A27FF"/>
    <w:rsid w:val="008A2AD9"/>
    <w:rsid w:val="008A2C4E"/>
    <w:rsid w:val="008A2C8D"/>
    <w:rsid w:val="008A4271"/>
    <w:rsid w:val="008A4523"/>
    <w:rsid w:val="008A4EE1"/>
    <w:rsid w:val="008A5469"/>
    <w:rsid w:val="008A5BF2"/>
    <w:rsid w:val="008A5CD6"/>
    <w:rsid w:val="008A5E29"/>
    <w:rsid w:val="008A5F0C"/>
    <w:rsid w:val="008A62DB"/>
    <w:rsid w:val="008A66E4"/>
    <w:rsid w:val="008A6C1A"/>
    <w:rsid w:val="008A6D35"/>
    <w:rsid w:val="008A7555"/>
    <w:rsid w:val="008A7B49"/>
    <w:rsid w:val="008B0AF5"/>
    <w:rsid w:val="008B0B1F"/>
    <w:rsid w:val="008B0B44"/>
    <w:rsid w:val="008B0CD3"/>
    <w:rsid w:val="008B0E0C"/>
    <w:rsid w:val="008B0F33"/>
    <w:rsid w:val="008B1AEE"/>
    <w:rsid w:val="008B1BCA"/>
    <w:rsid w:val="008B1C15"/>
    <w:rsid w:val="008B4989"/>
    <w:rsid w:val="008B68C8"/>
    <w:rsid w:val="008B6C27"/>
    <w:rsid w:val="008B7440"/>
    <w:rsid w:val="008C029B"/>
    <w:rsid w:val="008C0843"/>
    <w:rsid w:val="008C13F8"/>
    <w:rsid w:val="008C1A10"/>
    <w:rsid w:val="008C2CFF"/>
    <w:rsid w:val="008C3300"/>
    <w:rsid w:val="008C35B6"/>
    <w:rsid w:val="008C3740"/>
    <w:rsid w:val="008C4791"/>
    <w:rsid w:val="008C4A17"/>
    <w:rsid w:val="008C4DD9"/>
    <w:rsid w:val="008C505B"/>
    <w:rsid w:val="008C7471"/>
    <w:rsid w:val="008C793F"/>
    <w:rsid w:val="008D05C8"/>
    <w:rsid w:val="008D0AA2"/>
    <w:rsid w:val="008D2284"/>
    <w:rsid w:val="008D36FA"/>
    <w:rsid w:val="008D4C53"/>
    <w:rsid w:val="008D5090"/>
    <w:rsid w:val="008D56CA"/>
    <w:rsid w:val="008D5887"/>
    <w:rsid w:val="008D67AF"/>
    <w:rsid w:val="008D7034"/>
    <w:rsid w:val="008D7374"/>
    <w:rsid w:val="008E04B7"/>
    <w:rsid w:val="008E08BC"/>
    <w:rsid w:val="008E248C"/>
    <w:rsid w:val="008E2A0B"/>
    <w:rsid w:val="008E2B0F"/>
    <w:rsid w:val="008E2D4B"/>
    <w:rsid w:val="008E3351"/>
    <w:rsid w:val="008E349C"/>
    <w:rsid w:val="008E390C"/>
    <w:rsid w:val="008E3C37"/>
    <w:rsid w:val="008E420A"/>
    <w:rsid w:val="008E508D"/>
    <w:rsid w:val="008E52AF"/>
    <w:rsid w:val="008E5323"/>
    <w:rsid w:val="008E56E6"/>
    <w:rsid w:val="008E6D1E"/>
    <w:rsid w:val="008F02C7"/>
    <w:rsid w:val="008F0367"/>
    <w:rsid w:val="008F06E2"/>
    <w:rsid w:val="008F0BFD"/>
    <w:rsid w:val="008F1BDC"/>
    <w:rsid w:val="008F204E"/>
    <w:rsid w:val="008F2D5B"/>
    <w:rsid w:val="008F38CA"/>
    <w:rsid w:val="008F3F89"/>
    <w:rsid w:val="008F4384"/>
    <w:rsid w:val="008F47AF"/>
    <w:rsid w:val="008F529E"/>
    <w:rsid w:val="008F6CEA"/>
    <w:rsid w:val="008F7741"/>
    <w:rsid w:val="008F7A7E"/>
    <w:rsid w:val="00900752"/>
    <w:rsid w:val="00901ADE"/>
    <w:rsid w:val="00902246"/>
    <w:rsid w:val="0090249D"/>
    <w:rsid w:val="009027E2"/>
    <w:rsid w:val="00904009"/>
    <w:rsid w:val="009040F6"/>
    <w:rsid w:val="00905061"/>
    <w:rsid w:val="009056AC"/>
    <w:rsid w:val="00906CB5"/>
    <w:rsid w:val="009078F3"/>
    <w:rsid w:val="009079A7"/>
    <w:rsid w:val="00907F7F"/>
    <w:rsid w:val="009101C6"/>
    <w:rsid w:val="0091145F"/>
    <w:rsid w:val="00912246"/>
    <w:rsid w:val="009122CA"/>
    <w:rsid w:val="009126FA"/>
    <w:rsid w:val="009158AE"/>
    <w:rsid w:val="0091651C"/>
    <w:rsid w:val="00916B81"/>
    <w:rsid w:val="00917BA7"/>
    <w:rsid w:val="00917CA6"/>
    <w:rsid w:val="00920212"/>
    <w:rsid w:val="00921165"/>
    <w:rsid w:val="00922144"/>
    <w:rsid w:val="009222C4"/>
    <w:rsid w:val="00922D07"/>
    <w:rsid w:val="009230F5"/>
    <w:rsid w:val="00923C37"/>
    <w:rsid w:val="00924421"/>
    <w:rsid w:val="00924F29"/>
    <w:rsid w:val="009256FC"/>
    <w:rsid w:val="00925834"/>
    <w:rsid w:val="009258BE"/>
    <w:rsid w:val="00926664"/>
    <w:rsid w:val="009266D9"/>
    <w:rsid w:val="009267A1"/>
    <w:rsid w:val="00926988"/>
    <w:rsid w:val="00926BC0"/>
    <w:rsid w:val="00927343"/>
    <w:rsid w:val="00927551"/>
    <w:rsid w:val="0092770C"/>
    <w:rsid w:val="00927772"/>
    <w:rsid w:val="00931812"/>
    <w:rsid w:val="00931A15"/>
    <w:rsid w:val="009320AC"/>
    <w:rsid w:val="00932151"/>
    <w:rsid w:val="009321DB"/>
    <w:rsid w:val="009331AC"/>
    <w:rsid w:val="00933408"/>
    <w:rsid w:val="0093365D"/>
    <w:rsid w:val="00934E8D"/>
    <w:rsid w:val="00935202"/>
    <w:rsid w:val="00935580"/>
    <w:rsid w:val="0093615B"/>
    <w:rsid w:val="009361E5"/>
    <w:rsid w:val="00937BA0"/>
    <w:rsid w:val="00937DC9"/>
    <w:rsid w:val="00940B24"/>
    <w:rsid w:val="00940DDA"/>
    <w:rsid w:val="009418DF"/>
    <w:rsid w:val="00941E96"/>
    <w:rsid w:val="00941ED3"/>
    <w:rsid w:val="009421CE"/>
    <w:rsid w:val="00943595"/>
    <w:rsid w:val="0094380C"/>
    <w:rsid w:val="00943D7F"/>
    <w:rsid w:val="00943F83"/>
    <w:rsid w:val="00944C15"/>
    <w:rsid w:val="0094553D"/>
    <w:rsid w:val="009455EF"/>
    <w:rsid w:val="0094610D"/>
    <w:rsid w:val="00950B11"/>
    <w:rsid w:val="009517F5"/>
    <w:rsid w:val="0095452C"/>
    <w:rsid w:val="0095473A"/>
    <w:rsid w:val="00954B24"/>
    <w:rsid w:val="00955478"/>
    <w:rsid w:val="00955983"/>
    <w:rsid w:val="009565AD"/>
    <w:rsid w:val="00957489"/>
    <w:rsid w:val="00957E45"/>
    <w:rsid w:val="009601BE"/>
    <w:rsid w:val="0096081A"/>
    <w:rsid w:val="00960C48"/>
    <w:rsid w:val="009617DD"/>
    <w:rsid w:val="00961DDC"/>
    <w:rsid w:val="00961E56"/>
    <w:rsid w:val="00962C93"/>
    <w:rsid w:val="009630F2"/>
    <w:rsid w:val="00963480"/>
    <w:rsid w:val="009646E4"/>
    <w:rsid w:val="009647DF"/>
    <w:rsid w:val="009656B1"/>
    <w:rsid w:val="00965A6C"/>
    <w:rsid w:val="00967447"/>
    <w:rsid w:val="00967AB4"/>
    <w:rsid w:val="00967EC3"/>
    <w:rsid w:val="00967F21"/>
    <w:rsid w:val="00970280"/>
    <w:rsid w:val="00970B14"/>
    <w:rsid w:val="00970F57"/>
    <w:rsid w:val="00971242"/>
    <w:rsid w:val="00971D09"/>
    <w:rsid w:val="00971E15"/>
    <w:rsid w:val="00972897"/>
    <w:rsid w:val="0097305E"/>
    <w:rsid w:val="00973169"/>
    <w:rsid w:val="0097326D"/>
    <w:rsid w:val="009735B1"/>
    <w:rsid w:val="00973AAD"/>
    <w:rsid w:val="0097422B"/>
    <w:rsid w:val="00975611"/>
    <w:rsid w:val="0097589F"/>
    <w:rsid w:val="009761DF"/>
    <w:rsid w:val="00976A63"/>
    <w:rsid w:val="009779D6"/>
    <w:rsid w:val="00977AC9"/>
    <w:rsid w:val="00977C91"/>
    <w:rsid w:val="00980460"/>
    <w:rsid w:val="009813B5"/>
    <w:rsid w:val="00981E1E"/>
    <w:rsid w:val="00982090"/>
    <w:rsid w:val="0098219F"/>
    <w:rsid w:val="00982339"/>
    <w:rsid w:val="0098347C"/>
    <w:rsid w:val="00983869"/>
    <w:rsid w:val="00985A6F"/>
    <w:rsid w:val="00985FD1"/>
    <w:rsid w:val="009861F0"/>
    <w:rsid w:val="0098669B"/>
    <w:rsid w:val="00986996"/>
    <w:rsid w:val="009875A5"/>
    <w:rsid w:val="009877E6"/>
    <w:rsid w:val="00991040"/>
    <w:rsid w:val="00991F95"/>
    <w:rsid w:val="009923D4"/>
    <w:rsid w:val="009927A7"/>
    <w:rsid w:val="00992D3A"/>
    <w:rsid w:val="009936FE"/>
    <w:rsid w:val="0099379E"/>
    <w:rsid w:val="00993888"/>
    <w:rsid w:val="00993B12"/>
    <w:rsid w:val="00993F22"/>
    <w:rsid w:val="00993FEC"/>
    <w:rsid w:val="00994A12"/>
    <w:rsid w:val="00994F34"/>
    <w:rsid w:val="009952B9"/>
    <w:rsid w:val="00995E57"/>
    <w:rsid w:val="00995F1C"/>
    <w:rsid w:val="0099692D"/>
    <w:rsid w:val="00996C82"/>
    <w:rsid w:val="009975DD"/>
    <w:rsid w:val="00997DC5"/>
    <w:rsid w:val="00997EE1"/>
    <w:rsid w:val="00997FC6"/>
    <w:rsid w:val="009A0115"/>
    <w:rsid w:val="009A0532"/>
    <w:rsid w:val="009A0C83"/>
    <w:rsid w:val="009A0C8C"/>
    <w:rsid w:val="009A0EA3"/>
    <w:rsid w:val="009A0F7F"/>
    <w:rsid w:val="009A1D2E"/>
    <w:rsid w:val="009A2280"/>
    <w:rsid w:val="009A26FC"/>
    <w:rsid w:val="009A2ED6"/>
    <w:rsid w:val="009A34F4"/>
    <w:rsid w:val="009A3512"/>
    <w:rsid w:val="009A58FB"/>
    <w:rsid w:val="009B022F"/>
    <w:rsid w:val="009B0438"/>
    <w:rsid w:val="009B1F58"/>
    <w:rsid w:val="009B33DB"/>
    <w:rsid w:val="009B4154"/>
    <w:rsid w:val="009B4914"/>
    <w:rsid w:val="009B4D33"/>
    <w:rsid w:val="009B5361"/>
    <w:rsid w:val="009B5A1C"/>
    <w:rsid w:val="009B5AB9"/>
    <w:rsid w:val="009B6909"/>
    <w:rsid w:val="009B69EF"/>
    <w:rsid w:val="009B7E22"/>
    <w:rsid w:val="009C021A"/>
    <w:rsid w:val="009C103C"/>
    <w:rsid w:val="009C1912"/>
    <w:rsid w:val="009C2260"/>
    <w:rsid w:val="009C26A3"/>
    <w:rsid w:val="009C2882"/>
    <w:rsid w:val="009C415F"/>
    <w:rsid w:val="009C4C7B"/>
    <w:rsid w:val="009C5509"/>
    <w:rsid w:val="009C550B"/>
    <w:rsid w:val="009C553C"/>
    <w:rsid w:val="009C6120"/>
    <w:rsid w:val="009C6BE8"/>
    <w:rsid w:val="009D027E"/>
    <w:rsid w:val="009D045B"/>
    <w:rsid w:val="009D0E6E"/>
    <w:rsid w:val="009D1119"/>
    <w:rsid w:val="009D1575"/>
    <w:rsid w:val="009D160B"/>
    <w:rsid w:val="009D1D99"/>
    <w:rsid w:val="009D1EA3"/>
    <w:rsid w:val="009D23A6"/>
    <w:rsid w:val="009D2909"/>
    <w:rsid w:val="009D3062"/>
    <w:rsid w:val="009D337C"/>
    <w:rsid w:val="009D35CC"/>
    <w:rsid w:val="009D516D"/>
    <w:rsid w:val="009D5B32"/>
    <w:rsid w:val="009D63FD"/>
    <w:rsid w:val="009D6F4A"/>
    <w:rsid w:val="009D70A9"/>
    <w:rsid w:val="009D737A"/>
    <w:rsid w:val="009D7E80"/>
    <w:rsid w:val="009E153B"/>
    <w:rsid w:val="009E225A"/>
    <w:rsid w:val="009E2B1C"/>
    <w:rsid w:val="009E4AA8"/>
    <w:rsid w:val="009E4AEB"/>
    <w:rsid w:val="009E51F3"/>
    <w:rsid w:val="009E5DC4"/>
    <w:rsid w:val="009E7173"/>
    <w:rsid w:val="009E781C"/>
    <w:rsid w:val="009E7F55"/>
    <w:rsid w:val="009F0055"/>
    <w:rsid w:val="009F01BD"/>
    <w:rsid w:val="009F0496"/>
    <w:rsid w:val="009F054B"/>
    <w:rsid w:val="009F0636"/>
    <w:rsid w:val="009F0CB9"/>
    <w:rsid w:val="009F1264"/>
    <w:rsid w:val="009F1AEA"/>
    <w:rsid w:val="009F2AE5"/>
    <w:rsid w:val="009F2BAA"/>
    <w:rsid w:val="009F2CFB"/>
    <w:rsid w:val="009F3543"/>
    <w:rsid w:val="009F38CC"/>
    <w:rsid w:val="009F3A13"/>
    <w:rsid w:val="009F51F3"/>
    <w:rsid w:val="009F5EA8"/>
    <w:rsid w:val="009F658D"/>
    <w:rsid w:val="009F78E1"/>
    <w:rsid w:val="009F79AA"/>
    <w:rsid w:val="00A00991"/>
    <w:rsid w:val="00A0153D"/>
    <w:rsid w:val="00A01A63"/>
    <w:rsid w:val="00A0262B"/>
    <w:rsid w:val="00A02D07"/>
    <w:rsid w:val="00A03256"/>
    <w:rsid w:val="00A0367E"/>
    <w:rsid w:val="00A05DFC"/>
    <w:rsid w:val="00A0749B"/>
    <w:rsid w:val="00A07B29"/>
    <w:rsid w:val="00A07F37"/>
    <w:rsid w:val="00A07F91"/>
    <w:rsid w:val="00A102C7"/>
    <w:rsid w:val="00A1035E"/>
    <w:rsid w:val="00A1056D"/>
    <w:rsid w:val="00A11247"/>
    <w:rsid w:val="00A116E5"/>
    <w:rsid w:val="00A11CCF"/>
    <w:rsid w:val="00A12A1F"/>
    <w:rsid w:val="00A134CF"/>
    <w:rsid w:val="00A13D0A"/>
    <w:rsid w:val="00A1427C"/>
    <w:rsid w:val="00A14523"/>
    <w:rsid w:val="00A14821"/>
    <w:rsid w:val="00A151AC"/>
    <w:rsid w:val="00A161B4"/>
    <w:rsid w:val="00A17A17"/>
    <w:rsid w:val="00A17E6A"/>
    <w:rsid w:val="00A21190"/>
    <w:rsid w:val="00A21415"/>
    <w:rsid w:val="00A2195F"/>
    <w:rsid w:val="00A220A5"/>
    <w:rsid w:val="00A231F6"/>
    <w:rsid w:val="00A23962"/>
    <w:rsid w:val="00A24A7A"/>
    <w:rsid w:val="00A25300"/>
    <w:rsid w:val="00A25A9D"/>
    <w:rsid w:val="00A2737F"/>
    <w:rsid w:val="00A274C9"/>
    <w:rsid w:val="00A3036C"/>
    <w:rsid w:val="00A312E4"/>
    <w:rsid w:val="00A326F6"/>
    <w:rsid w:val="00A32D1F"/>
    <w:rsid w:val="00A33709"/>
    <w:rsid w:val="00A33721"/>
    <w:rsid w:val="00A34446"/>
    <w:rsid w:val="00A3468E"/>
    <w:rsid w:val="00A34775"/>
    <w:rsid w:val="00A34BAB"/>
    <w:rsid w:val="00A35223"/>
    <w:rsid w:val="00A357C2"/>
    <w:rsid w:val="00A35D15"/>
    <w:rsid w:val="00A35DB5"/>
    <w:rsid w:val="00A360FA"/>
    <w:rsid w:val="00A37551"/>
    <w:rsid w:val="00A37E16"/>
    <w:rsid w:val="00A4007A"/>
    <w:rsid w:val="00A41012"/>
    <w:rsid w:val="00A4153C"/>
    <w:rsid w:val="00A41D5C"/>
    <w:rsid w:val="00A41DB2"/>
    <w:rsid w:val="00A42287"/>
    <w:rsid w:val="00A423B7"/>
    <w:rsid w:val="00A424BC"/>
    <w:rsid w:val="00A426A1"/>
    <w:rsid w:val="00A42D26"/>
    <w:rsid w:val="00A441F0"/>
    <w:rsid w:val="00A4468E"/>
    <w:rsid w:val="00A45C33"/>
    <w:rsid w:val="00A46BE1"/>
    <w:rsid w:val="00A472F5"/>
    <w:rsid w:val="00A4735B"/>
    <w:rsid w:val="00A476B7"/>
    <w:rsid w:val="00A47B7F"/>
    <w:rsid w:val="00A47B9D"/>
    <w:rsid w:val="00A47F54"/>
    <w:rsid w:val="00A50A78"/>
    <w:rsid w:val="00A50F80"/>
    <w:rsid w:val="00A51038"/>
    <w:rsid w:val="00A51598"/>
    <w:rsid w:val="00A5198D"/>
    <w:rsid w:val="00A51C3F"/>
    <w:rsid w:val="00A51DAB"/>
    <w:rsid w:val="00A5236A"/>
    <w:rsid w:val="00A52B1D"/>
    <w:rsid w:val="00A52ECE"/>
    <w:rsid w:val="00A532B8"/>
    <w:rsid w:val="00A546D4"/>
    <w:rsid w:val="00A552F8"/>
    <w:rsid w:val="00A555B0"/>
    <w:rsid w:val="00A55672"/>
    <w:rsid w:val="00A5568F"/>
    <w:rsid w:val="00A55733"/>
    <w:rsid w:val="00A55EDD"/>
    <w:rsid w:val="00A55F11"/>
    <w:rsid w:val="00A56594"/>
    <w:rsid w:val="00A5685B"/>
    <w:rsid w:val="00A568C3"/>
    <w:rsid w:val="00A56C7B"/>
    <w:rsid w:val="00A56D4E"/>
    <w:rsid w:val="00A575E1"/>
    <w:rsid w:val="00A57A2B"/>
    <w:rsid w:val="00A60931"/>
    <w:rsid w:val="00A62694"/>
    <w:rsid w:val="00A637F7"/>
    <w:rsid w:val="00A642E0"/>
    <w:rsid w:val="00A64C13"/>
    <w:rsid w:val="00A64FC3"/>
    <w:rsid w:val="00A65A06"/>
    <w:rsid w:val="00A65DD7"/>
    <w:rsid w:val="00A66102"/>
    <w:rsid w:val="00A67514"/>
    <w:rsid w:val="00A67CF6"/>
    <w:rsid w:val="00A70297"/>
    <w:rsid w:val="00A71A0D"/>
    <w:rsid w:val="00A71B65"/>
    <w:rsid w:val="00A71BF1"/>
    <w:rsid w:val="00A72407"/>
    <w:rsid w:val="00A729DC"/>
    <w:rsid w:val="00A72E14"/>
    <w:rsid w:val="00A73BE4"/>
    <w:rsid w:val="00A73FD8"/>
    <w:rsid w:val="00A756AB"/>
    <w:rsid w:val="00A75766"/>
    <w:rsid w:val="00A75FDA"/>
    <w:rsid w:val="00A76DA6"/>
    <w:rsid w:val="00A8004E"/>
    <w:rsid w:val="00A8012A"/>
    <w:rsid w:val="00A805DB"/>
    <w:rsid w:val="00A80834"/>
    <w:rsid w:val="00A80C5D"/>
    <w:rsid w:val="00A80EB9"/>
    <w:rsid w:val="00A80EF8"/>
    <w:rsid w:val="00A81422"/>
    <w:rsid w:val="00A8151A"/>
    <w:rsid w:val="00A8280F"/>
    <w:rsid w:val="00A853EE"/>
    <w:rsid w:val="00A85892"/>
    <w:rsid w:val="00A865E1"/>
    <w:rsid w:val="00A8675C"/>
    <w:rsid w:val="00A86AD2"/>
    <w:rsid w:val="00A87009"/>
    <w:rsid w:val="00A874BC"/>
    <w:rsid w:val="00A87C72"/>
    <w:rsid w:val="00A9006F"/>
    <w:rsid w:val="00A9032F"/>
    <w:rsid w:val="00A9112A"/>
    <w:rsid w:val="00A92516"/>
    <w:rsid w:val="00A93401"/>
    <w:rsid w:val="00A93747"/>
    <w:rsid w:val="00A939A4"/>
    <w:rsid w:val="00A94120"/>
    <w:rsid w:val="00A941C6"/>
    <w:rsid w:val="00A94543"/>
    <w:rsid w:val="00A949F1"/>
    <w:rsid w:val="00A95150"/>
    <w:rsid w:val="00A9558D"/>
    <w:rsid w:val="00A96194"/>
    <w:rsid w:val="00A961B9"/>
    <w:rsid w:val="00A96D17"/>
    <w:rsid w:val="00A96F1B"/>
    <w:rsid w:val="00A97AE3"/>
    <w:rsid w:val="00A97F15"/>
    <w:rsid w:val="00AA092D"/>
    <w:rsid w:val="00AA10AA"/>
    <w:rsid w:val="00AA1902"/>
    <w:rsid w:val="00AA2362"/>
    <w:rsid w:val="00AA2436"/>
    <w:rsid w:val="00AA27BC"/>
    <w:rsid w:val="00AA344F"/>
    <w:rsid w:val="00AA35EB"/>
    <w:rsid w:val="00AA3839"/>
    <w:rsid w:val="00AA3AC3"/>
    <w:rsid w:val="00AA44F3"/>
    <w:rsid w:val="00AA5B42"/>
    <w:rsid w:val="00AA5E62"/>
    <w:rsid w:val="00AA6311"/>
    <w:rsid w:val="00AA66CE"/>
    <w:rsid w:val="00AB0134"/>
    <w:rsid w:val="00AB0B87"/>
    <w:rsid w:val="00AB0BF9"/>
    <w:rsid w:val="00AB0FD0"/>
    <w:rsid w:val="00AB119F"/>
    <w:rsid w:val="00AB16A5"/>
    <w:rsid w:val="00AB1785"/>
    <w:rsid w:val="00AB218B"/>
    <w:rsid w:val="00AB2D10"/>
    <w:rsid w:val="00AB2F0F"/>
    <w:rsid w:val="00AB3C1A"/>
    <w:rsid w:val="00AB5373"/>
    <w:rsid w:val="00AB5853"/>
    <w:rsid w:val="00AB65CB"/>
    <w:rsid w:val="00AB6C4E"/>
    <w:rsid w:val="00AB7093"/>
    <w:rsid w:val="00AB722F"/>
    <w:rsid w:val="00AB7330"/>
    <w:rsid w:val="00AC1232"/>
    <w:rsid w:val="00AC16D9"/>
    <w:rsid w:val="00AC1FF8"/>
    <w:rsid w:val="00AC26D1"/>
    <w:rsid w:val="00AC2A5F"/>
    <w:rsid w:val="00AC2A67"/>
    <w:rsid w:val="00AC2BD5"/>
    <w:rsid w:val="00AC33E5"/>
    <w:rsid w:val="00AC4595"/>
    <w:rsid w:val="00AC5370"/>
    <w:rsid w:val="00AC58C9"/>
    <w:rsid w:val="00AC60D8"/>
    <w:rsid w:val="00AC6448"/>
    <w:rsid w:val="00AC6649"/>
    <w:rsid w:val="00AC6AC5"/>
    <w:rsid w:val="00AC6BB1"/>
    <w:rsid w:val="00AC7D44"/>
    <w:rsid w:val="00AD0790"/>
    <w:rsid w:val="00AD09EB"/>
    <w:rsid w:val="00AD0D6D"/>
    <w:rsid w:val="00AD1701"/>
    <w:rsid w:val="00AD1D0D"/>
    <w:rsid w:val="00AD203C"/>
    <w:rsid w:val="00AD2223"/>
    <w:rsid w:val="00AD23D4"/>
    <w:rsid w:val="00AD2527"/>
    <w:rsid w:val="00AD2670"/>
    <w:rsid w:val="00AD28D3"/>
    <w:rsid w:val="00AD3876"/>
    <w:rsid w:val="00AD4092"/>
    <w:rsid w:val="00AD419F"/>
    <w:rsid w:val="00AD4F97"/>
    <w:rsid w:val="00AD500A"/>
    <w:rsid w:val="00AD5A1F"/>
    <w:rsid w:val="00AD5F79"/>
    <w:rsid w:val="00AD6038"/>
    <w:rsid w:val="00AD6ADB"/>
    <w:rsid w:val="00AE0923"/>
    <w:rsid w:val="00AE0CB6"/>
    <w:rsid w:val="00AE0F13"/>
    <w:rsid w:val="00AE1217"/>
    <w:rsid w:val="00AE17B1"/>
    <w:rsid w:val="00AE1D9E"/>
    <w:rsid w:val="00AE2B1C"/>
    <w:rsid w:val="00AE381B"/>
    <w:rsid w:val="00AE3C63"/>
    <w:rsid w:val="00AE4B53"/>
    <w:rsid w:val="00AE58C1"/>
    <w:rsid w:val="00AE620D"/>
    <w:rsid w:val="00AE62B7"/>
    <w:rsid w:val="00AE6CAC"/>
    <w:rsid w:val="00AE7A4B"/>
    <w:rsid w:val="00AF06ED"/>
    <w:rsid w:val="00AF0798"/>
    <w:rsid w:val="00AF0895"/>
    <w:rsid w:val="00AF0A33"/>
    <w:rsid w:val="00AF229E"/>
    <w:rsid w:val="00AF562D"/>
    <w:rsid w:val="00AF5AE0"/>
    <w:rsid w:val="00AF60E9"/>
    <w:rsid w:val="00AF6151"/>
    <w:rsid w:val="00AF61AD"/>
    <w:rsid w:val="00AF63D6"/>
    <w:rsid w:val="00AF723A"/>
    <w:rsid w:val="00AF7BEE"/>
    <w:rsid w:val="00AF7C74"/>
    <w:rsid w:val="00AF7F61"/>
    <w:rsid w:val="00B003F1"/>
    <w:rsid w:val="00B00723"/>
    <w:rsid w:val="00B008AB"/>
    <w:rsid w:val="00B009A2"/>
    <w:rsid w:val="00B01B11"/>
    <w:rsid w:val="00B01EE3"/>
    <w:rsid w:val="00B02019"/>
    <w:rsid w:val="00B02F5C"/>
    <w:rsid w:val="00B040B6"/>
    <w:rsid w:val="00B049D1"/>
    <w:rsid w:val="00B04C6D"/>
    <w:rsid w:val="00B04E86"/>
    <w:rsid w:val="00B0508A"/>
    <w:rsid w:val="00B0529A"/>
    <w:rsid w:val="00B05BBB"/>
    <w:rsid w:val="00B0702C"/>
    <w:rsid w:val="00B073DF"/>
    <w:rsid w:val="00B07616"/>
    <w:rsid w:val="00B07B20"/>
    <w:rsid w:val="00B103B0"/>
    <w:rsid w:val="00B11591"/>
    <w:rsid w:val="00B12A2D"/>
    <w:rsid w:val="00B12E01"/>
    <w:rsid w:val="00B135E8"/>
    <w:rsid w:val="00B13F85"/>
    <w:rsid w:val="00B1515B"/>
    <w:rsid w:val="00B158B6"/>
    <w:rsid w:val="00B15A62"/>
    <w:rsid w:val="00B15AE1"/>
    <w:rsid w:val="00B15CA5"/>
    <w:rsid w:val="00B15E8F"/>
    <w:rsid w:val="00B15F7D"/>
    <w:rsid w:val="00B16551"/>
    <w:rsid w:val="00B20A18"/>
    <w:rsid w:val="00B21990"/>
    <w:rsid w:val="00B22C42"/>
    <w:rsid w:val="00B22F67"/>
    <w:rsid w:val="00B23926"/>
    <w:rsid w:val="00B23BE7"/>
    <w:rsid w:val="00B23BF3"/>
    <w:rsid w:val="00B23EEE"/>
    <w:rsid w:val="00B2427C"/>
    <w:rsid w:val="00B244F6"/>
    <w:rsid w:val="00B24621"/>
    <w:rsid w:val="00B24D1C"/>
    <w:rsid w:val="00B25971"/>
    <w:rsid w:val="00B25AB3"/>
    <w:rsid w:val="00B25C81"/>
    <w:rsid w:val="00B2624A"/>
    <w:rsid w:val="00B27013"/>
    <w:rsid w:val="00B2717E"/>
    <w:rsid w:val="00B273CF"/>
    <w:rsid w:val="00B31B99"/>
    <w:rsid w:val="00B31BDA"/>
    <w:rsid w:val="00B31E32"/>
    <w:rsid w:val="00B320A7"/>
    <w:rsid w:val="00B329D3"/>
    <w:rsid w:val="00B32E14"/>
    <w:rsid w:val="00B32E41"/>
    <w:rsid w:val="00B32F4B"/>
    <w:rsid w:val="00B33755"/>
    <w:rsid w:val="00B34388"/>
    <w:rsid w:val="00B34A44"/>
    <w:rsid w:val="00B35A8E"/>
    <w:rsid w:val="00B35F6E"/>
    <w:rsid w:val="00B36E92"/>
    <w:rsid w:val="00B37FA9"/>
    <w:rsid w:val="00B4013D"/>
    <w:rsid w:val="00B404EA"/>
    <w:rsid w:val="00B41F7D"/>
    <w:rsid w:val="00B43DCC"/>
    <w:rsid w:val="00B441D0"/>
    <w:rsid w:val="00B44385"/>
    <w:rsid w:val="00B44DFC"/>
    <w:rsid w:val="00B4506B"/>
    <w:rsid w:val="00B4595B"/>
    <w:rsid w:val="00B46915"/>
    <w:rsid w:val="00B47DA8"/>
    <w:rsid w:val="00B50262"/>
    <w:rsid w:val="00B50E27"/>
    <w:rsid w:val="00B5106D"/>
    <w:rsid w:val="00B52802"/>
    <w:rsid w:val="00B52CFB"/>
    <w:rsid w:val="00B534B8"/>
    <w:rsid w:val="00B534EC"/>
    <w:rsid w:val="00B53545"/>
    <w:rsid w:val="00B535BB"/>
    <w:rsid w:val="00B53702"/>
    <w:rsid w:val="00B53E48"/>
    <w:rsid w:val="00B54597"/>
    <w:rsid w:val="00B545A0"/>
    <w:rsid w:val="00B54671"/>
    <w:rsid w:val="00B54841"/>
    <w:rsid w:val="00B55C52"/>
    <w:rsid w:val="00B55E41"/>
    <w:rsid w:val="00B55FF2"/>
    <w:rsid w:val="00B56313"/>
    <w:rsid w:val="00B57DCE"/>
    <w:rsid w:val="00B60C11"/>
    <w:rsid w:val="00B61870"/>
    <w:rsid w:val="00B63A88"/>
    <w:rsid w:val="00B63C9C"/>
    <w:rsid w:val="00B63DC0"/>
    <w:rsid w:val="00B655E7"/>
    <w:rsid w:val="00B65FA4"/>
    <w:rsid w:val="00B67D86"/>
    <w:rsid w:val="00B70984"/>
    <w:rsid w:val="00B71923"/>
    <w:rsid w:val="00B71F8C"/>
    <w:rsid w:val="00B72131"/>
    <w:rsid w:val="00B74307"/>
    <w:rsid w:val="00B74460"/>
    <w:rsid w:val="00B74B29"/>
    <w:rsid w:val="00B76A87"/>
    <w:rsid w:val="00B76B0F"/>
    <w:rsid w:val="00B77266"/>
    <w:rsid w:val="00B7757F"/>
    <w:rsid w:val="00B77DAF"/>
    <w:rsid w:val="00B80083"/>
    <w:rsid w:val="00B800DF"/>
    <w:rsid w:val="00B80ADF"/>
    <w:rsid w:val="00B81680"/>
    <w:rsid w:val="00B819DD"/>
    <w:rsid w:val="00B81A8D"/>
    <w:rsid w:val="00B81AF4"/>
    <w:rsid w:val="00B81D6F"/>
    <w:rsid w:val="00B82FA5"/>
    <w:rsid w:val="00B83657"/>
    <w:rsid w:val="00B83A71"/>
    <w:rsid w:val="00B83F4D"/>
    <w:rsid w:val="00B84467"/>
    <w:rsid w:val="00B84652"/>
    <w:rsid w:val="00B84C77"/>
    <w:rsid w:val="00B85077"/>
    <w:rsid w:val="00B86059"/>
    <w:rsid w:val="00B86411"/>
    <w:rsid w:val="00B865C3"/>
    <w:rsid w:val="00B866C1"/>
    <w:rsid w:val="00B86AA1"/>
    <w:rsid w:val="00B8724A"/>
    <w:rsid w:val="00B875FE"/>
    <w:rsid w:val="00B87D22"/>
    <w:rsid w:val="00B87E2B"/>
    <w:rsid w:val="00B90B0D"/>
    <w:rsid w:val="00B912AE"/>
    <w:rsid w:val="00B917BF"/>
    <w:rsid w:val="00B918A5"/>
    <w:rsid w:val="00B94158"/>
    <w:rsid w:val="00B94FE8"/>
    <w:rsid w:val="00B954B0"/>
    <w:rsid w:val="00B95F0A"/>
    <w:rsid w:val="00B97B4D"/>
    <w:rsid w:val="00B97C5F"/>
    <w:rsid w:val="00BA0328"/>
    <w:rsid w:val="00BA0BB0"/>
    <w:rsid w:val="00BA24A7"/>
    <w:rsid w:val="00BA25DE"/>
    <w:rsid w:val="00BA2659"/>
    <w:rsid w:val="00BA3430"/>
    <w:rsid w:val="00BA3903"/>
    <w:rsid w:val="00BA43F3"/>
    <w:rsid w:val="00BA4E5F"/>
    <w:rsid w:val="00BA5F16"/>
    <w:rsid w:val="00BA603B"/>
    <w:rsid w:val="00BA6122"/>
    <w:rsid w:val="00BA6562"/>
    <w:rsid w:val="00BA6850"/>
    <w:rsid w:val="00BA6B58"/>
    <w:rsid w:val="00BA6BBD"/>
    <w:rsid w:val="00BB086E"/>
    <w:rsid w:val="00BB10B3"/>
    <w:rsid w:val="00BB1BA7"/>
    <w:rsid w:val="00BB2645"/>
    <w:rsid w:val="00BB37D8"/>
    <w:rsid w:val="00BB4239"/>
    <w:rsid w:val="00BB6374"/>
    <w:rsid w:val="00BB63E4"/>
    <w:rsid w:val="00BB67A6"/>
    <w:rsid w:val="00BB6ACF"/>
    <w:rsid w:val="00BB6D53"/>
    <w:rsid w:val="00BB784A"/>
    <w:rsid w:val="00BB7D12"/>
    <w:rsid w:val="00BB7F81"/>
    <w:rsid w:val="00BC0005"/>
    <w:rsid w:val="00BC0E2A"/>
    <w:rsid w:val="00BC122D"/>
    <w:rsid w:val="00BC1B2B"/>
    <w:rsid w:val="00BC207A"/>
    <w:rsid w:val="00BC3515"/>
    <w:rsid w:val="00BC3656"/>
    <w:rsid w:val="00BC36D0"/>
    <w:rsid w:val="00BC4189"/>
    <w:rsid w:val="00BC42C2"/>
    <w:rsid w:val="00BC435E"/>
    <w:rsid w:val="00BC49EE"/>
    <w:rsid w:val="00BC4D7D"/>
    <w:rsid w:val="00BC4E28"/>
    <w:rsid w:val="00BC69C9"/>
    <w:rsid w:val="00BC69D4"/>
    <w:rsid w:val="00BC731C"/>
    <w:rsid w:val="00BC7ED2"/>
    <w:rsid w:val="00BD00D6"/>
    <w:rsid w:val="00BD0299"/>
    <w:rsid w:val="00BD16D6"/>
    <w:rsid w:val="00BD18EC"/>
    <w:rsid w:val="00BD1C62"/>
    <w:rsid w:val="00BD1EEB"/>
    <w:rsid w:val="00BD2403"/>
    <w:rsid w:val="00BD3362"/>
    <w:rsid w:val="00BD3397"/>
    <w:rsid w:val="00BD4104"/>
    <w:rsid w:val="00BD4B79"/>
    <w:rsid w:val="00BD4F87"/>
    <w:rsid w:val="00BD586C"/>
    <w:rsid w:val="00BD5DF5"/>
    <w:rsid w:val="00BD60DC"/>
    <w:rsid w:val="00BD64F0"/>
    <w:rsid w:val="00BD68A6"/>
    <w:rsid w:val="00BD6B14"/>
    <w:rsid w:val="00BD6B44"/>
    <w:rsid w:val="00BD760C"/>
    <w:rsid w:val="00BD7785"/>
    <w:rsid w:val="00BD7B99"/>
    <w:rsid w:val="00BD7D53"/>
    <w:rsid w:val="00BD7FBF"/>
    <w:rsid w:val="00BE0394"/>
    <w:rsid w:val="00BE0936"/>
    <w:rsid w:val="00BE0D0C"/>
    <w:rsid w:val="00BE11B3"/>
    <w:rsid w:val="00BE1287"/>
    <w:rsid w:val="00BE1378"/>
    <w:rsid w:val="00BE20E3"/>
    <w:rsid w:val="00BE23F0"/>
    <w:rsid w:val="00BE2894"/>
    <w:rsid w:val="00BE2A16"/>
    <w:rsid w:val="00BE2D96"/>
    <w:rsid w:val="00BE3ADA"/>
    <w:rsid w:val="00BE4ABF"/>
    <w:rsid w:val="00BE5810"/>
    <w:rsid w:val="00BE60B3"/>
    <w:rsid w:val="00BF0464"/>
    <w:rsid w:val="00BF0B27"/>
    <w:rsid w:val="00BF1593"/>
    <w:rsid w:val="00BF235E"/>
    <w:rsid w:val="00BF3537"/>
    <w:rsid w:val="00BF354E"/>
    <w:rsid w:val="00BF49ED"/>
    <w:rsid w:val="00BF4ED3"/>
    <w:rsid w:val="00BF5421"/>
    <w:rsid w:val="00BF573E"/>
    <w:rsid w:val="00BF598D"/>
    <w:rsid w:val="00BF61E3"/>
    <w:rsid w:val="00BF6556"/>
    <w:rsid w:val="00BF68CC"/>
    <w:rsid w:val="00BF6DEC"/>
    <w:rsid w:val="00BF751E"/>
    <w:rsid w:val="00BF7899"/>
    <w:rsid w:val="00C00FF2"/>
    <w:rsid w:val="00C01312"/>
    <w:rsid w:val="00C01CB5"/>
    <w:rsid w:val="00C02CAC"/>
    <w:rsid w:val="00C03DC1"/>
    <w:rsid w:val="00C03FA2"/>
    <w:rsid w:val="00C04605"/>
    <w:rsid w:val="00C04CF1"/>
    <w:rsid w:val="00C052A3"/>
    <w:rsid w:val="00C058BE"/>
    <w:rsid w:val="00C0632F"/>
    <w:rsid w:val="00C069B3"/>
    <w:rsid w:val="00C06B0E"/>
    <w:rsid w:val="00C06B9A"/>
    <w:rsid w:val="00C07A70"/>
    <w:rsid w:val="00C07C8E"/>
    <w:rsid w:val="00C07D9F"/>
    <w:rsid w:val="00C104E2"/>
    <w:rsid w:val="00C107A0"/>
    <w:rsid w:val="00C11140"/>
    <w:rsid w:val="00C11786"/>
    <w:rsid w:val="00C11CBC"/>
    <w:rsid w:val="00C1215A"/>
    <w:rsid w:val="00C13887"/>
    <w:rsid w:val="00C13BE0"/>
    <w:rsid w:val="00C14166"/>
    <w:rsid w:val="00C14EDE"/>
    <w:rsid w:val="00C1603B"/>
    <w:rsid w:val="00C16104"/>
    <w:rsid w:val="00C16F7D"/>
    <w:rsid w:val="00C1754B"/>
    <w:rsid w:val="00C17B29"/>
    <w:rsid w:val="00C20685"/>
    <w:rsid w:val="00C21EE3"/>
    <w:rsid w:val="00C22D5E"/>
    <w:rsid w:val="00C22DBF"/>
    <w:rsid w:val="00C23227"/>
    <w:rsid w:val="00C23678"/>
    <w:rsid w:val="00C236DE"/>
    <w:rsid w:val="00C2461A"/>
    <w:rsid w:val="00C24708"/>
    <w:rsid w:val="00C2476D"/>
    <w:rsid w:val="00C26581"/>
    <w:rsid w:val="00C26887"/>
    <w:rsid w:val="00C26D67"/>
    <w:rsid w:val="00C26F2E"/>
    <w:rsid w:val="00C3045E"/>
    <w:rsid w:val="00C308D3"/>
    <w:rsid w:val="00C30F60"/>
    <w:rsid w:val="00C3108D"/>
    <w:rsid w:val="00C31EF0"/>
    <w:rsid w:val="00C33581"/>
    <w:rsid w:val="00C33E10"/>
    <w:rsid w:val="00C351CF"/>
    <w:rsid w:val="00C362A8"/>
    <w:rsid w:val="00C368A6"/>
    <w:rsid w:val="00C372D7"/>
    <w:rsid w:val="00C378FF"/>
    <w:rsid w:val="00C37A11"/>
    <w:rsid w:val="00C37F67"/>
    <w:rsid w:val="00C40C40"/>
    <w:rsid w:val="00C422AB"/>
    <w:rsid w:val="00C440B7"/>
    <w:rsid w:val="00C4537E"/>
    <w:rsid w:val="00C45CD1"/>
    <w:rsid w:val="00C4697E"/>
    <w:rsid w:val="00C46E1E"/>
    <w:rsid w:val="00C46FFD"/>
    <w:rsid w:val="00C4723D"/>
    <w:rsid w:val="00C476F5"/>
    <w:rsid w:val="00C478A6"/>
    <w:rsid w:val="00C50394"/>
    <w:rsid w:val="00C51051"/>
    <w:rsid w:val="00C51061"/>
    <w:rsid w:val="00C52138"/>
    <w:rsid w:val="00C5219F"/>
    <w:rsid w:val="00C53037"/>
    <w:rsid w:val="00C53040"/>
    <w:rsid w:val="00C53C77"/>
    <w:rsid w:val="00C53CB7"/>
    <w:rsid w:val="00C559F2"/>
    <w:rsid w:val="00C55AC9"/>
    <w:rsid w:val="00C5610E"/>
    <w:rsid w:val="00C56DCB"/>
    <w:rsid w:val="00C57174"/>
    <w:rsid w:val="00C5720A"/>
    <w:rsid w:val="00C57F9C"/>
    <w:rsid w:val="00C602D1"/>
    <w:rsid w:val="00C60B0E"/>
    <w:rsid w:val="00C60E06"/>
    <w:rsid w:val="00C611B2"/>
    <w:rsid w:val="00C61236"/>
    <w:rsid w:val="00C61689"/>
    <w:rsid w:val="00C6293A"/>
    <w:rsid w:val="00C63570"/>
    <w:rsid w:val="00C63761"/>
    <w:rsid w:val="00C6435F"/>
    <w:rsid w:val="00C64699"/>
    <w:rsid w:val="00C64A10"/>
    <w:rsid w:val="00C64CFB"/>
    <w:rsid w:val="00C650CC"/>
    <w:rsid w:val="00C6534F"/>
    <w:rsid w:val="00C655BC"/>
    <w:rsid w:val="00C65DA9"/>
    <w:rsid w:val="00C663DA"/>
    <w:rsid w:val="00C66B33"/>
    <w:rsid w:val="00C678B5"/>
    <w:rsid w:val="00C679CB"/>
    <w:rsid w:val="00C702F2"/>
    <w:rsid w:val="00C71BD7"/>
    <w:rsid w:val="00C72172"/>
    <w:rsid w:val="00C72DB3"/>
    <w:rsid w:val="00C72E88"/>
    <w:rsid w:val="00C72F84"/>
    <w:rsid w:val="00C73051"/>
    <w:rsid w:val="00C73FB5"/>
    <w:rsid w:val="00C740A2"/>
    <w:rsid w:val="00C7453C"/>
    <w:rsid w:val="00C74A90"/>
    <w:rsid w:val="00C75658"/>
    <w:rsid w:val="00C756C8"/>
    <w:rsid w:val="00C75B80"/>
    <w:rsid w:val="00C75BEC"/>
    <w:rsid w:val="00C75DB1"/>
    <w:rsid w:val="00C76085"/>
    <w:rsid w:val="00C7635A"/>
    <w:rsid w:val="00C76458"/>
    <w:rsid w:val="00C76D8C"/>
    <w:rsid w:val="00C76E20"/>
    <w:rsid w:val="00C77109"/>
    <w:rsid w:val="00C7719E"/>
    <w:rsid w:val="00C7793B"/>
    <w:rsid w:val="00C77A21"/>
    <w:rsid w:val="00C77E8F"/>
    <w:rsid w:val="00C8014A"/>
    <w:rsid w:val="00C818AC"/>
    <w:rsid w:val="00C81BB0"/>
    <w:rsid w:val="00C82A45"/>
    <w:rsid w:val="00C82BAB"/>
    <w:rsid w:val="00C83138"/>
    <w:rsid w:val="00C83D78"/>
    <w:rsid w:val="00C842C0"/>
    <w:rsid w:val="00C84D5E"/>
    <w:rsid w:val="00C850F2"/>
    <w:rsid w:val="00C8514E"/>
    <w:rsid w:val="00C85CB8"/>
    <w:rsid w:val="00C85F7F"/>
    <w:rsid w:val="00C87514"/>
    <w:rsid w:val="00C87D3E"/>
    <w:rsid w:val="00C90526"/>
    <w:rsid w:val="00C90542"/>
    <w:rsid w:val="00C9086D"/>
    <w:rsid w:val="00C91EEC"/>
    <w:rsid w:val="00C9212D"/>
    <w:rsid w:val="00C924F7"/>
    <w:rsid w:val="00C9296A"/>
    <w:rsid w:val="00C92F1B"/>
    <w:rsid w:val="00C941C9"/>
    <w:rsid w:val="00C9425A"/>
    <w:rsid w:val="00C9527B"/>
    <w:rsid w:val="00C95E9B"/>
    <w:rsid w:val="00C95FBF"/>
    <w:rsid w:val="00C964DF"/>
    <w:rsid w:val="00C96C3B"/>
    <w:rsid w:val="00C96E53"/>
    <w:rsid w:val="00CA0265"/>
    <w:rsid w:val="00CA0CC5"/>
    <w:rsid w:val="00CA0DDE"/>
    <w:rsid w:val="00CA1A49"/>
    <w:rsid w:val="00CA1A5F"/>
    <w:rsid w:val="00CA20C6"/>
    <w:rsid w:val="00CA2CB3"/>
    <w:rsid w:val="00CA2D52"/>
    <w:rsid w:val="00CA3569"/>
    <w:rsid w:val="00CA37D9"/>
    <w:rsid w:val="00CA3B9D"/>
    <w:rsid w:val="00CA3D06"/>
    <w:rsid w:val="00CA47DE"/>
    <w:rsid w:val="00CA4B06"/>
    <w:rsid w:val="00CA4E7C"/>
    <w:rsid w:val="00CA65C9"/>
    <w:rsid w:val="00CA6697"/>
    <w:rsid w:val="00CA699F"/>
    <w:rsid w:val="00CA7279"/>
    <w:rsid w:val="00CA75A5"/>
    <w:rsid w:val="00CA7879"/>
    <w:rsid w:val="00CB0666"/>
    <w:rsid w:val="00CB0AA5"/>
    <w:rsid w:val="00CB1479"/>
    <w:rsid w:val="00CB19F0"/>
    <w:rsid w:val="00CB2AEA"/>
    <w:rsid w:val="00CB2AEB"/>
    <w:rsid w:val="00CB2EA7"/>
    <w:rsid w:val="00CB3143"/>
    <w:rsid w:val="00CB3C9F"/>
    <w:rsid w:val="00CB575C"/>
    <w:rsid w:val="00CB5B4B"/>
    <w:rsid w:val="00CB6225"/>
    <w:rsid w:val="00CB63FA"/>
    <w:rsid w:val="00CB66F9"/>
    <w:rsid w:val="00CC09F6"/>
    <w:rsid w:val="00CC0D0B"/>
    <w:rsid w:val="00CC1714"/>
    <w:rsid w:val="00CC2452"/>
    <w:rsid w:val="00CC2518"/>
    <w:rsid w:val="00CC3234"/>
    <w:rsid w:val="00CC5E9C"/>
    <w:rsid w:val="00CC7017"/>
    <w:rsid w:val="00CC722C"/>
    <w:rsid w:val="00CC7609"/>
    <w:rsid w:val="00CD0733"/>
    <w:rsid w:val="00CD0966"/>
    <w:rsid w:val="00CD1017"/>
    <w:rsid w:val="00CD101C"/>
    <w:rsid w:val="00CD1ADC"/>
    <w:rsid w:val="00CD2143"/>
    <w:rsid w:val="00CD2622"/>
    <w:rsid w:val="00CD2B43"/>
    <w:rsid w:val="00CD3170"/>
    <w:rsid w:val="00CD3599"/>
    <w:rsid w:val="00CD35B0"/>
    <w:rsid w:val="00CD5368"/>
    <w:rsid w:val="00CD5E54"/>
    <w:rsid w:val="00CD5F5E"/>
    <w:rsid w:val="00CD6843"/>
    <w:rsid w:val="00CD69C0"/>
    <w:rsid w:val="00CD72C1"/>
    <w:rsid w:val="00CD73F7"/>
    <w:rsid w:val="00CD7449"/>
    <w:rsid w:val="00CD74EE"/>
    <w:rsid w:val="00CD7B13"/>
    <w:rsid w:val="00CD7C26"/>
    <w:rsid w:val="00CE0A78"/>
    <w:rsid w:val="00CE0AE8"/>
    <w:rsid w:val="00CE114C"/>
    <w:rsid w:val="00CE133A"/>
    <w:rsid w:val="00CE1A97"/>
    <w:rsid w:val="00CE2670"/>
    <w:rsid w:val="00CE28C8"/>
    <w:rsid w:val="00CE3AB5"/>
    <w:rsid w:val="00CE424B"/>
    <w:rsid w:val="00CE480F"/>
    <w:rsid w:val="00CE57D7"/>
    <w:rsid w:val="00CE6034"/>
    <w:rsid w:val="00CE6297"/>
    <w:rsid w:val="00CE6A44"/>
    <w:rsid w:val="00CE6DF0"/>
    <w:rsid w:val="00CE720A"/>
    <w:rsid w:val="00CE76D5"/>
    <w:rsid w:val="00CE7E11"/>
    <w:rsid w:val="00CF0092"/>
    <w:rsid w:val="00CF1C7A"/>
    <w:rsid w:val="00CF2F6D"/>
    <w:rsid w:val="00CF3945"/>
    <w:rsid w:val="00CF3A9B"/>
    <w:rsid w:val="00CF5DD4"/>
    <w:rsid w:val="00CF5F4E"/>
    <w:rsid w:val="00CF7BE5"/>
    <w:rsid w:val="00D000C7"/>
    <w:rsid w:val="00D003A7"/>
    <w:rsid w:val="00D006B2"/>
    <w:rsid w:val="00D00ABF"/>
    <w:rsid w:val="00D00AD3"/>
    <w:rsid w:val="00D02CBA"/>
    <w:rsid w:val="00D03795"/>
    <w:rsid w:val="00D03CC5"/>
    <w:rsid w:val="00D0430D"/>
    <w:rsid w:val="00D04802"/>
    <w:rsid w:val="00D04F1A"/>
    <w:rsid w:val="00D05186"/>
    <w:rsid w:val="00D0574D"/>
    <w:rsid w:val="00D05C7B"/>
    <w:rsid w:val="00D0626C"/>
    <w:rsid w:val="00D06729"/>
    <w:rsid w:val="00D0734C"/>
    <w:rsid w:val="00D073EE"/>
    <w:rsid w:val="00D07667"/>
    <w:rsid w:val="00D079EF"/>
    <w:rsid w:val="00D07E6D"/>
    <w:rsid w:val="00D10A39"/>
    <w:rsid w:val="00D116C0"/>
    <w:rsid w:val="00D13B4A"/>
    <w:rsid w:val="00D1447D"/>
    <w:rsid w:val="00D15D74"/>
    <w:rsid w:val="00D16082"/>
    <w:rsid w:val="00D1612F"/>
    <w:rsid w:val="00D1771F"/>
    <w:rsid w:val="00D179EF"/>
    <w:rsid w:val="00D20F44"/>
    <w:rsid w:val="00D21144"/>
    <w:rsid w:val="00D2127E"/>
    <w:rsid w:val="00D22496"/>
    <w:rsid w:val="00D23605"/>
    <w:rsid w:val="00D24680"/>
    <w:rsid w:val="00D24790"/>
    <w:rsid w:val="00D248E5"/>
    <w:rsid w:val="00D257D7"/>
    <w:rsid w:val="00D25EF3"/>
    <w:rsid w:val="00D26947"/>
    <w:rsid w:val="00D26BED"/>
    <w:rsid w:val="00D3038E"/>
    <w:rsid w:val="00D306EE"/>
    <w:rsid w:val="00D31D2A"/>
    <w:rsid w:val="00D32187"/>
    <w:rsid w:val="00D326EF"/>
    <w:rsid w:val="00D331EB"/>
    <w:rsid w:val="00D333DE"/>
    <w:rsid w:val="00D33AAD"/>
    <w:rsid w:val="00D34C1A"/>
    <w:rsid w:val="00D35230"/>
    <w:rsid w:val="00D35521"/>
    <w:rsid w:val="00D36367"/>
    <w:rsid w:val="00D364D8"/>
    <w:rsid w:val="00D36EAF"/>
    <w:rsid w:val="00D37228"/>
    <w:rsid w:val="00D37663"/>
    <w:rsid w:val="00D37D59"/>
    <w:rsid w:val="00D403B3"/>
    <w:rsid w:val="00D40444"/>
    <w:rsid w:val="00D4259D"/>
    <w:rsid w:val="00D428BD"/>
    <w:rsid w:val="00D4309E"/>
    <w:rsid w:val="00D431E2"/>
    <w:rsid w:val="00D433B5"/>
    <w:rsid w:val="00D448BF"/>
    <w:rsid w:val="00D44B16"/>
    <w:rsid w:val="00D44F98"/>
    <w:rsid w:val="00D455F0"/>
    <w:rsid w:val="00D45DD3"/>
    <w:rsid w:val="00D46135"/>
    <w:rsid w:val="00D461F5"/>
    <w:rsid w:val="00D500BA"/>
    <w:rsid w:val="00D5059B"/>
    <w:rsid w:val="00D50F68"/>
    <w:rsid w:val="00D50F9F"/>
    <w:rsid w:val="00D513EE"/>
    <w:rsid w:val="00D520BB"/>
    <w:rsid w:val="00D5285F"/>
    <w:rsid w:val="00D52BF6"/>
    <w:rsid w:val="00D52D86"/>
    <w:rsid w:val="00D53133"/>
    <w:rsid w:val="00D53420"/>
    <w:rsid w:val="00D53E7B"/>
    <w:rsid w:val="00D541DC"/>
    <w:rsid w:val="00D54D37"/>
    <w:rsid w:val="00D557F3"/>
    <w:rsid w:val="00D55F13"/>
    <w:rsid w:val="00D56014"/>
    <w:rsid w:val="00D563B1"/>
    <w:rsid w:val="00D57A52"/>
    <w:rsid w:val="00D608A0"/>
    <w:rsid w:val="00D6194F"/>
    <w:rsid w:val="00D6294F"/>
    <w:rsid w:val="00D62C28"/>
    <w:rsid w:val="00D63161"/>
    <w:rsid w:val="00D63221"/>
    <w:rsid w:val="00D637B0"/>
    <w:rsid w:val="00D643CC"/>
    <w:rsid w:val="00D64910"/>
    <w:rsid w:val="00D64958"/>
    <w:rsid w:val="00D650C1"/>
    <w:rsid w:val="00D65186"/>
    <w:rsid w:val="00D6546B"/>
    <w:rsid w:val="00D6564F"/>
    <w:rsid w:val="00D658C0"/>
    <w:rsid w:val="00D667E3"/>
    <w:rsid w:val="00D67291"/>
    <w:rsid w:val="00D6736A"/>
    <w:rsid w:val="00D705CF"/>
    <w:rsid w:val="00D706B9"/>
    <w:rsid w:val="00D70C6C"/>
    <w:rsid w:val="00D70FB8"/>
    <w:rsid w:val="00D7218B"/>
    <w:rsid w:val="00D72E2A"/>
    <w:rsid w:val="00D745D4"/>
    <w:rsid w:val="00D74D8B"/>
    <w:rsid w:val="00D76568"/>
    <w:rsid w:val="00D77221"/>
    <w:rsid w:val="00D77565"/>
    <w:rsid w:val="00D77D7E"/>
    <w:rsid w:val="00D80917"/>
    <w:rsid w:val="00D81474"/>
    <w:rsid w:val="00D81A2B"/>
    <w:rsid w:val="00D81C7B"/>
    <w:rsid w:val="00D828CD"/>
    <w:rsid w:val="00D82B03"/>
    <w:rsid w:val="00D82DD5"/>
    <w:rsid w:val="00D82FAE"/>
    <w:rsid w:val="00D83106"/>
    <w:rsid w:val="00D83702"/>
    <w:rsid w:val="00D83917"/>
    <w:rsid w:val="00D84267"/>
    <w:rsid w:val="00D843F4"/>
    <w:rsid w:val="00D8535D"/>
    <w:rsid w:val="00D8568B"/>
    <w:rsid w:val="00D8576E"/>
    <w:rsid w:val="00D86C3E"/>
    <w:rsid w:val="00D87C83"/>
    <w:rsid w:val="00D91152"/>
    <w:rsid w:val="00D911D0"/>
    <w:rsid w:val="00D92352"/>
    <w:rsid w:val="00D92487"/>
    <w:rsid w:val="00D92E46"/>
    <w:rsid w:val="00D9328C"/>
    <w:rsid w:val="00D934A6"/>
    <w:rsid w:val="00D93E87"/>
    <w:rsid w:val="00D956C2"/>
    <w:rsid w:val="00D95B1D"/>
    <w:rsid w:val="00D972F8"/>
    <w:rsid w:val="00D97992"/>
    <w:rsid w:val="00D97A81"/>
    <w:rsid w:val="00D97E3D"/>
    <w:rsid w:val="00D97EAF"/>
    <w:rsid w:val="00DA083E"/>
    <w:rsid w:val="00DA0870"/>
    <w:rsid w:val="00DA17A1"/>
    <w:rsid w:val="00DA29CA"/>
    <w:rsid w:val="00DA2B14"/>
    <w:rsid w:val="00DA2C9E"/>
    <w:rsid w:val="00DA2D1B"/>
    <w:rsid w:val="00DA3E56"/>
    <w:rsid w:val="00DA40A2"/>
    <w:rsid w:val="00DA4558"/>
    <w:rsid w:val="00DA4B38"/>
    <w:rsid w:val="00DA4D4B"/>
    <w:rsid w:val="00DA4F11"/>
    <w:rsid w:val="00DA5A3F"/>
    <w:rsid w:val="00DA62A9"/>
    <w:rsid w:val="00DA6523"/>
    <w:rsid w:val="00DA76EA"/>
    <w:rsid w:val="00DA7D31"/>
    <w:rsid w:val="00DB0651"/>
    <w:rsid w:val="00DB0798"/>
    <w:rsid w:val="00DB1856"/>
    <w:rsid w:val="00DB1A5B"/>
    <w:rsid w:val="00DB1A9D"/>
    <w:rsid w:val="00DB1CFE"/>
    <w:rsid w:val="00DB2869"/>
    <w:rsid w:val="00DB29AC"/>
    <w:rsid w:val="00DB29E4"/>
    <w:rsid w:val="00DB2F11"/>
    <w:rsid w:val="00DB36B6"/>
    <w:rsid w:val="00DB3733"/>
    <w:rsid w:val="00DB405F"/>
    <w:rsid w:val="00DB4334"/>
    <w:rsid w:val="00DB4578"/>
    <w:rsid w:val="00DB4D4E"/>
    <w:rsid w:val="00DB5325"/>
    <w:rsid w:val="00DB5E53"/>
    <w:rsid w:val="00DB5E57"/>
    <w:rsid w:val="00DB6ABB"/>
    <w:rsid w:val="00DB6AD0"/>
    <w:rsid w:val="00DB6C04"/>
    <w:rsid w:val="00DB6C3A"/>
    <w:rsid w:val="00DB7524"/>
    <w:rsid w:val="00DC0774"/>
    <w:rsid w:val="00DC0A95"/>
    <w:rsid w:val="00DC123C"/>
    <w:rsid w:val="00DC1770"/>
    <w:rsid w:val="00DC1A3B"/>
    <w:rsid w:val="00DC1F15"/>
    <w:rsid w:val="00DC1F7D"/>
    <w:rsid w:val="00DC20C2"/>
    <w:rsid w:val="00DC2AE5"/>
    <w:rsid w:val="00DC3174"/>
    <w:rsid w:val="00DC42AC"/>
    <w:rsid w:val="00DC45E5"/>
    <w:rsid w:val="00DC4F7A"/>
    <w:rsid w:val="00DC562B"/>
    <w:rsid w:val="00DC581F"/>
    <w:rsid w:val="00DC5B31"/>
    <w:rsid w:val="00DC5F41"/>
    <w:rsid w:val="00DC6100"/>
    <w:rsid w:val="00DC6B33"/>
    <w:rsid w:val="00DD05FA"/>
    <w:rsid w:val="00DD1920"/>
    <w:rsid w:val="00DD1FB3"/>
    <w:rsid w:val="00DD2844"/>
    <w:rsid w:val="00DD303E"/>
    <w:rsid w:val="00DD4C7D"/>
    <w:rsid w:val="00DD515E"/>
    <w:rsid w:val="00DD546B"/>
    <w:rsid w:val="00DD54DA"/>
    <w:rsid w:val="00DD61B7"/>
    <w:rsid w:val="00DD77D0"/>
    <w:rsid w:val="00DD7B41"/>
    <w:rsid w:val="00DD7B87"/>
    <w:rsid w:val="00DD7C89"/>
    <w:rsid w:val="00DD7D90"/>
    <w:rsid w:val="00DE0280"/>
    <w:rsid w:val="00DE06AF"/>
    <w:rsid w:val="00DE0AB8"/>
    <w:rsid w:val="00DE1DB4"/>
    <w:rsid w:val="00DE2053"/>
    <w:rsid w:val="00DE239E"/>
    <w:rsid w:val="00DE39BE"/>
    <w:rsid w:val="00DE46C5"/>
    <w:rsid w:val="00DE4913"/>
    <w:rsid w:val="00DE4CD3"/>
    <w:rsid w:val="00DE500B"/>
    <w:rsid w:val="00DE557D"/>
    <w:rsid w:val="00DE5E10"/>
    <w:rsid w:val="00DE5F99"/>
    <w:rsid w:val="00DE665B"/>
    <w:rsid w:val="00DE6683"/>
    <w:rsid w:val="00DE6E34"/>
    <w:rsid w:val="00DE7F49"/>
    <w:rsid w:val="00DF000D"/>
    <w:rsid w:val="00DF0B22"/>
    <w:rsid w:val="00DF122B"/>
    <w:rsid w:val="00DF141B"/>
    <w:rsid w:val="00DF1A33"/>
    <w:rsid w:val="00DF1D33"/>
    <w:rsid w:val="00DF1E58"/>
    <w:rsid w:val="00DF1ED3"/>
    <w:rsid w:val="00DF281B"/>
    <w:rsid w:val="00DF2EA0"/>
    <w:rsid w:val="00DF368E"/>
    <w:rsid w:val="00DF3770"/>
    <w:rsid w:val="00DF3B60"/>
    <w:rsid w:val="00DF3C6D"/>
    <w:rsid w:val="00DF3ED3"/>
    <w:rsid w:val="00DF3FEC"/>
    <w:rsid w:val="00DF4423"/>
    <w:rsid w:val="00DF446E"/>
    <w:rsid w:val="00DF44FF"/>
    <w:rsid w:val="00DF490C"/>
    <w:rsid w:val="00DF5AEC"/>
    <w:rsid w:val="00DF5EC3"/>
    <w:rsid w:val="00DF66C1"/>
    <w:rsid w:val="00DF6A8E"/>
    <w:rsid w:val="00DF70D0"/>
    <w:rsid w:val="00DF7121"/>
    <w:rsid w:val="00DF75EB"/>
    <w:rsid w:val="00DF7734"/>
    <w:rsid w:val="00DF7D93"/>
    <w:rsid w:val="00E00752"/>
    <w:rsid w:val="00E00D54"/>
    <w:rsid w:val="00E01267"/>
    <w:rsid w:val="00E05FFA"/>
    <w:rsid w:val="00E0663F"/>
    <w:rsid w:val="00E06689"/>
    <w:rsid w:val="00E0759D"/>
    <w:rsid w:val="00E1226F"/>
    <w:rsid w:val="00E12FE2"/>
    <w:rsid w:val="00E1370E"/>
    <w:rsid w:val="00E1389B"/>
    <w:rsid w:val="00E13ED1"/>
    <w:rsid w:val="00E13FC6"/>
    <w:rsid w:val="00E1402D"/>
    <w:rsid w:val="00E1494F"/>
    <w:rsid w:val="00E155F4"/>
    <w:rsid w:val="00E15E90"/>
    <w:rsid w:val="00E17487"/>
    <w:rsid w:val="00E206A6"/>
    <w:rsid w:val="00E20C47"/>
    <w:rsid w:val="00E21127"/>
    <w:rsid w:val="00E21BD0"/>
    <w:rsid w:val="00E21E42"/>
    <w:rsid w:val="00E224A3"/>
    <w:rsid w:val="00E225CB"/>
    <w:rsid w:val="00E2290D"/>
    <w:rsid w:val="00E22B9D"/>
    <w:rsid w:val="00E24BA7"/>
    <w:rsid w:val="00E252D6"/>
    <w:rsid w:val="00E26AE6"/>
    <w:rsid w:val="00E26C16"/>
    <w:rsid w:val="00E26D15"/>
    <w:rsid w:val="00E26F76"/>
    <w:rsid w:val="00E27450"/>
    <w:rsid w:val="00E27516"/>
    <w:rsid w:val="00E2768D"/>
    <w:rsid w:val="00E27F94"/>
    <w:rsid w:val="00E30D26"/>
    <w:rsid w:val="00E31B43"/>
    <w:rsid w:val="00E32867"/>
    <w:rsid w:val="00E335DD"/>
    <w:rsid w:val="00E339C7"/>
    <w:rsid w:val="00E34526"/>
    <w:rsid w:val="00E3475D"/>
    <w:rsid w:val="00E34E30"/>
    <w:rsid w:val="00E3540E"/>
    <w:rsid w:val="00E36052"/>
    <w:rsid w:val="00E36223"/>
    <w:rsid w:val="00E3764A"/>
    <w:rsid w:val="00E37E17"/>
    <w:rsid w:val="00E40001"/>
    <w:rsid w:val="00E4105C"/>
    <w:rsid w:val="00E411E1"/>
    <w:rsid w:val="00E41439"/>
    <w:rsid w:val="00E4151F"/>
    <w:rsid w:val="00E41B12"/>
    <w:rsid w:val="00E41C40"/>
    <w:rsid w:val="00E4285A"/>
    <w:rsid w:val="00E456BA"/>
    <w:rsid w:val="00E45AE3"/>
    <w:rsid w:val="00E466E6"/>
    <w:rsid w:val="00E47112"/>
    <w:rsid w:val="00E47A75"/>
    <w:rsid w:val="00E47A8E"/>
    <w:rsid w:val="00E47D7D"/>
    <w:rsid w:val="00E5118E"/>
    <w:rsid w:val="00E5131E"/>
    <w:rsid w:val="00E51A6A"/>
    <w:rsid w:val="00E52C37"/>
    <w:rsid w:val="00E533C0"/>
    <w:rsid w:val="00E54F49"/>
    <w:rsid w:val="00E550B4"/>
    <w:rsid w:val="00E55272"/>
    <w:rsid w:val="00E552AD"/>
    <w:rsid w:val="00E55767"/>
    <w:rsid w:val="00E55B4E"/>
    <w:rsid w:val="00E5670E"/>
    <w:rsid w:val="00E604E2"/>
    <w:rsid w:val="00E60C74"/>
    <w:rsid w:val="00E61222"/>
    <w:rsid w:val="00E6141D"/>
    <w:rsid w:val="00E61E49"/>
    <w:rsid w:val="00E6244A"/>
    <w:rsid w:val="00E62E31"/>
    <w:rsid w:val="00E63105"/>
    <w:rsid w:val="00E6389A"/>
    <w:rsid w:val="00E638FB"/>
    <w:rsid w:val="00E63AE9"/>
    <w:rsid w:val="00E63EAB"/>
    <w:rsid w:val="00E64AEC"/>
    <w:rsid w:val="00E64CAD"/>
    <w:rsid w:val="00E654AA"/>
    <w:rsid w:val="00E65A60"/>
    <w:rsid w:val="00E66883"/>
    <w:rsid w:val="00E67671"/>
    <w:rsid w:val="00E67E97"/>
    <w:rsid w:val="00E70163"/>
    <w:rsid w:val="00E701F5"/>
    <w:rsid w:val="00E70B59"/>
    <w:rsid w:val="00E70E74"/>
    <w:rsid w:val="00E7154D"/>
    <w:rsid w:val="00E71563"/>
    <w:rsid w:val="00E71CD5"/>
    <w:rsid w:val="00E71EE4"/>
    <w:rsid w:val="00E7347E"/>
    <w:rsid w:val="00E75123"/>
    <w:rsid w:val="00E76BD0"/>
    <w:rsid w:val="00E77163"/>
    <w:rsid w:val="00E77692"/>
    <w:rsid w:val="00E77D27"/>
    <w:rsid w:val="00E810B7"/>
    <w:rsid w:val="00E81142"/>
    <w:rsid w:val="00E81F27"/>
    <w:rsid w:val="00E8310D"/>
    <w:rsid w:val="00E83CBF"/>
    <w:rsid w:val="00E83CD6"/>
    <w:rsid w:val="00E85BF5"/>
    <w:rsid w:val="00E860BB"/>
    <w:rsid w:val="00E8686D"/>
    <w:rsid w:val="00E869C4"/>
    <w:rsid w:val="00E86F23"/>
    <w:rsid w:val="00E87CE4"/>
    <w:rsid w:val="00E90002"/>
    <w:rsid w:val="00E90497"/>
    <w:rsid w:val="00E90BB5"/>
    <w:rsid w:val="00E925B8"/>
    <w:rsid w:val="00E928C1"/>
    <w:rsid w:val="00E92C17"/>
    <w:rsid w:val="00E92CA1"/>
    <w:rsid w:val="00E93EFC"/>
    <w:rsid w:val="00E941E2"/>
    <w:rsid w:val="00E94530"/>
    <w:rsid w:val="00E94870"/>
    <w:rsid w:val="00E94D52"/>
    <w:rsid w:val="00E94F53"/>
    <w:rsid w:val="00E956E3"/>
    <w:rsid w:val="00E95973"/>
    <w:rsid w:val="00E976A7"/>
    <w:rsid w:val="00EA0521"/>
    <w:rsid w:val="00EA0639"/>
    <w:rsid w:val="00EA0BA4"/>
    <w:rsid w:val="00EA0EBC"/>
    <w:rsid w:val="00EA12FD"/>
    <w:rsid w:val="00EA16F6"/>
    <w:rsid w:val="00EA212C"/>
    <w:rsid w:val="00EA216D"/>
    <w:rsid w:val="00EA2859"/>
    <w:rsid w:val="00EA2D34"/>
    <w:rsid w:val="00EA33CA"/>
    <w:rsid w:val="00EA3A7B"/>
    <w:rsid w:val="00EA4029"/>
    <w:rsid w:val="00EA4AAB"/>
    <w:rsid w:val="00EA5288"/>
    <w:rsid w:val="00EA53E7"/>
    <w:rsid w:val="00EA5629"/>
    <w:rsid w:val="00EA6B81"/>
    <w:rsid w:val="00EA6F07"/>
    <w:rsid w:val="00EA6F0D"/>
    <w:rsid w:val="00EA701F"/>
    <w:rsid w:val="00EA70D5"/>
    <w:rsid w:val="00EA75BC"/>
    <w:rsid w:val="00EA76EC"/>
    <w:rsid w:val="00EB01C8"/>
    <w:rsid w:val="00EB0458"/>
    <w:rsid w:val="00EB0B1B"/>
    <w:rsid w:val="00EB0DB3"/>
    <w:rsid w:val="00EB1BB4"/>
    <w:rsid w:val="00EB22BD"/>
    <w:rsid w:val="00EB247C"/>
    <w:rsid w:val="00EB2739"/>
    <w:rsid w:val="00EB2CEB"/>
    <w:rsid w:val="00EB392E"/>
    <w:rsid w:val="00EB39DF"/>
    <w:rsid w:val="00EB3A60"/>
    <w:rsid w:val="00EB4785"/>
    <w:rsid w:val="00EB4A56"/>
    <w:rsid w:val="00EB530B"/>
    <w:rsid w:val="00EB5735"/>
    <w:rsid w:val="00EB669B"/>
    <w:rsid w:val="00EB6CFF"/>
    <w:rsid w:val="00EB78FF"/>
    <w:rsid w:val="00EC03C0"/>
    <w:rsid w:val="00EC0706"/>
    <w:rsid w:val="00EC141A"/>
    <w:rsid w:val="00EC1676"/>
    <w:rsid w:val="00EC1D46"/>
    <w:rsid w:val="00EC259F"/>
    <w:rsid w:val="00EC3235"/>
    <w:rsid w:val="00EC3DD3"/>
    <w:rsid w:val="00EC3FEE"/>
    <w:rsid w:val="00EC49A7"/>
    <w:rsid w:val="00EC58D1"/>
    <w:rsid w:val="00EC5D6F"/>
    <w:rsid w:val="00EC6040"/>
    <w:rsid w:val="00EC6277"/>
    <w:rsid w:val="00EC754A"/>
    <w:rsid w:val="00EC7EDC"/>
    <w:rsid w:val="00ED1A7A"/>
    <w:rsid w:val="00ED1E8C"/>
    <w:rsid w:val="00ED1F10"/>
    <w:rsid w:val="00ED2DA7"/>
    <w:rsid w:val="00ED2E0E"/>
    <w:rsid w:val="00ED3A9D"/>
    <w:rsid w:val="00ED3C54"/>
    <w:rsid w:val="00ED41B8"/>
    <w:rsid w:val="00ED4D72"/>
    <w:rsid w:val="00ED5396"/>
    <w:rsid w:val="00ED582B"/>
    <w:rsid w:val="00ED5C2E"/>
    <w:rsid w:val="00ED5D4E"/>
    <w:rsid w:val="00ED61BE"/>
    <w:rsid w:val="00ED68CB"/>
    <w:rsid w:val="00ED6D96"/>
    <w:rsid w:val="00ED6F57"/>
    <w:rsid w:val="00ED75A6"/>
    <w:rsid w:val="00ED7B59"/>
    <w:rsid w:val="00EE0B65"/>
    <w:rsid w:val="00EE1595"/>
    <w:rsid w:val="00EE1643"/>
    <w:rsid w:val="00EE1AFA"/>
    <w:rsid w:val="00EE226A"/>
    <w:rsid w:val="00EE2387"/>
    <w:rsid w:val="00EE290C"/>
    <w:rsid w:val="00EE2DDB"/>
    <w:rsid w:val="00EE36DB"/>
    <w:rsid w:val="00EE4198"/>
    <w:rsid w:val="00EE473C"/>
    <w:rsid w:val="00EE47C5"/>
    <w:rsid w:val="00EE4CBD"/>
    <w:rsid w:val="00EE58C2"/>
    <w:rsid w:val="00EE5A5E"/>
    <w:rsid w:val="00EE6D2E"/>
    <w:rsid w:val="00EE6F02"/>
    <w:rsid w:val="00EE7595"/>
    <w:rsid w:val="00EF1288"/>
    <w:rsid w:val="00EF1299"/>
    <w:rsid w:val="00EF1B3C"/>
    <w:rsid w:val="00EF1D0B"/>
    <w:rsid w:val="00EF24CE"/>
    <w:rsid w:val="00EF2CC1"/>
    <w:rsid w:val="00EF3DBC"/>
    <w:rsid w:val="00EF41F3"/>
    <w:rsid w:val="00EF5692"/>
    <w:rsid w:val="00EF56A8"/>
    <w:rsid w:val="00EF64E4"/>
    <w:rsid w:val="00EF669D"/>
    <w:rsid w:val="00EF6D80"/>
    <w:rsid w:val="00EF7EDE"/>
    <w:rsid w:val="00F004FA"/>
    <w:rsid w:val="00F0197A"/>
    <w:rsid w:val="00F026CF"/>
    <w:rsid w:val="00F03038"/>
    <w:rsid w:val="00F03352"/>
    <w:rsid w:val="00F03363"/>
    <w:rsid w:val="00F03397"/>
    <w:rsid w:val="00F03A8B"/>
    <w:rsid w:val="00F03C19"/>
    <w:rsid w:val="00F04584"/>
    <w:rsid w:val="00F04B74"/>
    <w:rsid w:val="00F04DDC"/>
    <w:rsid w:val="00F0521A"/>
    <w:rsid w:val="00F05BD5"/>
    <w:rsid w:val="00F06E8D"/>
    <w:rsid w:val="00F074E2"/>
    <w:rsid w:val="00F0753E"/>
    <w:rsid w:val="00F1025E"/>
    <w:rsid w:val="00F1047D"/>
    <w:rsid w:val="00F10FCF"/>
    <w:rsid w:val="00F11305"/>
    <w:rsid w:val="00F1290C"/>
    <w:rsid w:val="00F133AC"/>
    <w:rsid w:val="00F13779"/>
    <w:rsid w:val="00F1378D"/>
    <w:rsid w:val="00F153A5"/>
    <w:rsid w:val="00F154DE"/>
    <w:rsid w:val="00F15B68"/>
    <w:rsid w:val="00F16486"/>
    <w:rsid w:val="00F1658E"/>
    <w:rsid w:val="00F169F5"/>
    <w:rsid w:val="00F16DAC"/>
    <w:rsid w:val="00F178C9"/>
    <w:rsid w:val="00F219D5"/>
    <w:rsid w:val="00F21F45"/>
    <w:rsid w:val="00F220B4"/>
    <w:rsid w:val="00F23B85"/>
    <w:rsid w:val="00F24699"/>
    <w:rsid w:val="00F249A5"/>
    <w:rsid w:val="00F24ED3"/>
    <w:rsid w:val="00F25128"/>
    <w:rsid w:val="00F252FA"/>
    <w:rsid w:val="00F25462"/>
    <w:rsid w:val="00F26252"/>
    <w:rsid w:val="00F26759"/>
    <w:rsid w:val="00F27153"/>
    <w:rsid w:val="00F2743E"/>
    <w:rsid w:val="00F31876"/>
    <w:rsid w:val="00F326AB"/>
    <w:rsid w:val="00F32FEB"/>
    <w:rsid w:val="00F33911"/>
    <w:rsid w:val="00F3423D"/>
    <w:rsid w:val="00F3428F"/>
    <w:rsid w:val="00F34AC6"/>
    <w:rsid w:val="00F34B92"/>
    <w:rsid w:val="00F35621"/>
    <w:rsid w:val="00F356AE"/>
    <w:rsid w:val="00F35B02"/>
    <w:rsid w:val="00F366F3"/>
    <w:rsid w:val="00F367DC"/>
    <w:rsid w:val="00F3772D"/>
    <w:rsid w:val="00F3796B"/>
    <w:rsid w:val="00F37A10"/>
    <w:rsid w:val="00F37E5A"/>
    <w:rsid w:val="00F413A0"/>
    <w:rsid w:val="00F41E83"/>
    <w:rsid w:val="00F41EC1"/>
    <w:rsid w:val="00F42293"/>
    <w:rsid w:val="00F4249E"/>
    <w:rsid w:val="00F42636"/>
    <w:rsid w:val="00F42EB0"/>
    <w:rsid w:val="00F43297"/>
    <w:rsid w:val="00F43E23"/>
    <w:rsid w:val="00F44391"/>
    <w:rsid w:val="00F443F7"/>
    <w:rsid w:val="00F44672"/>
    <w:rsid w:val="00F44EA4"/>
    <w:rsid w:val="00F45D1E"/>
    <w:rsid w:val="00F45EBB"/>
    <w:rsid w:val="00F45F4F"/>
    <w:rsid w:val="00F46C74"/>
    <w:rsid w:val="00F46F08"/>
    <w:rsid w:val="00F478E5"/>
    <w:rsid w:val="00F47D6E"/>
    <w:rsid w:val="00F50357"/>
    <w:rsid w:val="00F5039E"/>
    <w:rsid w:val="00F50636"/>
    <w:rsid w:val="00F51388"/>
    <w:rsid w:val="00F52E38"/>
    <w:rsid w:val="00F53909"/>
    <w:rsid w:val="00F53A53"/>
    <w:rsid w:val="00F53F57"/>
    <w:rsid w:val="00F53FC4"/>
    <w:rsid w:val="00F555C9"/>
    <w:rsid w:val="00F556EE"/>
    <w:rsid w:val="00F55FC1"/>
    <w:rsid w:val="00F56494"/>
    <w:rsid w:val="00F5683C"/>
    <w:rsid w:val="00F568FA"/>
    <w:rsid w:val="00F56D9A"/>
    <w:rsid w:val="00F574F5"/>
    <w:rsid w:val="00F5758E"/>
    <w:rsid w:val="00F604E4"/>
    <w:rsid w:val="00F60E75"/>
    <w:rsid w:val="00F62093"/>
    <w:rsid w:val="00F62E7D"/>
    <w:rsid w:val="00F6338D"/>
    <w:rsid w:val="00F634EF"/>
    <w:rsid w:val="00F63A3D"/>
    <w:rsid w:val="00F63CFB"/>
    <w:rsid w:val="00F63EEF"/>
    <w:rsid w:val="00F6403A"/>
    <w:rsid w:val="00F640F1"/>
    <w:rsid w:val="00F645D2"/>
    <w:rsid w:val="00F64A26"/>
    <w:rsid w:val="00F65302"/>
    <w:rsid w:val="00F65526"/>
    <w:rsid w:val="00F65DDB"/>
    <w:rsid w:val="00F660E6"/>
    <w:rsid w:val="00F678BC"/>
    <w:rsid w:val="00F707CD"/>
    <w:rsid w:val="00F709A8"/>
    <w:rsid w:val="00F70D8D"/>
    <w:rsid w:val="00F7166B"/>
    <w:rsid w:val="00F71746"/>
    <w:rsid w:val="00F71865"/>
    <w:rsid w:val="00F71988"/>
    <w:rsid w:val="00F72563"/>
    <w:rsid w:val="00F7274C"/>
    <w:rsid w:val="00F7349B"/>
    <w:rsid w:val="00F735D3"/>
    <w:rsid w:val="00F73A5F"/>
    <w:rsid w:val="00F73FD5"/>
    <w:rsid w:val="00F754BD"/>
    <w:rsid w:val="00F759B4"/>
    <w:rsid w:val="00F75EFF"/>
    <w:rsid w:val="00F760F9"/>
    <w:rsid w:val="00F76A0D"/>
    <w:rsid w:val="00F76ECA"/>
    <w:rsid w:val="00F772AA"/>
    <w:rsid w:val="00F801C6"/>
    <w:rsid w:val="00F81E79"/>
    <w:rsid w:val="00F822AF"/>
    <w:rsid w:val="00F8249D"/>
    <w:rsid w:val="00F83427"/>
    <w:rsid w:val="00F84E1D"/>
    <w:rsid w:val="00F85945"/>
    <w:rsid w:val="00F85A0E"/>
    <w:rsid w:val="00F85FE3"/>
    <w:rsid w:val="00F86099"/>
    <w:rsid w:val="00F860A9"/>
    <w:rsid w:val="00F8683A"/>
    <w:rsid w:val="00F86E2C"/>
    <w:rsid w:val="00F87EA6"/>
    <w:rsid w:val="00F90287"/>
    <w:rsid w:val="00F90F64"/>
    <w:rsid w:val="00F910BC"/>
    <w:rsid w:val="00F911C0"/>
    <w:rsid w:val="00F91535"/>
    <w:rsid w:val="00F916E8"/>
    <w:rsid w:val="00F91B54"/>
    <w:rsid w:val="00F91CB0"/>
    <w:rsid w:val="00F92519"/>
    <w:rsid w:val="00F92C33"/>
    <w:rsid w:val="00F92D54"/>
    <w:rsid w:val="00F92E2B"/>
    <w:rsid w:val="00F94C08"/>
    <w:rsid w:val="00F95317"/>
    <w:rsid w:val="00F95BA2"/>
    <w:rsid w:val="00F9711B"/>
    <w:rsid w:val="00FA0077"/>
    <w:rsid w:val="00FA032C"/>
    <w:rsid w:val="00FA16D2"/>
    <w:rsid w:val="00FA1F6D"/>
    <w:rsid w:val="00FA212E"/>
    <w:rsid w:val="00FA301B"/>
    <w:rsid w:val="00FA3B58"/>
    <w:rsid w:val="00FA3DB0"/>
    <w:rsid w:val="00FA3E5C"/>
    <w:rsid w:val="00FA49BB"/>
    <w:rsid w:val="00FA4B5F"/>
    <w:rsid w:val="00FA50D3"/>
    <w:rsid w:val="00FA5D19"/>
    <w:rsid w:val="00FA6114"/>
    <w:rsid w:val="00FA62FE"/>
    <w:rsid w:val="00FA6332"/>
    <w:rsid w:val="00FA69E5"/>
    <w:rsid w:val="00FA781D"/>
    <w:rsid w:val="00FB065A"/>
    <w:rsid w:val="00FB0726"/>
    <w:rsid w:val="00FB1CD7"/>
    <w:rsid w:val="00FB2234"/>
    <w:rsid w:val="00FB3062"/>
    <w:rsid w:val="00FB309F"/>
    <w:rsid w:val="00FB360D"/>
    <w:rsid w:val="00FB3EF9"/>
    <w:rsid w:val="00FB452F"/>
    <w:rsid w:val="00FB5248"/>
    <w:rsid w:val="00FB56C1"/>
    <w:rsid w:val="00FB583D"/>
    <w:rsid w:val="00FB5CA2"/>
    <w:rsid w:val="00FB5E37"/>
    <w:rsid w:val="00FB5EF5"/>
    <w:rsid w:val="00FB6555"/>
    <w:rsid w:val="00FB6E12"/>
    <w:rsid w:val="00FB7E9E"/>
    <w:rsid w:val="00FC05A8"/>
    <w:rsid w:val="00FC0D3E"/>
    <w:rsid w:val="00FC15EA"/>
    <w:rsid w:val="00FC2067"/>
    <w:rsid w:val="00FC2B78"/>
    <w:rsid w:val="00FC35CE"/>
    <w:rsid w:val="00FC3BF7"/>
    <w:rsid w:val="00FC4AE0"/>
    <w:rsid w:val="00FC4CFF"/>
    <w:rsid w:val="00FC5045"/>
    <w:rsid w:val="00FC688C"/>
    <w:rsid w:val="00FC7603"/>
    <w:rsid w:val="00FC7802"/>
    <w:rsid w:val="00FC788B"/>
    <w:rsid w:val="00FC7F07"/>
    <w:rsid w:val="00FD05B6"/>
    <w:rsid w:val="00FD0A0A"/>
    <w:rsid w:val="00FD1243"/>
    <w:rsid w:val="00FD1BCC"/>
    <w:rsid w:val="00FD1CB2"/>
    <w:rsid w:val="00FD2FB2"/>
    <w:rsid w:val="00FD306B"/>
    <w:rsid w:val="00FD3383"/>
    <w:rsid w:val="00FD3C7F"/>
    <w:rsid w:val="00FD3F01"/>
    <w:rsid w:val="00FD4029"/>
    <w:rsid w:val="00FD51DF"/>
    <w:rsid w:val="00FD572F"/>
    <w:rsid w:val="00FD5B9D"/>
    <w:rsid w:val="00FE0687"/>
    <w:rsid w:val="00FE14D1"/>
    <w:rsid w:val="00FE2719"/>
    <w:rsid w:val="00FE27F3"/>
    <w:rsid w:val="00FE3153"/>
    <w:rsid w:val="00FE3241"/>
    <w:rsid w:val="00FE367F"/>
    <w:rsid w:val="00FE39A2"/>
    <w:rsid w:val="00FE41D1"/>
    <w:rsid w:val="00FE4352"/>
    <w:rsid w:val="00FE44AF"/>
    <w:rsid w:val="00FE5D76"/>
    <w:rsid w:val="00FE6633"/>
    <w:rsid w:val="00FF00CF"/>
    <w:rsid w:val="00FF016F"/>
    <w:rsid w:val="00FF0666"/>
    <w:rsid w:val="00FF0CB8"/>
    <w:rsid w:val="00FF11C9"/>
    <w:rsid w:val="00FF1796"/>
    <w:rsid w:val="00FF1A15"/>
    <w:rsid w:val="00FF2AFE"/>
    <w:rsid w:val="00FF35CC"/>
    <w:rsid w:val="00FF4132"/>
    <w:rsid w:val="00FF4AF1"/>
    <w:rsid w:val="00FF4C2D"/>
    <w:rsid w:val="00FF55C0"/>
    <w:rsid w:val="00FF5EE7"/>
    <w:rsid w:val="00FF61A6"/>
    <w:rsid w:val="00FF6930"/>
    <w:rsid w:val="00FF6A78"/>
    <w:rsid w:val="00FF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01C"/>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10601C"/>
    <w:rPr>
      <w:rFonts w:ascii="Arial Unicode MS" w:eastAsia="Arial Unicode MS" w:hAnsi="Arial Unicode MS" w:cs="Arial Unicode MS"/>
      <w:sz w:val="26"/>
      <w:szCs w:val="26"/>
      <w:shd w:val="clear" w:color="auto" w:fill="FFFFFF"/>
    </w:rPr>
  </w:style>
  <w:style w:type="paragraph" w:customStyle="1" w:styleId="2">
    <w:name w:val="Основной текст2"/>
    <w:basedOn w:val="a"/>
    <w:link w:val="a3"/>
    <w:rsid w:val="0010601C"/>
    <w:pPr>
      <w:widowControl w:val="0"/>
      <w:shd w:val="clear" w:color="auto" w:fill="FFFFFF"/>
      <w:spacing w:after="0" w:line="470" w:lineRule="exact"/>
      <w:ind w:hanging="380"/>
    </w:pPr>
    <w:rPr>
      <w:rFonts w:ascii="Arial Unicode MS" w:eastAsia="Arial Unicode MS" w:hAnsi="Arial Unicode MS" w:cs="Arial Unicode MS"/>
      <w:sz w:val="26"/>
      <w:szCs w:val="26"/>
      <w:lang w:eastAsia="ru-RU"/>
    </w:rPr>
  </w:style>
  <w:style w:type="paragraph" w:styleId="a4">
    <w:name w:val="List Paragraph"/>
    <w:basedOn w:val="a"/>
    <w:uiPriority w:val="34"/>
    <w:qFormat/>
    <w:rsid w:val="0010601C"/>
    <w:pPr>
      <w:ind w:left="720"/>
      <w:contextualSpacing/>
    </w:pPr>
  </w:style>
  <w:style w:type="paragraph" w:styleId="a5">
    <w:name w:val="Balloon Text"/>
    <w:basedOn w:val="a"/>
    <w:link w:val="a6"/>
    <w:uiPriority w:val="99"/>
    <w:semiHidden/>
    <w:unhideWhenUsed/>
    <w:rsid w:val="003877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7784"/>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54" Type="http://schemas.openxmlformats.org/officeDocument/2006/relationships/control" Target="activeX/activeX49.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8" Type="http://schemas.openxmlformats.org/officeDocument/2006/relationships/control" Target="activeX/activeX3.xml"/><Relationship Id="rId51" Type="http://schemas.openxmlformats.org/officeDocument/2006/relationships/control" Target="activeX/activeX46.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2927</Words>
  <Characters>16686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Мехович</cp:lastModifiedBy>
  <cp:revision>3</cp:revision>
  <cp:lastPrinted>2021-08-22T08:41:00Z</cp:lastPrinted>
  <dcterms:created xsi:type="dcterms:W3CDTF">2021-08-22T04:10:00Z</dcterms:created>
  <dcterms:modified xsi:type="dcterms:W3CDTF">2021-08-22T08:42:00Z</dcterms:modified>
</cp:coreProperties>
</file>